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0C" w:rsidRDefault="005E350C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2CEE" w:rsidRDefault="001E6F2C" w:rsidP="00982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  непосредственной образовательной деятельности</w:t>
      </w:r>
    </w:p>
    <w:p w:rsidR="001E6F2C" w:rsidRDefault="00982CEE" w:rsidP="00982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ФЭМП </w:t>
      </w:r>
      <w:r w:rsidR="001E6F2C">
        <w:rPr>
          <w:rFonts w:ascii="Times New Roman" w:eastAsia="Times New Roman" w:hAnsi="Times New Roman" w:cs="Times New Roman"/>
          <w:b/>
          <w:bCs/>
          <w:sz w:val="24"/>
          <w:szCs w:val="24"/>
        </w:rPr>
        <w:t>«Космическое путешествие»</w:t>
      </w:r>
    </w:p>
    <w:p w:rsidR="001E6F2C" w:rsidRDefault="001E6F2C" w:rsidP="00982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(подготовительная группа)</w:t>
      </w:r>
    </w:p>
    <w:p w:rsidR="001E6F2C" w:rsidRDefault="001E6F2C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 Закрепление математических знаний и умений посредством игры-путешествия.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Образовательные:</w:t>
      </w:r>
    </w:p>
    <w:p w:rsidR="005E350C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Упражнять:</w:t>
      </w:r>
    </w:p>
    <w:p w:rsidR="00F153A7" w:rsidRPr="005E350C" w:rsidRDefault="00F153A7" w:rsidP="00982CEE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0C">
        <w:rPr>
          <w:rFonts w:ascii="Times New Roman" w:eastAsia="Times New Roman" w:hAnsi="Times New Roman" w:cs="Times New Roman"/>
          <w:sz w:val="24"/>
          <w:szCs w:val="24"/>
        </w:rPr>
        <w:t>в счете в пределах от 1 до 10 (в прямом и обратном порядке);</w:t>
      </w:r>
    </w:p>
    <w:p w:rsidR="00F153A7" w:rsidRDefault="00F153A7" w:rsidP="00982C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в решении примеров на сложе</w:t>
      </w:r>
      <w:r w:rsidR="00E66889">
        <w:rPr>
          <w:rFonts w:ascii="Times New Roman" w:eastAsia="Times New Roman" w:hAnsi="Times New Roman" w:cs="Times New Roman"/>
          <w:sz w:val="24"/>
          <w:szCs w:val="24"/>
        </w:rPr>
        <w:t>ние и вычитание (в пределах 10);</w:t>
      </w:r>
    </w:p>
    <w:p w:rsidR="00E66889" w:rsidRPr="00F153A7" w:rsidRDefault="00E66889" w:rsidP="00982C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разгадывании ребусов.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Закреплять:</w:t>
      </w:r>
    </w:p>
    <w:p w:rsidR="001E6F2C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умения:</w:t>
      </w:r>
    </w:p>
    <w:p w:rsidR="00F153A7" w:rsidRPr="001E6F2C" w:rsidRDefault="00F153A7" w:rsidP="00982CEE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F2C">
        <w:rPr>
          <w:rFonts w:ascii="Times New Roman" w:eastAsia="Times New Roman" w:hAnsi="Times New Roman" w:cs="Times New Roman"/>
          <w:sz w:val="24"/>
          <w:szCs w:val="24"/>
        </w:rPr>
        <w:t>составлять простые арифметические задачи и записывать их решение с помощью цифр;</w:t>
      </w:r>
    </w:p>
    <w:p w:rsidR="00F153A7" w:rsidRPr="00F153A7" w:rsidRDefault="00F153A7" w:rsidP="00982C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выделять в задаче: условие, вопрос, решение, ответ;</w:t>
      </w:r>
    </w:p>
    <w:p w:rsidR="00F153A7" w:rsidRPr="00F153A7" w:rsidRDefault="00F153A7" w:rsidP="00982C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согласовывать числительное с существительным в роде, числе и падеже;</w:t>
      </w:r>
    </w:p>
    <w:p w:rsidR="00F153A7" w:rsidRPr="00F153A7" w:rsidRDefault="00F153A7" w:rsidP="00982C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ориентироваться на листе бумаги в клетку;</w:t>
      </w:r>
    </w:p>
    <w:p w:rsidR="00F153A7" w:rsidRPr="00F153A7" w:rsidRDefault="00F153A7" w:rsidP="00982C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составлять целое из частей и называть каждую дробную часть.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знания:</w:t>
      </w:r>
    </w:p>
    <w:p w:rsidR="00F153A7" w:rsidRPr="00E66889" w:rsidRDefault="00F153A7" w:rsidP="00E668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о последовательности времен года, месяцев, дней недели;</w:t>
      </w:r>
    </w:p>
    <w:p w:rsidR="00F153A7" w:rsidRPr="001E6F2C" w:rsidRDefault="00F153A7" w:rsidP="00982C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пространственные представления (вверху - внизу, слева - справа).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Развивающие:</w:t>
      </w:r>
    </w:p>
    <w:p w:rsidR="00F153A7" w:rsidRPr="00F153A7" w:rsidRDefault="00F153A7" w:rsidP="00982C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Развивать внимание, смекалку, зрительную память, воображение, логическое мышление.</w:t>
      </w:r>
    </w:p>
    <w:p w:rsidR="00F153A7" w:rsidRPr="00F153A7" w:rsidRDefault="00F153A7" w:rsidP="00982C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</w:t>
      </w:r>
    </w:p>
    <w:p w:rsidR="00F153A7" w:rsidRDefault="00F153A7" w:rsidP="00982CE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Воспитывать самостоятельность, умение работать в коллективе.</w:t>
      </w:r>
    </w:p>
    <w:p w:rsidR="00982CEE" w:rsidRPr="00F153A7" w:rsidRDefault="00982CEE" w:rsidP="00982C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3A7" w:rsidRPr="00F153A7" w:rsidRDefault="00F153A7" w:rsidP="00982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F153A7" w:rsidRPr="00F153A7" w:rsidRDefault="00F153A7" w:rsidP="00982C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карточка-ребус (космос);</w:t>
      </w:r>
    </w:p>
    <w:p w:rsidR="00F153A7" w:rsidRPr="00F153A7" w:rsidRDefault="00F153A7" w:rsidP="00982C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цифры от 1 до 11;</w:t>
      </w:r>
    </w:p>
    <w:p w:rsidR="00F153A7" w:rsidRPr="005E350C" w:rsidRDefault="00F153A7" w:rsidP="00982C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"пульты" с цифрами от 1 до 10;</w:t>
      </w:r>
    </w:p>
    <w:p w:rsidR="00F153A7" w:rsidRPr="00F153A7" w:rsidRDefault="00F153A7" w:rsidP="00982C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карточки со схематичными изображениями человечков в различных позах;</w:t>
      </w:r>
    </w:p>
    <w:p w:rsidR="00F153A7" w:rsidRPr="00982CEE" w:rsidRDefault="00F153A7" w:rsidP="00982C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две карточки с изображением моделей задач (на сложение и вычитание);</w:t>
      </w:r>
    </w:p>
    <w:p w:rsidR="00F153A7" w:rsidRPr="005E350C" w:rsidRDefault="00F153A7" w:rsidP="00982C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мольберт;</w:t>
      </w:r>
    </w:p>
    <w:p w:rsidR="00F153A7" w:rsidRDefault="00F153A7" w:rsidP="00982C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стулья с цифрами от 1 до 10.</w:t>
      </w:r>
    </w:p>
    <w:p w:rsidR="00982CEE" w:rsidRPr="005E350C" w:rsidRDefault="00982CEE" w:rsidP="00982C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 с детьми: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 отгадывание загадок, решение логических задач, решение простых арифметических задач, индивидуальные занятия, беседы о космосе, чтение книг о космосе</w:t>
      </w:r>
      <w:r w:rsidR="00982C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50C" w:rsidRPr="005E350C" w:rsidRDefault="005E350C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153A7" w:rsidRPr="00F153A7" w:rsidRDefault="00F153A7" w:rsidP="00982C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модель для составления арифметических задач, изображение планет (Марс, Юпитер, Солнце, Нептун); демонстрационный ли</w:t>
      </w:r>
      <w:proofErr w:type="gramStart"/>
      <w:r w:rsidRPr="00F153A7">
        <w:rPr>
          <w:rFonts w:ascii="Times New Roman" w:eastAsia="Times New Roman" w:hAnsi="Times New Roman" w:cs="Times New Roman"/>
          <w:sz w:val="24"/>
          <w:szCs w:val="24"/>
        </w:rPr>
        <w:t>ст в кр</w:t>
      </w:r>
      <w:proofErr w:type="gramEnd"/>
      <w:r w:rsidRPr="00F153A7">
        <w:rPr>
          <w:rFonts w:ascii="Times New Roman" w:eastAsia="Times New Roman" w:hAnsi="Times New Roman" w:cs="Times New Roman"/>
          <w:sz w:val="24"/>
          <w:szCs w:val="24"/>
        </w:rPr>
        <w:t>упную клетку (с точкой);</w:t>
      </w:r>
    </w:p>
    <w:p w:rsidR="00F153A7" w:rsidRPr="00F153A7" w:rsidRDefault="00F153A7" w:rsidP="00982C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силуэтная модель пришельца;</w:t>
      </w:r>
    </w:p>
    <w:p w:rsidR="00F153A7" w:rsidRPr="00F153A7" w:rsidRDefault="00F153A7" w:rsidP="00982C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карточки с примерами, наборы цифр;</w:t>
      </w:r>
    </w:p>
    <w:p w:rsidR="00F153A7" w:rsidRDefault="00F153A7" w:rsidP="00982C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круги (3) в виде планет, поделенные на равные части (10, 6, 3)</w:t>
      </w:r>
    </w:p>
    <w:p w:rsidR="00E66889" w:rsidRPr="00F153A7" w:rsidRDefault="00E66889" w:rsidP="00982C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карточки с ребусами на тему «Космос»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материал:</w:t>
      </w:r>
    </w:p>
    <w:p w:rsidR="00F153A7" w:rsidRPr="00F153A7" w:rsidRDefault="00F153A7" w:rsidP="00982CE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цифры от 0 до 10;</w:t>
      </w:r>
    </w:p>
    <w:p w:rsidR="00F153A7" w:rsidRPr="00F153A7" w:rsidRDefault="00F153A7" w:rsidP="00982CE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листы в клетку с точкой;</w:t>
      </w:r>
    </w:p>
    <w:p w:rsidR="00F153A7" w:rsidRPr="00F153A7" w:rsidRDefault="00F153A7" w:rsidP="00982CE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картинки планет (Солнце, Нептун, Марс, Сатурн);</w:t>
      </w:r>
    </w:p>
    <w:p w:rsidR="00F153A7" w:rsidRPr="00982CEE" w:rsidRDefault="00982CEE" w:rsidP="00982CE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простые карандаши, </w:t>
      </w:r>
    </w:p>
    <w:p w:rsidR="00F153A7" w:rsidRDefault="00F153A7" w:rsidP="00982CE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"пульты" с цифрами от 1 до 10.</w:t>
      </w:r>
    </w:p>
    <w:p w:rsidR="00982CEE" w:rsidRDefault="00982CEE" w:rsidP="00E668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CA" w:rsidRDefault="00E833CA" w:rsidP="00E668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CA" w:rsidRPr="00F153A7" w:rsidRDefault="00E833CA" w:rsidP="00E668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153A7" w:rsidRPr="00F153A7" w:rsidRDefault="00F153A7" w:rsidP="00982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Ход НОД</w:t>
      </w:r>
    </w:p>
    <w:p w:rsidR="00F153A7" w:rsidRPr="00F153A7" w:rsidRDefault="00F153A7" w:rsidP="00982CEE">
      <w:pPr>
        <w:spacing w:after="0" w:line="338" w:lineRule="atLeast"/>
        <w:jc w:val="center"/>
        <w:outlineLvl w:val="2"/>
        <w:rPr>
          <w:rFonts w:ascii="inherit" w:eastAsia="Times New Roman" w:hAnsi="inherit" w:cs="Times New Roman"/>
          <w:color w:val="199043"/>
          <w:sz w:val="32"/>
          <w:szCs w:val="32"/>
        </w:rPr>
      </w:pPr>
      <w:r w:rsidRPr="00F153A7">
        <w:rPr>
          <w:rFonts w:ascii="inherit" w:eastAsia="Times New Roman" w:hAnsi="inherit" w:cs="Times New Roman"/>
          <w:b/>
          <w:bCs/>
          <w:color w:val="199043"/>
          <w:sz w:val="32"/>
        </w:rPr>
        <w:lastRenderedPageBreak/>
        <w:t>О</w:t>
      </w:r>
      <w:r w:rsidR="00E66889">
        <w:rPr>
          <w:rFonts w:ascii="inherit" w:eastAsia="Times New Roman" w:hAnsi="inherit" w:cs="Times New Roman"/>
          <w:b/>
          <w:bCs/>
          <w:color w:val="199043"/>
          <w:sz w:val="32"/>
        </w:rPr>
        <w:t xml:space="preserve">рганизационный момент 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НОД начинается у круглого столика на ковре.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 - Сегодня у нас с вами необычное путешествие.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Хотите узнать, куда мы отправимся?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 разложите на столе цифры по порядку (1-К, 2-О, 3-С, 4-М, 5-О, 6-С), перевернув их обратной стороной, вы узнаете, куда - </w:t>
      </w: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КОСМОС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Молодцы, конечно, в космос.</w:t>
      </w:r>
    </w:p>
    <w:p w:rsidR="00F153A7" w:rsidRPr="00F153A7" w:rsidRDefault="00E66889" w:rsidP="00E66889">
      <w:pPr>
        <w:spacing w:after="0" w:line="338" w:lineRule="atLeast"/>
        <w:jc w:val="center"/>
        <w:outlineLvl w:val="2"/>
        <w:rPr>
          <w:rFonts w:ascii="inherit" w:eastAsia="Times New Roman" w:hAnsi="inherit" w:cs="Times New Roman"/>
          <w:color w:val="199043"/>
          <w:sz w:val="32"/>
          <w:szCs w:val="32"/>
        </w:rPr>
      </w:pPr>
      <w:r>
        <w:rPr>
          <w:rFonts w:ascii="inherit" w:eastAsia="Times New Roman" w:hAnsi="inherit" w:cs="Times New Roman"/>
          <w:b/>
          <w:bCs/>
          <w:color w:val="199043"/>
          <w:sz w:val="32"/>
        </w:rPr>
        <w:t xml:space="preserve">Основная часть </w:t>
      </w:r>
    </w:p>
    <w:p w:rsidR="00F153A7" w:rsidRDefault="00F87B16" w:rsidP="00F87B16">
      <w:pPr>
        <w:spacing w:after="0" w:line="284" w:lineRule="atLeas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Если </w:t>
      </w:r>
      <w:r w:rsidR="00F153A7" w:rsidRPr="00F153A7">
        <w:rPr>
          <w:rFonts w:ascii="Times New Roman" w:eastAsia="Times New Roman" w:hAnsi="Times New Roman" w:cs="Times New Roman"/>
          <w:sz w:val="23"/>
          <w:szCs w:val="23"/>
        </w:rPr>
        <w:t>очень постараться,</w:t>
      </w:r>
      <w:r w:rsidR="00F153A7" w:rsidRPr="00F153A7">
        <w:rPr>
          <w:rFonts w:ascii="Times New Roman" w:eastAsia="Times New Roman" w:hAnsi="Times New Roman" w:cs="Times New Roman"/>
          <w:sz w:val="23"/>
          <w:szCs w:val="23"/>
        </w:rPr>
        <w:br/>
        <w:t>Если очень захотеть,</w:t>
      </w:r>
      <w:r w:rsidR="00F153A7" w:rsidRPr="00F153A7">
        <w:rPr>
          <w:rFonts w:ascii="Times New Roman" w:eastAsia="Times New Roman" w:hAnsi="Times New Roman" w:cs="Times New Roman"/>
          <w:sz w:val="23"/>
          <w:szCs w:val="23"/>
        </w:rPr>
        <w:br/>
        <w:t>Можно к звездам нам подняться</w:t>
      </w:r>
      <w:proofErr w:type="gramStart"/>
      <w:r w:rsidR="00F153A7" w:rsidRPr="00F153A7">
        <w:rPr>
          <w:rFonts w:ascii="Times New Roman" w:eastAsia="Times New Roman" w:hAnsi="Times New Roman" w:cs="Times New Roman"/>
          <w:sz w:val="23"/>
          <w:szCs w:val="23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F153A7" w:rsidRPr="00F153A7">
        <w:rPr>
          <w:rFonts w:ascii="Times New Roman" w:eastAsia="Times New Roman" w:hAnsi="Times New Roman" w:cs="Times New Roman"/>
          <w:sz w:val="23"/>
          <w:szCs w:val="23"/>
        </w:rPr>
        <w:t xml:space="preserve"> до солнца долететь.</w:t>
      </w:r>
      <w:r w:rsidR="00F153A7" w:rsidRPr="00F153A7"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И в серьез, не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по</w:t>
      </w:r>
      <w:r w:rsidR="00F153A7" w:rsidRPr="00F153A7">
        <w:rPr>
          <w:rFonts w:ascii="Times New Roman" w:eastAsia="Times New Roman" w:hAnsi="Times New Roman" w:cs="Times New Roman"/>
          <w:sz w:val="23"/>
          <w:szCs w:val="23"/>
        </w:rPr>
        <w:t>нарошку</w:t>
      </w:r>
      <w:proofErr w:type="gramEnd"/>
      <w:r w:rsidR="00F153A7" w:rsidRPr="00F153A7">
        <w:rPr>
          <w:rFonts w:ascii="Times New Roman" w:eastAsia="Times New Roman" w:hAnsi="Times New Roman" w:cs="Times New Roman"/>
          <w:sz w:val="23"/>
          <w:szCs w:val="23"/>
        </w:rPr>
        <w:t>,</w:t>
      </w:r>
      <w:r w:rsidR="00F153A7" w:rsidRPr="00F153A7">
        <w:rPr>
          <w:rFonts w:ascii="Times New Roman" w:eastAsia="Times New Roman" w:hAnsi="Times New Roman" w:cs="Times New Roman"/>
          <w:sz w:val="23"/>
          <w:szCs w:val="23"/>
        </w:rPr>
        <w:br/>
        <w:t>Познакомиться с Луной,</w:t>
      </w:r>
      <w:r w:rsidR="00F153A7" w:rsidRPr="00F153A7">
        <w:rPr>
          <w:rFonts w:ascii="Times New Roman" w:eastAsia="Times New Roman" w:hAnsi="Times New Roman" w:cs="Times New Roman"/>
          <w:sz w:val="23"/>
          <w:szCs w:val="23"/>
        </w:rPr>
        <w:br/>
        <w:t>Погулять по ней немножко,</w:t>
      </w:r>
      <w:r w:rsidR="00F153A7" w:rsidRPr="00F153A7">
        <w:rPr>
          <w:rFonts w:ascii="Times New Roman" w:eastAsia="Times New Roman" w:hAnsi="Times New Roman" w:cs="Times New Roman"/>
          <w:sz w:val="23"/>
          <w:szCs w:val="23"/>
        </w:rPr>
        <w:br/>
        <w:t>И вернуться вновь домой!</w:t>
      </w:r>
      <w:r w:rsidR="00F153A7" w:rsidRPr="00F153A7">
        <w:rPr>
          <w:rFonts w:ascii="Times New Roman" w:eastAsia="Times New Roman" w:hAnsi="Times New Roman" w:cs="Times New Roman"/>
          <w:sz w:val="23"/>
          <w:szCs w:val="23"/>
        </w:rPr>
        <w:br/>
        <w:t>Раз мы с вами отправляемся в полет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-</w:t>
      </w:r>
      <w:r w:rsidR="00F153A7" w:rsidRPr="00F153A7">
        <w:rPr>
          <w:rFonts w:ascii="Times New Roman" w:eastAsia="Times New Roman" w:hAnsi="Times New Roman" w:cs="Times New Roman"/>
          <w:sz w:val="23"/>
          <w:szCs w:val="23"/>
        </w:rPr>
        <w:br/>
        <w:t>Строить надо… звездолет.</w:t>
      </w:r>
    </w:p>
    <w:p w:rsidR="00F87B16" w:rsidRPr="00F153A7" w:rsidRDefault="00F87B16" w:rsidP="00F87B16">
      <w:pPr>
        <w:spacing w:after="0" w:line="284" w:lineRule="atLeast"/>
        <w:rPr>
          <w:rFonts w:ascii="Times New Roman" w:eastAsia="Times New Roman" w:hAnsi="Times New Roman" w:cs="Times New Roman"/>
          <w:sz w:val="23"/>
          <w:szCs w:val="23"/>
        </w:rPr>
      </w:pP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 - Чтобы узнать, на чем мы отправимся в космос, надо соединить цифры по порядку от 1 до 11.</w:t>
      </w:r>
    </w:p>
    <w:p w:rsidR="00F153A7" w:rsidRPr="00F153A7" w:rsidRDefault="00F153A7" w:rsidP="00F87B16">
      <w:pPr>
        <w:spacing w:after="0" w:line="302" w:lineRule="atLeast"/>
        <w:jc w:val="center"/>
        <w:outlineLvl w:val="3"/>
        <w:rPr>
          <w:rFonts w:ascii="inherit" w:eastAsia="Times New Roman" w:hAnsi="inherit" w:cs="Times New Roman"/>
          <w:color w:val="199043"/>
          <w:sz w:val="28"/>
          <w:szCs w:val="28"/>
        </w:rPr>
      </w:pPr>
      <w:r w:rsidRPr="00F153A7">
        <w:rPr>
          <w:rFonts w:ascii="inherit" w:eastAsia="Times New Roman" w:hAnsi="inherit" w:cs="Times New Roman"/>
          <w:b/>
          <w:bCs/>
          <w:color w:val="199043"/>
          <w:sz w:val="28"/>
        </w:rPr>
        <w:t>Дидактическое упражнение "Соедини цифры по порядку"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(Каждый из детей по очереди соединяют фломастером цифры по порядку.)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Правильно, это - ракета!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Я приглашаю вас в космическое путешествие на ракете. В пути Вас ждут интересные задания. Вы сможете показать свои знания, умения, сообразительность. Давайте построим ракету.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3A7" w:rsidRDefault="00F153A7" w:rsidP="00E8602C">
      <w:pPr>
        <w:spacing w:after="0" w:line="302" w:lineRule="atLeast"/>
        <w:jc w:val="center"/>
        <w:outlineLvl w:val="3"/>
        <w:rPr>
          <w:rFonts w:ascii="inherit" w:eastAsia="Times New Roman" w:hAnsi="inherit" w:cs="Times New Roman"/>
          <w:b/>
          <w:bCs/>
          <w:color w:val="199043"/>
          <w:sz w:val="28"/>
        </w:rPr>
      </w:pPr>
      <w:r w:rsidRPr="00F153A7">
        <w:rPr>
          <w:rFonts w:ascii="inherit" w:eastAsia="Times New Roman" w:hAnsi="inherit" w:cs="Times New Roman"/>
          <w:b/>
          <w:bCs/>
          <w:color w:val="199043"/>
          <w:sz w:val="28"/>
        </w:rPr>
        <w:t>Дидактическая игра "Найди свое место"</w:t>
      </w:r>
    </w:p>
    <w:p w:rsidR="00E66889" w:rsidRPr="00F153A7" w:rsidRDefault="00E66889" w:rsidP="00E8602C">
      <w:pPr>
        <w:spacing w:after="0" w:line="302" w:lineRule="atLeast"/>
        <w:jc w:val="center"/>
        <w:outlineLvl w:val="3"/>
        <w:rPr>
          <w:rFonts w:ascii="inherit" w:eastAsia="Times New Roman" w:hAnsi="inherit" w:cs="Times New Roman"/>
          <w:color w:val="199043"/>
          <w:sz w:val="28"/>
          <w:szCs w:val="28"/>
        </w:rPr>
      </w:pP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 - Задание каждому ребенку: возьмите со стола карточку с изображением ракеты с примером, решите пример и найдите свое место в ракете.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(Каждый из ребят берет карточку, решает свой пример и находит стул с нужной цифрой.)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02C" w:rsidRDefault="00F153A7" w:rsidP="00E86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рассаживаются за столы</w:t>
      </w:r>
    </w:p>
    <w:p w:rsidR="00F153A7" w:rsidRDefault="00F153A7" w:rsidP="00E8602C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199043"/>
          <w:sz w:val="28"/>
        </w:rPr>
      </w:pPr>
      <w:r w:rsidRPr="00F153A7">
        <w:rPr>
          <w:rFonts w:ascii="inherit" w:eastAsia="Times New Roman" w:hAnsi="inherit" w:cs="Times New Roman"/>
          <w:b/>
          <w:bCs/>
          <w:color w:val="199043"/>
          <w:sz w:val="28"/>
        </w:rPr>
        <w:t>Дидактическое упражнение "Назови по порядку цифры"</w:t>
      </w:r>
    </w:p>
    <w:p w:rsidR="00E66889" w:rsidRPr="00E8602C" w:rsidRDefault="00E66889" w:rsidP="00E8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 - Что-то наша ракета не может взлететь, что нужно сделать? ("Завести ее").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У Вас есть пульты управления ракетой, рассмотрите их (на карточках цифры от 1 до 10, расположенные в произвольном порядке).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 "Нажать" на кнопки. Один ребенок считает прямым счетом от 1 до 10. Пуск!!!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3A7" w:rsidRDefault="00F153A7" w:rsidP="00E8602C">
      <w:pPr>
        <w:spacing w:after="0" w:line="302" w:lineRule="atLeast"/>
        <w:jc w:val="center"/>
        <w:outlineLvl w:val="3"/>
        <w:rPr>
          <w:rFonts w:ascii="inherit" w:eastAsia="Times New Roman" w:hAnsi="inherit" w:cs="Times New Roman"/>
          <w:b/>
          <w:bCs/>
          <w:color w:val="199043"/>
          <w:sz w:val="28"/>
        </w:rPr>
      </w:pPr>
      <w:r w:rsidRPr="00F153A7">
        <w:rPr>
          <w:rFonts w:ascii="inherit" w:eastAsia="Times New Roman" w:hAnsi="inherit" w:cs="Times New Roman"/>
          <w:b/>
          <w:bCs/>
          <w:color w:val="199043"/>
          <w:sz w:val="28"/>
        </w:rPr>
        <w:t>Дидактическое упражнение "Ответь правильно"</w:t>
      </w:r>
    </w:p>
    <w:p w:rsidR="00E8602C" w:rsidRPr="00F153A7" w:rsidRDefault="00E8602C" w:rsidP="00E8602C">
      <w:pPr>
        <w:spacing w:after="0" w:line="302" w:lineRule="atLeast"/>
        <w:jc w:val="center"/>
        <w:outlineLvl w:val="3"/>
        <w:rPr>
          <w:rFonts w:ascii="inherit" w:eastAsia="Times New Roman" w:hAnsi="inherit" w:cs="Times New Roman"/>
          <w:color w:val="199043"/>
          <w:sz w:val="28"/>
          <w:szCs w:val="28"/>
        </w:rPr>
      </w:pP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 - А пока мы с Вами л</w:t>
      </w:r>
      <w:r w:rsidR="00E8602C">
        <w:rPr>
          <w:rFonts w:ascii="Times New Roman" w:eastAsia="Times New Roman" w:hAnsi="Times New Roman" w:cs="Times New Roman"/>
          <w:sz w:val="24"/>
          <w:szCs w:val="24"/>
        </w:rPr>
        <w:t>етим, давайте проведем разминку. У кого волшебная палочка, тот и отвечает: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Какое сейчас время года? ( Весна)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Сколько в году месяцев? (12)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Какой месяц? ( Апрель)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Сколько дней в неделе? (7)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Какой сегодня день недели? Вчера, завтра. (Ответы детей.)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Сколько горошин в пустом стакане? (Нисколько)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 - Будьте внимательны в полете, мы ведем наблюдение за космическими объектами и телами.</w:t>
      </w:r>
    </w:p>
    <w:p w:rsidR="00E8602C" w:rsidRDefault="00E8602C" w:rsidP="00E8602C">
      <w:pPr>
        <w:spacing w:after="0" w:line="302" w:lineRule="atLeast"/>
        <w:jc w:val="center"/>
        <w:outlineLvl w:val="3"/>
        <w:rPr>
          <w:rFonts w:ascii="inherit" w:eastAsia="Times New Roman" w:hAnsi="inherit" w:cs="Times New Roman"/>
          <w:b/>
          <w:bCs/>
          <w:color w:val="199043"/>
          <w:sz w:val="28"/>
        </w:rPr>
      </w:pPr>
      <w:r w:rsidRPr="00E8602C">
        <w:rPr>
          <w:rFonts w:ascii="inherit" w:eastAsia="Times New Roman" w:hAnsi="inherit" w:cs="Times New Roman"/>
          <w:b/>
          <w:bCs/>
          <w:color w:val="199043"/>
          <w:sz w:val="28"/>
        </w:rPr>
        <w:lastRenderedPageBreak/>
        <w:t>Дидактическое упражнение «Расположи правильно»</w:t>
      </w:r>
    </w:p>
    <w:p w:rsidR="00E66889" w:rsidRPr="00E8602C" w:rsidRDefault="00E66889" w:rsidP="00E8602C">
      <w:pPr>
        <w:spacing w:after="0" w:line="302" w:lineRule="atLeast"/>
        <w:jc w:val="center"/>
        <w:outlineLvl w:val="3"/>
        <w:rPr>
          <w:rFonts w:ascii="inherit" w:eastAsia="Times New Roman" w:hAnsi="inherit" w:cs="Times New Roman"/>
          <w:b/>
          <w:bCs/>
          <w:color w:val="199043"/>
          <w:sz w:val="28"/>
        </w:rPr>
      </w:pP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Положите перед собой </w:t>
      </w: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 (ли</w:t>
      </w:r>
      <w:proofErr w:type="gramStart"/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ст в кл</w:t>
      </w:r>
      <w:proofErr w:type="gramEnd"/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етку)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, найдите на своем столе разные планеты.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А сейчас выложим вид космического неба на мониторе.</w:t>
      </w:r>
    </w:p>
    <w:p w:rsidR="00F153A7" w:rsidRPr="004D238A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В верхнем левом углу мы наблюдаем Солнце, в правом нижнем углу появилась голубая планета - Нептун, в левом нижнем красная планета - Марс, в верхнем правом планета - Сатурн. (Дети выкладывают.)</w:t>
      </w:r>
    </w:p>
    <w:p w:rsidR="00E8602C" w:rsidRPr="00E8602C" w:rsidRDefault="00E8602C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02C">
        <w:rPr>
          <w:rFonts w:ascii="Times New Roman" w:eastAsia="Times New Roman" w:hAnsi="Times New Roman" w:cs="Times New Roman"/>
          <w:bCs/>
          <w:sz w:val="24"/>
          <w:szCs w:val="24"/>
        </w:rPr>
        <w:t>Воспитатель показывает, какое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изображение у них должно получ</w:t>
      </w:r>
      <w:r w:rsidRPr="00E8602C">
        <w:rPr>
          <w:rFonts w:ascii="Times New Roman" w:eastAsia="Times New Roman" w:hAnsi="Times New Roman" w:cs="Times New Roman"/>
          <w:bCs/>
          <w:sz w:val="24"/>
          <w:szCs w:val="24"/>
        </w:rPr>
        <w:t>иться</w:t>
      </w:r>
      <w:r w:rsidR="004D238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Ребята проверьте у всех ли такой вид на мониторе.</w:t>
      </w:r>
    </w:p>
    <w:p w:rsidR="004D238A" w:rsidRPr="00F153A7" w:rsidRDefault="004D238A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На моем экране появилась непонятная точка. Чтобы это могло быть?</w:t>
      </w:r>
    </w:p>
    <w:p w:rsid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Для обнаружения объекта возьмите свои космические карандаши.</w:t>
      </w:r>
    </w:p>
    <w:p w:rsidR="00E66889" w:rsidRPr="00F153A7" w:rsidRDefault="00E66889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3A7" w:rsidRPr="00F153A7" w:rsidRDefault="00F153A7" w:rsidP="004D238A">
      <w:pPr>
        <w:spacing w:after="0" w:line="302" w:lineRule="atLeast"/>
        <w:jc w:val="center"/>
        <w:outlineLvl w:val="3"/>
        <w:rPr>
          <w:rFonts w:ascii="inherit" w:eastAsia="Times New Roman" w:hAnsi="inherit" w:cs="Times New Roman"/>
          <w:color w:val="199043"/>
          <w:sz w:val="28"/>
          <w:szCs w:val="28"/>
        </w:rPr>
      </w:pPr>
      <w:r w:rsidRPr="00F153A7">
        <w:rPr>
          <w:rFonts w:ascii="inherit" w:eastAsia="Times New Roman" w:hAnsi="inherit" w:cs="Times New Roman"/>
          <w:b/>
          <w:bCs/>
          <w:color w:val="199043"/>
          <w:sz w:val="28"/>
        </w:rPr>
        <w:t>Математический диктант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="004D238A">
        <w:rPr>
          <w:rFonts w:ascii="Times New Roman" w:eastAsia="Times New Roman" w:hAnsi="Times New Roman" w:cs="Times New Roman"/>
          <w:sz w:val="24"/>
          <w:szCs w:val="24"/>
        </w:rPr>
        <w:t> дикт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ует детям: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53A7">
        <w:rPr>
          <w:rFonts w:ascii="Times New Roman" w:eastAsia="Times New Roman" w:hAnsi="Times New Roman" w:cs="Times New Roman"/>
          <w:sz w:val="24"/>
          <w:szCs w:val="24"/>
        </w:rPr>
        <w:t>- 3 клетки вправо, 3 вниз, 1 влево, 1 вниз, 3 вправо, 1 вниз, 2 влево, 5 вниз, 1 влево, 3 вверх, 1 влево, 3 вниз, 1 влево, 5 вверх, 2 влево, 1 вверх, 3 вправо, 1 вверх, 1 влево, 3 вверх.</w:t>
      </w:r>
      <w:proofErr w:type="gramEnd"/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</w:t>
      </w:r>
      <w:r w:rsidR="00650FAE">
        <w:rPr>
          <w:rFonts w:ascii="Times New Roman" w:eastAsia="Times New Roman" w:hAnsi="Times New Roman" w:cs="Times New Roman"/>
          <w:b/>
          <w:bCs/>
          <w:sz w:val="24"/>
          <w:szCs w:val="24"/>
        </w:rPr>
        <w:t>татель показывает картинку, которая должна у них получиться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 - Это - пришелец из космоса с планеты Роботов. Он хочет познакомить нас с жителями своей планеты, и для этого принес нам с вами их портреты.</w:t>
      </w:r>
    </w:p>
    <w:p w:rsidR="004D238A" w:rsidRPr="00F153A7" w:rsidRDefault="004D238A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3A7" w:rsidRPr="00F153A7" w:rsidRDefault="00F153A7" w:rsidP="004D238A">
      <w:pPr>
        <w:spacing w:after="0" w:line="302" w:lineRule="atLeast"/>
        <w:jc w:val="center"/>
        <w:outlineLvl w:val="3"/>
        <w:rPr>
          <w:rFonts w:ascii="inherit" w:eastAsia="Times New Roman" w:hAnsi="inherit" w:cs="Times New Roman"/>
          <w:color w:val="199043"/>
          <w:sz w:val="28"/>
          <w:szCs w:val="28"/>
        </w:rPr>
      </w:pPr>
      <w:r w:rsidRPr="00F153A7">
        <w:rPr>
          <w:rFonts w:ascii="inherit" w:eastAsia="Times New Roman" w:hAnsi="inherit" w:cs="Times New Roman"/>
          <w:b/>
          <w:bCs/>
          <w:color w:val="199043"/>
          <w:sz w:val="28"/>
        </w:rPr>
        <w:t>Дидактическая игра "Какого изображения не хватает?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Но что же такое? Некоторые изображения исчезли. Посмотрите, все ли инопланетяне одинаковые? Какого космического пришельца, не хватает во 2 и 3 рядах?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(Дети рисуют недостающие силуэты пришельцев.)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 - А вы знаете, что космонавты могут выходить в открытый космос? (Ответы детей).</w:t>
      </w:r>
    </w:p>
    <w:p w:rsidR="00F153A7" w:rsidRPr="00F153A7" w:rsidRDefault="00F153A7" w:rsidP="004D238A">
      <w:pPr>
        <w:spacing w:after="0" w:line="302" w:lineRule="atLeast"/>
        <w:jc w:val="center"/>
        <w:outlineLvl w:val="3"/>
        <w:rPr>
          <w:rFonts w:ascii="inherit" w:eastAsia="Times New Roman" w:hAnsi="inherit" w:cs="Times New Roman"/>
          <w:color w:val="199043"/>
          <w:sz w:val="28"/>
          <w:szCs w:val="28"/>
        </w:rPr>
      </w:pPr>
      <w:r w:rsidRPr="00F153A7">
        <w:rPr>
          <w:rFonts w:ascii="inherit" w:eastAsia="Times New Roman" w:hAnsi="inherit" w:cs="Times New Roman"/>
          <w:b/>
          <w:bCs/>
          <w:color w:val="199043"/>
          <w:sz w:val="28"/>
        </w:rPr>
        <w:t>Решение задач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 - Послушайте внимательно задачу: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i/>
          <w:iCs/>
          <w:sz w:val="24"/>
          <w:szCs w:val="24"/>
        </w:rPr>
        <w:t>На космическом корабле находилось 6 космонавтов. 2 космонавта вышли в открытый космос. Сколько космонавтов осталось на космическом корабле?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Давайте решим задачу. (Один ребенок идет к доске, а остальные составляют решение на столе).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Сколько космонавтов было на корабле? (Ответы детей).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Сколько вышло в открытый космос? (Ответы детей).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Когда 2 космонавта вышли, стало больше или меньше космонавтов? Какое действие мы выполняем? (Вычитание.)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Значит, нужно поставить после 6 какой знак + или</w:t>
      </w:r>
      <w:proofErr w:type="gramStart"/>
      <w:r w:rsidRPr="00F153A7">
        <w:rPr>
          <w:rFonts w:ascii="Times New Roman" w:eastAsia="Times New Roman" w:hAnsi="Times New Roman" w:cs="Times New Roman"/>
          <w:sz w:val="24"/>
          <w:szCs w:val="24"/>
        </w:rPr>
        <w:t xml:space="preserve"> -? (</w:t>
      </w:r>
      <w:proofErr w:type="gramEnd"/>
      <w:r w:rsidRPr="00F153A7">
        <w:rPr>
          <w:rFonts w:ascii="Times New Roman" w:eastAsia="Times New Roman" w:hAnsi="Times New Roman" w:cs="Times New Roman"/>
          <w:sz w:val="24"/>
          <w:szCs w:val="24"/>
        </w:rPr>
        <w:t>Ответы детей.)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Мы записали действие вычитание. Что нужно поставить дальше? (=)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6 - 2 =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Кто помнит вопрос задачи? (</w:t>
      </w:r>
      <w:proofErr w:type="spellStart"/>
      <w:proofErr w:type="gramStart"/>
      <w:r w:rsidRPr="00F153A7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153A7">
        <w:rPr>
          <w:rFonts w:ascii="Times New Roman" w:eastAsia="Times New Roman" w:hAnsi="Times New Roman" w:cs="Times New Roman"/>
          <w:sz w:val="24"/>
          <w:szCs w:val="24"/>
        </w:rPr>
        <w:t>колько</w:t>
      </w:r>
      <w:proofErr w:type="spellEnd"/>
      <w:r w:rsidRPr="00F153A7">
        <w:rPr>
          <w:rFonts w:ascii="Times New Roman" w:eastAsia="Times New Roman" w:hAnsi="Times New Roman" w:cs="Times New Roman"/>
          <w:sz w:val="24"/>
          <w:szCs w:val="24"/>
        </w:rPr>
        <w:t xml:space="preserve"> осталось космонавтов?)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Кто ответит? (Осталось 4 космонавта.)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Прочитайте свое решение. (Ответ детей.)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А кто прочитает по-другому? (из 6 вычесть 2, получится 4. 6 минус 2 равно 4)</w:t>
      </w:r>
    </w:p>
    <w:p w:rsid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 xml:space="preserve">- Мы ответили на вопрос задачи, </w:t>
      </w:r>
      <w:proofErr w:type="gramStart"/>
      <w:r w:rsidRPr="00F153A7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F153A7">
        <w:rPr>
          <w:rFonts w:ascii="Times New Roman" w:eastAsia="Times New Roman" w:hAnsi="Times New Roman" w:cs="Times New Roman"/>
          <w:sz w:val="24"/>
          <w:szCs w:val="24"/>
        </w:rPr>
        <w:t xml:space="preserve"> решили ее.</w:t>
      </w:r>
    </w:p>
    <w:p w:rsidR="00E66889" w:rsidRPr="00F153A7" w:rsidRDefault="00E66889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 - Давайте попробуем решить еще несколько задач: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3A7">
        <w:rPr>
          <w:rFonts w:ascii="Times New Roman" w:eastAsia="Times New Roman" w:hAnsi="Times New Roman" w:cs="Times New Roman"/>
          <w:i/>
          <w:iCs/>
          <w:sz w:val="24"/>
          <w:szCs w:val="24"/>
        </w:rPr>
        <w:t>Для полета в космос было приготовлено 10 скафандров, 5 скафандров осталось. Сколько космонавтов улетело в космос?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3A7">
        <w:rPr>
          <w:rFonts w:ascii="Times New Roman" w:eastAsia="Times New Roman" w:hAnsi="Times New Roman" w:cs="Times New Roman"/>
          <w:i/>
          <w:iCs/>
          <w:sz w:val="24"/>
          <w:szCs w:val="24"/>
        </w:rPr>
        <w:t>Космонавты взяли с собой в полет 6 тюбиков с первым блюдом и 4 тюбика со вторым блюдом. Сколько тюбиков с едой всего взяли космонавты?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 - Из каких частей состоит задача (Дети: условие, вопрос, решение, ответ).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Молодцы, кто хочет составить задачу?</w:t>
      </w:r>
    </w:p>
    <w:p w:rsid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Дети составляют задачу (один ребенок у доски выкладывает решение, остальные - работают за столами).</w:t>
      </w:r>
    </w:p>
    <w:p w:rsidR="004D238A" w:rsidRPr="00F153A7" w:rsidRDefault="004D238A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3A7" w:rsidRPr="00F153A7" w:rsidRDefault="00F153A7" w:rsidP="00E66889">
      <w:pPr>
        <w:spacing w:after="0" w:line="302" w:lineRule="atLeast"/>
        <w:jc w:val="center"/>
        <w:outlineLvl w:val="3"/>
        <w:rPr>
          <w:rFonts w:ascii="inherit" w:eastAsia="Times New Roman" w:hAnsi="inherit" w:cs="Times New Roman"/>
          <w:color w:val="199043"/>
          <w:sz w:val="28"/>
          <w:szCs w:val="28"/>
        </w:rPr>
      </w:pPr>
      <w:r w:rsidRPr="00F153A7">
        <w:rPr>
          <w:rFonts w:ascii="inherit" w:eastAsia="Times New Roman" w:hAnsi="inherit" w:cs="Times New Roman"/>
          <w:b/>
          <w:bCs/>
          <w:color w:val="199043"/>
          <w:sz w:val="28"/>
        </w:rPr>
        <w:t>Физкультминутка "Космос"</w:t>
      </w:r>
    </w:p>
    <w:p w:rsidR="00F153A7" w:rsidRPr="00F153A7" w:rsidRDefault="00F153A7" w:rsidP="004D238A">
      <w:pPr>
        <w:spacing w:after="0" w:line="284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F153A7">
        <w:rPr>
          <w:rFonts w:ascii="Times New Roman" w:eastAsia="Times New Roman" w:hAnsi="Times New Roman" w:cs="Times New Roman"/>
          <w:sz w:val="23"/>
          <w:szCs w:val="23"/>
        </w:rPr>
        <w:lastRenderedPageBreak/>
        <w:t>Один, два, три, четыре, пять. (Ходьба на месте.)</w:t>
      </w:r>
      <w:r w:rsidRPr="00F153A7">
        <w:rPr>
          <w:rFonts w:ascii="Times New Roman" w:eastAsia="Times New Roman" w:hAnsi="Times New Roman" w:cs="Times New Roman"/>
          <w:sz w:val="23"/>
          <w:szCs w:val="23"/>
        </w:rPr>
        <w:br/>
        <w:t>Дальше мы летим опять. (Соединить руки над головой.)</w:t>
      </w:r>
      <w:r w:rsidRPr="00F153A7">
        <w:rPr>
          <w:rFonts w:ascii="Times New Roman" w:eastAsia="Times New Roman" w:hAnsi="Times New Roman" w:cs="Times New Roman"/>
          <w:sz w:val="23"/>
          <w:szCs w:val="23"/>
        </w:rPr>
        <w:br/>
        <w:t>Оторвались от кометы, (Подпрыгнуть.)</w:t>
      </w:r>
      <w:r w:rsidRPr="00F153A7">
        <w:rPr>
          <w:rFonts w:ascii="Times New Roman" w:eastAsia="Times New Roman" w:hAnsi="Times New Roman" w:cs="Times New Roman"/>
          <w:sz w:val="23"/>
          <w:szCs w:val="23"/>
        </w:rPr>
        <w:br/>
        <w:t>Долетели до планеты. (Руки в стороны, покружиться.)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Звучит сигнал бедствия.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 - Планета Юпитер просит помощи. В планету попал метеорит, и она раскололась на части. Части разлетелись в космосе и смешались с другими частями космических тел, комет и астероидов.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: собрать планету Юпитер из 10 одинаковых по размеру частей.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Дети подходят к круглому столику на ковре и вместе собирают планеты, из трех планет находят </w:t>
      </w:r>
      <w:proofErr w:type="gramStart"/>
      <w:r w:rsidRPr="00F153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нужную</w:t>
      </w:r>
      <w:proofErr w:type="gramEnd"/>
      <w:r w:rsidRPr="00F153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 - На сколько частей разлетелась планета? (Ответы детей).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Возьмите каждый по одной части и поочередно выложите планету на мольберте, называя каждую часть (1/10 часть планеты, 2/10 часть планеты и т.д. до 10/10 - целая планета).</w:t>
      </w:r>
    </w:p>
    <w:p w:rsid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Мы собрали планету Юпитер из 10 частей и продолжаем полет.</w:t>
      </w:r>
    </w:p>
    <w:p w:rsidR="00E66889" w:rsidRPr="00F153A7" w:rsidRDefault="00E66889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Продолжение физкультминутки.</w:t>
      </w:r>
    </w:p>
    <w:p w:rsidR="00F153A7" w:rsidRDefault="00F153A7" w:rsidP="004D238A">
      <w:pPr>
        <w:spacing w:after="0" w:line="284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F153A7">
        <w:rPr>
          <w:rFonts w:ascii="Times New Roman" w:eastAsia="Times New Roman" w:hAnsi="Times New Roman" w:cs="Times New Roman"/>
          <w:sz w:val="23"/>
          <w:szCs w:val="23"/>
        </w:rPr>
        <w:t>- На орбите повисели, (Покачать руками, вытянутыми в стороны, вправо-влево)</w:t>
      </w:r>
      <w:r w:rsidRPr="00F153A7">
        <w:rPr>
          <w:rFonts w:ascii="Times New Roman" w:eastAsia="Times New Roman" w:hAnsi="Times New Roman" w:cs="Times New Roman"/>
          <w:sz w:val="23"/>
          <w:szCs w:val="23"/>
        </w:rPr>
        <w:br/>
        <w:t>И домой полетели. (Ходьба на месте).</w:t>
      </w:r>
    </w:p>
    <w:p w:rsidR="00E66889" w:rsidRPr="00F153A7" w:rsidRDefault="00E66889" w:rsidP="004D238A">
      <w:pPr>
        <w:spacing w:after="0" w:line="284" w:lineRule="atLeast"/>
        <w:rPr>
          <w:rFonts w:ascii="Times New Roman" w:eastAsia="Times New Roman" w:hAnsi="Times New Roman" w:cs="Times New Roman"/>
          <w:sz w:val="23"/>
          <w:szCs w:val="23"/>
        </w:rPr>
      </w:pPr>
    </w:p>
    <w:p w:rsid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Вернулись за столы.</w:t>
      </w:r>
    </w:p>
    <w:p w:rsidR="00E66889" w:rsidRDefault="00E66889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ребята, пока мы с вами помогали планетам, посмотрите, у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нас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то непонятное лежит а столе. (На столе лежат ребусы)</w:t>
      </w:r>
    </w:p>
    <w:p w:rsidR="00E66889" w:rsidRDefault="00E66889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Как вы думаете, что это?</w:t>
      </w:r>
    </w:p>
    <w:p w:rsidR="00E66889" w:rsidRDefault="00E66889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Дети рассматривают ребусы, решают. </w:t>
      </w:r>
    </w:p>
    <w:p w:rsidR="00E66889" w:rsidRPr="00F153A7" w:rsidRDefault="00E66889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3A7" w:rsidRPr="00F153A7" w:rsidRDefault="00F153A7" w:rsidP="00E66889">
      <w:pPr>
        <w:spacing w:after="0" w:line="338" w:lineRule="atLeast"/>
        <w:jc w:val="center"/>
        <w:outlineLvl w:val="2"/>
        <w:rPr>
          <w:rFonts w:ascii="inherit" w:eastAsia="Times New Roman" w:hAnsi="inherit" w:cs="Times New Roman"/>
          <w:color w:val="199043"/>
          <w:sz w:val="32"/>
          <w:szCs w:val="32"/>
        </w:rPr>
      </w:pPr>
      <w:r w:rsidRPr="00F153A7">
        <w:rPr>
          <w:rFonts w:ascii="inherit" w:eastAsia="Times New Roman" w:hAnsi="inherit" w:cs="Times New Roman"/>
          <w:b/>
          <w:bCs/>
          <w:color w:val="199043"/>
          <w:sz w:val="32"/>
        </w:rPr>
        <w:t xml:space="preserve">Заключительная часть 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F153A7">
        <w:rPr>
          <w:rFonts w:ascii="Times New Roman" w:eastAsia="Times New Roman" w:hAnsi="Times New Roman" w:cs="Times New Roman"/>
          <w:sz w:val="24"/>
          <w:szCs w:val="24"/>
        </w:rPr>
        <w:t> - Молодцы, Вы справились со всеми заданиями. А теперь пора возвращаться в детский сад. Занимайте свои места. Возьмите свои пульты управления ракетой, начинаем обратный отсчет от 10 до 1, один ребенок считает вслух, дети нажимают на соответствующую цифру. Пуск!!!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889" w:rsidRDefault="00F153A7" w:rsidP="00E66889">
      <w:pPr>
        <w:spacing w:after="0" w:line="284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F153A7">
        <w:rPr>
          <w:rFonts w:ascii="Times New Roman" w:eastAsia="Times New Roman" w:hAnsi="Times New Roman" w:cs="Times New Roman"/>
          <w:sz w:val="23"/>
          <w:szCs w:val="23"/>
        </w:rPr>
        <w:t>Вот мы из полета возвратились</w:t>
      </w:r>
      <w:r w:rsidR="00E66889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F153A7" w:rsidRPr="00F153A7" w:rsidRDefault="00F153A7" w:rsidP="00E66889">
      <w:pPr>
        <w:spacing w:after="0" w:line="284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F153A7">
        <w:rPr>
          <w:rFonts w:ascii="Times New Roman" w:eastAsia="Times New Roman" w:hAnsi="Times New Roman" w:cs="Times New Roman"/>
          <w:sz w:val="23"/>
          <w:szCs w:val="23"/>
        </w:rPr>
        <w:t>И в наш садик приземлились.</w:t>
      </w:r>
      <w:r w:rsidRPr="00F153A7">
        <w:rPr>
          <w:rFonts w:ascii="Times New Roman" w:eastAsia="Times New Roman" w:hAnsi="Times New Roman" w:cs="Times New Roman"/>
          <w:sz w:val="23"/>
          <w:szCs w:val="23"/>
        </w:rPr>
        <w:br/>
        <w:t>Наше путешествие закончено.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Вспомните, что Вы делали во время полета? (Ответы детей). Кому было трудно? Кому легко? Понравилось путешествие?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Посмотрите-ка, дети, звезда с неба упала! Говорят, когда падает звезда можно загадать желание, и оно обязательно сбудется. А вы хотите загадать желание?</w:t>
      </w:r>
    </w:p>
    <w:p w:rsidR="00F153A7" w:rsidRPr="00F153A7" w:rsidRDefault="00F153A7" w:rsidP="0098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3A7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передают звезду друг другу и загадывают желание.</w:t>
      </w:r>
    </w:p>
    <w:p w:rsidR="00B82BA2" w:rsidRDefault="00F153A7" w:rsidP="00982C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F153A7">
        <w:rPr>
          <w:rFonts w:ascii="Times New Roman" w:eastAsia="Times New Roman" w:hAnsi="Times New Roman" w:cs="Times New Roman"/>
          <w:sz w:val="24"/>
          <w:szCs w:val="24"/>
        </w:rPr>
        <w:t>- А я хочу пожелать, чтобы вы всегда были такими дружными, смелыми, умными, сообразительными, как в</w:t>
      </w:r>
      <w:r w:rsidR="00B82BA2">
        <w:rPr>
          <w:rFonts w:ascii="Times New Roman" w:eastAsia="Times New Roman" w:hAnsi="Times New Roman" w:cs="Times New Roman"/>
          <w:sz w:val="24"/>
          <w:szCs w:val="24"/>
        </w:rPr>
        <w:t>о время сегодняшнего путешестви</w:t>
      </w:r>
      <w:r w:rsidR="009C74E5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B82BA2" w:rsidRDefault="00B82BA2" w:rsidP="00982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</w:p>
    <w:p w:rsidR="00B82BA2" w:rsidRDefault="00B82BA2" w:rsidP="00982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</w:p>
    <w:p w:rsidR="00B82BA2" w:rsidRDefault="00B82BA2" w:rsidP="00982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</w:p>
    <w:p w:rsidR="00B82BA2" w:rsidRDefault="00B82BA2" w:rsidP="00982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</w:p>
    <w:p w:rsidR="00F153A7" w:rsidRPr="00F153A7" w:rsidRDefault="002C5044" w:rsidP="00982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7"/>
          <w:szCs w:val="27"/>
        </w:rPr>
      </w:pPr>
      <w:r w:rsidRPr="00F153A7">
        <w:rPr>
          <w:rFonts w:ascii="Arial" w:eastAsia="Times New Roman" w:hAnsi="Arial" w:cs="Arial"/>
          <w:color w:val="333333"/>
          <w:sz w:val="27"/>
          <w:szCs w:val="27"/>
        </w:rPr>
        <w:fldChar w:fldCharType="begin"/>
      </w:r>
      <w:r w:rsidR="00F153A7" w:rsidRPr="00F153A7">
        <w:rPr>
          <w:rFonts w:ascii="Arial" w:eastAsia="Times New Roman" w:hAnsi="Arial" w:cs="Arial"/>
          <w:color w:val="333333"/>
          <w:sz w:val="27"/>
          <w:szCs w:val="27"/>
        </w:rPr>
        <w:instrText xml:space="preserve"> HYPERLINK "https://urok.1sept.ru/articles/607280?yrwinfo=1680587103205478-5922055160795855982-sas6-5253-dca-sas-l7-balancer-8080-BAL-1132" \t "__blank" </w:instrText>
      </w:r>
      <w:r w:rsidRPr="00F153A7">
        <w:rPr>
          <w:rFonts w:ascii="Arial" w:eastAsia="Times New Roman" w:hAnsi="Arial" w:cs="Arial"/>
          <w:color w:val="333333"/>
          <w:sz w:val="27"/>
          <w:szCs w:val="27"/>
        </w:rPr>
        <w:fldChar w:fldCharType="separate"/>
      </w:r>
    </w:p>
    <w:p w:rsidR="00F153A7" w:rsidRPr="00F153A7" w:rsidRDefault="00F153A7" w:rsidP="00982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</w:rPr>
      </w:pPr>
    </w:p>
    <w:p w:rsidR="00F153A7" w:rsidRPr="00F153A7" w:rsidRDefault="002C5044" w:rsidP="00982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F153A7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</w:p>
    <w:p w:rsidR="002C5044" w:rsidRDefault="005E350C" w:rsidP="00982CEE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2B625623" wp14:editId="768F405F">
            <wp:extent cx="5834380" cy="5834380"/>
            <wp:effectExtent l="19050" t="0" r="0" b="0"/>
            <wp:docPr id="29" name="Рисунок 1" descr="планета земля - Сток картинки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ета земля - Сток картинки - iStoc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583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C40">
        <w:rPr>
          <w:noProof/>
        </w:rPr>
        <w:lastRenderedPageBreak/>
        <w:drawing>
          <wp:inline distT="0" distB="0" distL="0" distR="0" wp14:anchorId="70A57D89" wp14:editId="17CDE8E2">
            <wp:extent cx="6931025" cy="6399646"/>
            <wp:effectExtent l="19050" t="0" r="3175" b="0"/>
            <wp:docPr id="49" name="Рисунок 49" descr="https://kartinkin.net/uploads/posts/2022-12/1672127069_kartinkin-net-p-yupiter-kartinki-dlya-detei-krasiv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kartinkin.net/uploads/posts/2022-12/1672127069_kartinkin-net-p-yupiter-kartinki-dlya-detei-krasivo-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639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2D3" w:rsidRDefault="004112D3" w:rsidP="00982CEE">
      <w:pPr>
        <w:spacing w:after="0"/>
        <w:jc w:val="both"/>
      </w:pPr>
    </w:p>
    <w:p w:rsidR="00563C40" w:rsidRDefault="00563C40" w:rsidP="00982CEE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516BE02C" wp14:editId="3283C90F">
            <wp:extent cx="1571211" cy="1571211"/>
            <wp:effectExtent l="19050" t="0" r="0" b="0"/>
            <wp:docPr id="52" name="Рисунок 52" descr="⬇ Скачать картинки Солнце, стоковые фото Солнце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⬇ Скачать картинки Солнце, стоковые фото Солнце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47" cy="157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04C50C76" wp14:editId="167BAD56">
            <wp:extent cx="1571211" cy="1571211"/>
            <wp:effectExtent l="19050" t="0" r="0" b="0"/>
            <wp:docPr id="1" name="Рисунок 52" descr="⬇ Скачать картинки Солнце, стоковые фото Солнце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⬇ Скачать картинки Солнце, стоковые фото Солнце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47" cy="157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21B58500" wp14:editId="4BBC12C9">
            <wp:extent cx="1571211" cy="1571211"/>
            <wp:effectExtent l="19050" t="0" r="0" b="0"/>
            <wp:docPr id="2" name="Рисунок 52" descr="⬇ Скачать картинки Солнце, стоковые фото Солнце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⬇ Скачать картинки Солнце, стоковые фото Солнце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47" cy="157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0929954B" wp14:editId="1B5123C8">
            <wp:extent cx="1571211" cy="1571211"/>
            <wp:effectExtent l="19050" t="0" r="0" b="0"/>
            <wp:docPr id="3" name="Рисунок 52" descr="⬇ Скачать картинки Солнце, стоковые фото Солнце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⬇ Скачать картинки Солнце, стоковые фото Солнце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47" cy="157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12D678B7" wp14:editId="48E1BBC7">
            <wp:extent cx="1571211" cy="1571211"/>
            <wp:effectExtent l="19050" t="0" r="0" b="0"/>
            <wp:docPr id="4" name="Рисунок 52" descr="⬇ Скачать картинки Солнце, стоковые фото Солнце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⬇ Скачать картинки Солнце, стоковые фото Солнце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47" cy="157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16ED9D15" wp14:editId="34AFF5A9">
            <wp:extent cx="1571211" cy="1571211"/>
            <wp:effectExtent l="19050" t="0" r="0" b="0"/>
            <wp:docPr id="5" name="Рисунок 52" descr="⬇ Скачать картинки Солнце, стоковые фото Солнце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⬇ Скачать картинки Солнце, стоковые фото Солнце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47" cy="157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5D7035BA" wp14:editId="34C9F88A">
            <wp:extent cx="1571211" cy="1571211"/>
            <wp:effectExtent l="19050" t="0" r="0" b="0"/>
            <wp:docPr id="6" name="Рисунок 52" descr="⬇ Скачать картинки Солнце, стоковые фото Солнце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⬇ Скачать картинки Солнце, стоковые фото Солнце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47" cy="157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4350830D" wp14:editId="02C0570D">
            <wp:extent cx="1571211" cy="1571211"/>
            <wp:effectExtent l="19050" t="0" r="0" b="0"/>
            <wp:docPr id="7" name="Рисунок 52" descr="⬇ Скачать картинки Солнце, стоковые фото Солнце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⬇ Скачать картинки Солнце, стоковые фото Солнце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47" cy="157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27D85295" wp14:editId="30E4F533">
            <wp:extent cx="1571211" cy="1571211"/>
            <wp:effectExtent l="19050" t="0" r="0" b="0"/>
            <wp:docPr id="8" name="Рисунок 52" descr="⬇ Скачать картинки Солнце, стоковые фото Солнце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⬇ Скачать картинки Солнце, стоковые фото Солнце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47" cy="157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5A9F728D" wp14:editId="31FA80F0">
            <wp:extent cx="1571211" cy="1571211"/>
            <wp:effectExtent l="19050" t="0" r="0" b="0"/>
            <wp:docPr id="9" name="Рисунок 52" descr="⬇ Скачать картинки Солнце, стоковые фото Солнце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⬇ Скачать картинки Солнце, стоковые фото Солнце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47" cy="157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7231385F" wp14:editId="654C95C3">
            <wp:extent cx="1571211" cy="1571211"/>
            <wp:effectExtent l="19050" t="0" r="0" b="0"/>
            <wp:docPr id="10" name="Рисунок 52" descr="⬇ Скачать картинки Солнце, стоковые фото Солнце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⬇ Скачать картинки Солнце, стоковые фото Солнце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47" cy="157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461A406B" wp14:editId="782615E5">
            <wp:extent cx="1571211" cy="1571211"/>
            <wp:effectExtent l="19050" t="0" r="0" b="0"/>
            <wp:docPr id="11" name="Рисунок 52" descr="⬇ Скачать картинки Солнце, стоковые фото Солнце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⬇ Скачать картинки Солнце, стоковые фото Солнце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47" cy="157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C40" w:rsidRDefault="00563C40" w:rsidP="00982CEE">
      <w:pPr>
        <w:spacing w:after="0"/>
        <w:jc w:val="both"/>
      </w:pPr>
      <w:r>
        <w:rPr>
          <w:noProof/>
        </w:rPr>
        <w:drawing>
          <wp:inline distT="0" distB="0" distL="0" distR="0" wp14:anchorId="6822E7E7" wp14:editId="1E27708C">
            <wp:extent cx="1571211" cy="1571211"/>
            <wp:effectExtent l="19050" t="0" r="0" b="0"/>
            <wp:docPr id="55" name="Рисунок 55" descr="картинки планеты нептун для детей: 2 тыс изображений найде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инки планеты нептун для детей: 2 тыс изображений найдено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40" cy="157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6A15665A" wp14:editId="52046D13">
            <wp:extent cx="1571211" cy="1571211"/>
            <wp:effectExtent l="19050" t="0" r="0" b="0"/>
            <wp:docPr id="12" name="Рисунок 55" descr="картинки планеты нептун для детей: 2 тыс изображений найде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инки планеты нептун для детей: 2 тыс изображений найдено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40" cy="157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0ED95EB4" wp14:editId="4412C8FA">
            <wp:extent cx="1571211" cy="1571211"/>
            <wp:effectExtent l="19050" t="0" r="0" b="0"/>
            <wp:docPr id="13" name="Рисунок 55" descr="картинки планеты нептун для детей: 2 тыс изображений найде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инки планеты нептун для детей: 2 тыс изображений найдено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40" cy="157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1FB4F165" wp14:editId="7B9D699C">
            <wp:extent cx="1571211" cy="1571211"/>
            <wp:effectExtent l="19050" t="0" r="0" b="0"/>
            <wp:docPr id="14" name="Рисунок 55" descr="картинки планеты нептун для детей: 2 тыс изображений найде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инки планеты нептун для детей: 2 тыс изображений найдено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40" cy="157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60E96F2B" wp14:editId="765ABB3B">
            <wp:extent cx="1571211" cy="1571211"/>
            <wp:effectExtent l="19050" t="0" r="0" b="0"/>
            <wp:docPr id="15" name="Рисунок 55" descr="картинки планеты нептун для детей: 2 тыс изображений найде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инки планеты нептун для детей: 2 тыс изображений найдено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40" cy="157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11CDB4E2" wp14:editId="1BA0EBB0">
            <wp:extent cx="1571211" cy="1571211"/>
            <wp:effectExtent l="19050" t="0" r="0" b="0"/>
            <wp:docPr id="16" name="Рисунок 55" descr="картинки планеты нептун для детей: 2 тыс изображений найде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инки планеты нептун для детей: 2 тыс изображений найдено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40" cy="157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077E9183" wp14:editId="1DA10883">
            <wp:extent cx="1571211" cy="1571211"/>
            <wp:effectExtent l="19050" t="0" r="0" b="0"/>
            <wp:docPr id="17" name="Рисунок 55" descr="картинки планеты нептун для детей: 2 тыс изображений найде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инки планеты нептун для детей: 2 тыс изображений найдено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40" cy="157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45D04CBA" wp14:editId="631C4BD1">
            <wp:extent cx="1571211" cy="1571211"/>
            <wp:effectExtent l="19050" t="0" r="0" b="0"/>
            <wp:docPr id="18" name="Рисунок 55" descr="картинки планеты нептун для детей: 2 тыс изображений найде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инки планеты нептун для детей: 2 тыс изображений найдено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40" cy="157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4F957F5F" wp14:editId="35442F50">
            <wp:extent cx="1571211" cy="1571211"/>
            <wp:effectExtent l="19050" t="0" r="0" b="0"/>
            <wp:docPr id="19" name="Рисунок 55" descr="картинки планеты нептун для детей: 2 тыс изображений найде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инки планеты нептун для детей: 2 тыс изображений найдено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40" cy="157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13D7D4B3" wp14:editId="5A079930">
            <wp:extent cx="1571211" cy="1571211"/>
            <wp:effectExtent l="19050" t="0" r="0" b="0"/>
            <wp:docPr id="20" name="Рисунок 55" descr="картинки планеты нептун для детей: 2 тыс изображений найде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инки планеты нептун для детей: 2 тыс изображений найдено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40" cy="157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708CAF2F" wp14:editId="60299BBA">
            <wp:extent cx="1571211" cy="1571211"/>
            <wp:effectExtent l="19050" t="0" r="0" b="0"/>
            <wp:docPr id="21" name="Рисунок 55" descr="картинки планеты нептун для детей: 2 тыс изображений найде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инки планеты нептун для детей: 2 тыс изображений найдено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40" cy="157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40">
        <w:rPr>
          <w:noProof/>
        </w:rPr>
        <w:drawing>
          <wp:inline distT="0" distB="0" distL="0" distR="0" wp14:anchorId="37481FF0" wp14:editId="64FE0D35">
            <wp:extent cx="1571211" cy="1571211"/>
            <wp:effectExtent l="19050" t="0" r="0" b="0"/>
            <wp:docPr id="22" name="Рисунок 55" descr="картинки планеты нептун для детей: 2 тыс изображений найде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инки планеты нептун для детей: 2 тыс изображений найдено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40" cy="157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C40" w:rsidRDefault="00563C40" w:rsidP="00982CEE">
      <w:pPr>
        <w:spacing w:after="0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014D8DFD" wp14:editId="174CCD53">
            <wp:extent cx="1333958" cy="1318160"/>
            <wp:effectExtent l="19050" t="0" r="0" b="0"/>
            <wp:docPr id="58" name="Рисунок 58" descr="Марс, красная планета стоковое фото. изображе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Марс, красная планета стоковое фото. изображение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78" t="7461" r="7117" b="7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87" cy="132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786D9548" wp14:editId="1F04F656">
            <wp:extent cx="1333958" cy="1318160"/>
            <wp:effectExtent l="19050" t="0" r="0" b="0"/>
            <wp:docPr id="23" name="Рисунок 58" descr="Марс, красная планета стоковое фото. изображе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Марс, красная планета стоковое фото. изображение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78" t="7461" r="7117" b="7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87" cy="132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1C6B1730" wp14:editId="53654D06">
            <wp:extent cx="1333958" cy="1318160"/>
            <wp:effectExtent l="19050" t="0" r="0" b="0"/>
            <wp:docPr id="24" name="Рисунок 58" descr="Марс, красная планета стоковое фото. изображе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Марс, красная планета стоковое фото. изображение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78" t="7461" r="7117" b="7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87" cy="132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7048CF0C" wp14:editId="343BE078">
            <wp:extent cx="1333958" cy="1318160"/>
            <wp:effectExtent l="19050" t="0" r="0" b="0"/>
            <wp:docPr id="25" name="Рисунок 58" descr="Марс, красная планета стоковое фото. изображе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Марс, красная планета стоковое фото. изображение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78" t="7461" r="7117" b="7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87" cy="132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781F1EA7" wp14:editId="5CE7DC4F">
            <wp:extent cx="1333958" cy="1318160"/>
            <wp:effectExtent l="19050" t="0" r="0" b="0"/>
            <wp:docPr id="26" name="Рисунок 58" descr="Марс, красная планета стоковое фото. изображе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Марс, красная планета стоковое фото. изображение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78" t="7461" r="7117" b="7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87" cy="132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45FBB56A" wp14:editId="646B80DE">
            <wp:extent cx="1333958" cy="1318160"/>
            <wp:effectExtent l="19050" t="0" r="0" b="0"/>
            <wp:docPr id="27" name="Рисунок 58" descr="Марс, красная планета стоковое фото. изображе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Марс, красная планета стоковое фото. изображение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78" t="7461" r="7117" b="7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87" cy="132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0B3BAAEE" wp14:editId="0B191D9E">
            <wp:extent cx="1333958" cy="1318160"/>
            <wp:effectExtent l="19050" t="0" r="0" b="0"/>
            <wp:docPr id="28" name="Рисунок 58" descr="Марс, красная планета стоковое фото. изображе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Марс, красная планета стоковое фото. изображение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78" t="7461" r="7117" b="7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87" cy="132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5D91EFDE" wp14:editId="42ABFDB3">
            <wp:extent cx="1333958" cy="1318160"/>
            <wp:effectExtent l="19050" t="0" r="0" b="0"/>
            <wp:docPr id="30" name="Рисунок 58" descr="Марс, красная планета стоковое фото. изображе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Марс, красная планета стоковое фото. изображение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78" t="7461" r="7117" b="7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87" cy="132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5B30A500" wp14:editId="7436DD32">
            <wp:extent cx="1333958" cy="1318160"/>
            <wp:effectExtent l="19050" t="0" r="0" b="0"/>
            <wp:docPr id="31" name="Рисунок 58" descr="Марс, красная планета стоковое фото. изображе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Марс, красная планета стоковое фото. изображение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78" t="7461" r="7117" b="7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87" cy="132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77D0AC17" wp14:editId="1B66E1F9">
            <wp:extent cx="1333958" cy="1318160"/>
            <wp:effectExtent l="19050" t="0" r="0" b="0"/>
            <wp:docPr id="32" name="Рисунок 58" descr="Марс, красная планета стоковое фото. изображе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Марс, красная планета стоковое фото. изображение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78" t="7461" r="7117" b="7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87" cy="132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54F7CB6C" wp14:editId="4143D064">
            <wp:extent cx="1333958" cy="1318160"/>
            <wp:effectExtent l="19050" t="0" r="0" b="0"/>
            <wp:docPr id="33" name="Рисунок 58" descr="Марс, красная планета стоковое фото. изображе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Марс, красная планета стоковое фото. изображение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78" t="7461" r="7117" b="7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87" cy="132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619E6438" wp14:editId="147794A9">
            <wp:extent cx="1333958" cy="1318160"/>
            <wp:effectExtent l="19050" t="0" r="0" b="0"/>
            <wp:docPr id="34" name="Рисунок 58" descr="Марс, красная планета стоковое фото. изображе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Марс, красная планета стоковое фото. изображение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78" t="7461" r="7117" b="7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87" cy="132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>
        <w:rPr>
          <w:noProof/>
        </w:rPr>
        <w:drawing>
          <wp:inline distT="0" distB="0" distL="0" distR="0" wp14:anchorId="4A8EC27A" wp14:editId="61C7AD2B">
            <wp:extent cx="2234662" cy="1073426"/>
            <wp:effectExtent l="19050" t="0" r="0" b="0"/>
            <wp:docPr id="61" name="Рисунок 61" descr="⬇ Скачать картинки Сатурн, стоковые фото Сатурн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⬇ Скачать картинки Сатурн, стоковые фото Сатурн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8852" b="1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662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444B2536" wp14:editId="11DF5340">
            <wp:extent cx="2234662" cy="1073426"/>
            <wp:effectExtent l="19050" t="0" r="0" b="0"/>
            <wp:docPr id="35" name="Рисунок 61" descr="⬇ Скачать картинки Сатурн, стоковые фото Сатурн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⬇ Скачать картинки Сатурн, стоковые фото Сатурн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8852" b="1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662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3F896E6E" wp14:editId="165E43EF">
            <wp:extent cx="2234662" cy="1073426"/>
            <wp:effectExtent l="19050" t="0" r="0" b="0"/>
            <wp:docPr id="36" name="Рисунок 61" descr="⬇ Скачать картинки Сатурн, стоковые фото Сатурн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⬇ Скачать картинки Сатурн, стоковые фото Сатурн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8852" b="1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662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3960F6B9" wp14:editId="57E5FB4F">
            <wp:extent cx="2234662" cy="1073426"/>
            <wp:effectExtent l="19050" t="0" r="0" b="0"/>
            <wp:docPr id="37" name="Рисунок 61" descr="⬇ Скачать картинки Сатурн, стоковые фото Сатурн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⬇ Скачать картинки Сатурн, стоковые фото Сатурн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8852" b="1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662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2CE6F951" wp14:editId="33F75651">
            <wp:extent cx="2234662" cy="1073426"/>
            <wp:effectExtent l="19050" t="0" r="0" b="0"/>
            <wp:docPr id="38" name="Рисунок 61" descr="⬇ Скачать картинки Сатурн, стоковые фото Сатурн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⬇ Скачать картинки Сатурн, стоковые фото Сатурн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8852" b="1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662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32B73C9D" wp14:editId="3A9D2F0C">
            <wp:extent cx="2234662" cy="1073426"/>
            <wp:effectExtent l="19050" t="0" r="0" b="0"/>
            <wp:docPr id="39" name="Рисунок 61" descr="⬇ Скачать картинки Сатурн, стоковые фото Сатурн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⬇ Скачать картинки Сатурн, стоковые фото Сатурн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8852" b="1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662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3B22BB4C" wp14:editId="3E782794">
            <wp:extent cx="2234662" cy="1073426"/>
            <wp:effectExtent l="19050" t="0" r="0" b="0"/>
            <wp:docPr id="40" name="Рисунок 61" descr="⬇ Скачать картинки Сатурн, стоковые фото Сатурн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⬇ Скачать картинки Сатурн, стоковые фото Сатурн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8852" b="1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662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229331DC" wp14:editId="03EC7747">
            <wp:extent cx="2234662" cy="1073426"/>
            <wp:effectExtent l="19050" t="0" r="0" b="0"/>
            <wp:docPr id="41" name="Рисунок 61" descr="⬇ Скачать картинки Сатурн, стоковые фото Сатурн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⬇ Скачать картинки Сатурн, стоковые фото Сатурн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8852" b="1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662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21A894AB" wp14:editId="5B5C2E99">
            <wp:extent cx="2234662" cy="1073426"/>
            <wp:effectExtent l="19050" t="0" r="0" b="0"/>
            <wp:docPr id="42" name="Рисунок 61" descr="⬇ Скачать картинки Сатурн, стоковые фото Сатурн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⬇ Скачать картинки Сатурн, стоковые фото Сатурн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8852" b="1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662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2D3" w:rsidRPr="004112D3">
        <w:rPr>
          <w:noProof/>
        </w:rPr>
        <w:drawing>
          <wp:inline distT="0" distB="0" distL="0" distR="0" wp14:anchorId="7A74928C" wp14:editId="6527056F">
            <wp:extent cx="2234662" cy="1073426"/>
            <wp:effectExtent l="19050" t="0" r="0" b="0"/>
            <wp:docPr id="46" name="Рисунок 61" descr="⬇ Скачать картинки Сатурн, стоковые фото Сатурн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⬇ Скачать картинки Сатурн, стоковые фото Сатурн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8852" b="1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662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250867D7" wp14:editId="4E8467E4">
            <wp:extent cx="2234662" cy="1073426"/>
            <wp:effectExtent l="19050" t="0" r="0" b="0"/>
            <wp:docPr id="43" name="Рисунок 61" descr="⬇ Скачать картинки Сатурн, стоковые фото Сатурн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⬇ Скачать картинки Сатурн, стоковые фото Сатурн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8852" b="1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662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489265ED" wp14:editId="335D159B">
            <wp:extent cx="2234662" cy="1073426"/>
            <wp:effectExtent l="19050" t="0" r="0" b="0"/>
            <wp:docPr id="44" name="Рисунок 61" descr="⬇ Скачать картинки Сатурн, стоковые фото Сатурн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⬇ Скачать картинки Сатурн, стоковые фото Сатурн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8852" b="1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662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>
        <w:rPr>
          <w:noProof/>
        </w:rPr>
        <w:lastRenderedPageBreak/>
        <w:drawing>
          <wp:inline distT="0" distB="0" distL="0" distR="0" wp14:anchorId="1512B35A" wp14:editId="09774796">
            <wp:extent cx="3370601" cy="3419061"/>
            <wp:effectExtent l="19050" t="0" r="1249" b="0"/>
            <wp:docPr id="64" name="Рисунок 64" descr="Раскраски Ракета. Скачать и распечатать раскраски Рак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Раскраски Ракета. Скачать и распечатать раскраски Ракет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321" t="13886" r="2962" b="1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366" cy="342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4001E856" wp14:editId="243AF07A">
            <wp:extent cx="3370601" cy="3419061"/>
            <wp:effectExtent l="19050" t="0" r="1249" b="0"/>
            <wp:docPr id="47" name="Рисунок 64" descr="Раскраски Ракета. Скачать и распечатать раскраски Рак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Раскраски Ракета. Скачать и распечатать раскраски Ракет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321" t="13886" r="2962" b="1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366" cy="342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04284BDF" wp14:editId="18F34B6F">
            <wp:extent cx="3370601" cy="3419061"/>
            <wp:effectExtent l="19050" t="0" r="1249" b="0"/>
            <wp:docPr id="48" name="Рисунок 64" descr="Раскраски Ракета. Скачать и распечатать раскраски Рак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Раскраски Ракета. Скачать и распечатать раскраски Ракет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321" t="13886" r="2962" b="1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366" cy="342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48A19540" wp14:editId="79E78D5E">
            <wp:extent cx="3370601" cy="3419061"/>
            <wp:effectExtent l="19050" t="0" r="1249" b="0"/>
            <wp:docPr id="50" name="Рисунок 64" descr="Раскраски Ракета. Скачать и распечатать раскраски Рак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Раскраски Ракета. Скачать и распечатать раскраски Ракет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321" t="13886" r="2962" b="1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366" cy="342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lastRenderedPageBreak/>
        <w:drawing>
          <wp:inline distT="0" distB="0" distL="0" distR="0" wp14:anchorId="4327362D" wp14:editId="52562CE5">
            <wp:extent cx="3370601" cy="3419061"/>
            <wp:effectExtent l="19050" t="0" r="1249" b="0"/>
            <wp:docPr id="51" name="Рисунок 64" descr="Раскраски Ракета. Скачать и распечатать раскраски Рак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Раскраски Ракета. Скачать и распечатать раскраски Ракет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321" t="13886" r="2962" b="1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366" cy="342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4F053125" wp14:editId="153B3E1F">
            <wp:extent cx="3370601" cy="3419061"/>
            <wp:effectExtent l="19050" t="0" r="1249" b="0"/>
            <wp:docPr id="53" name="Рисунок 64" descr="Раскраски Ракета. Скачать и распечатать раскраски Рак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Раскраски Ракета. Скачать и распечатать раскраски Ракет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321" t="13886" r="2962" b="1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366" cy="342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1CCAF166" wp14:editId="309B8A22">
            <wp:extent cx="3370601" cy="3419061"/>
            <wp:effectExtent l="19050" t="0" r="1249" b="0"/>
            <wp:docPr id="54" name="Рисунок 64" descr="Раскраски Ракета. Скачать и распечатать раскраски Рак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Раскраски Ракета. Скачать и распечатать раскраски Ракет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321" t="13886" r="2962" b="1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366" cy="342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5A0EF70B" wp14:editId="0B283FC9">
            <wp:extent cx="3370601" cy="3419061"/>
            <wp:effectExtent l="19050" t="0" r="1249" b="0"/>
            <wp:docPr id="56" name="Рисунок 64" descr="Раскраски Ракета. Скачать и распечатать раскраски Рак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Раскраски Ракета. Скачать и распечатать раскраски Ракет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321" t="13886" r="2962" b="1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366" cy="342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lastRenderedPageBreak/>
        <w:drawing>
          <wp:inline distT="0" distB="0" distL="0" distR="0" wp14:anchorId="2223ACE1" wp14:editId="4DAC09AE">
            <wp:extent cx="3370601" cy="3419061"/>
            <wp:effectExtent l="19050" t="0" r="1249" b="0"/>
            <wp:docPr id="57" name="Рисунок 64" descr="Раскраски Ракета. Скачать и распечатать раскраски Рак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Раскраски Ракета. Скачать и распечатать раскраски Ракет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321" t="13886" r="2962" b="1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366" cy="342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5BFC3F29" wp14:editId="770FF7C2">
            <wp:extent cx="3370601" cy="3419061"/>
            <wp:effectExtent l="19050" t="0" r="1249" b="0"/>
            <wp:docPr id="59" name="Рисунок 64" descr="Раскраски Ракета. Скачать и распечатать раскраски Рак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Раскраски Ракета. Скачать и распечатать раскраски Ракет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321" t="13886" r="2962" b="1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366" cy="342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3AA0D4F3" wp14:editId="47163157">
            <wp:extent cx="3370601" cy="3419061"/>
            <wp:effectExtent l="19050" t="0" r="1249" b="0"/>
            <wp:docPr id="60" name="Рисунок 64" descr="Раскраски Ракета. Скачать и распечатать раскраски Рак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Раскраски Ракета. Скачать и распечатать раскраски Ракет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321" t="13886" r="2962" b="1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366" cy="342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9E" w:rsidRPr="0039789E">
        <w:rPr>
          <w:noProof/>
        </w:rPr>
        <w:drawing>
          <wp:inline distT="0" distB="0" distL="0" distR="0" wp14:anchorId="396F9FE3" wp14:editId="0A5593AC">
            <wp:extent cx="3370601" cy="3419061"/>
            <wp:effectExtent l="19050" t="0" r="1249" b="0"/>
            <wp:docPr id="62" name="Рисунок 64" descr="Раскраски Ракета. Скачать и распечатать раскраски Рак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Раскраски Ракета. Скачать и распечатать раскраски Ракет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321" t="13886" r="2962" b="1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366" cy="342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FAE">
        <w:rPr>
          <w:noProof/>
        </w:rPr>
        <w:drawing>
          <wp:inline distT="0" distB="0" distL="0" distR="0" wp14:anchorId="100ED68C" wp14:editId="24498104">
            <wp:extent cx="1113155" cy="3051175"/>
            <wp:effectExtent l="19050" t="0" r="0" b="0"/>
            <wp:docPr id="67" name="Рисунок 67" descr="ракета картинки для детей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ракета картинки для детей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FAE" w:rsidRPr="00650FAE">
        <w:rPr>
          <w:noProof/>
        </w:rPr>
        <w:drawing>
          <wp:inline distT="0" distB="0" distL="0" distR="0" wp14:anchorId="32E74D39" wp14:editId="6E8A4438">
            <wp:extent cx="1113155" cy="3051175"/>
            <wp:effectExtent l="19050" t="0" r="0" b="0"/>
            <wp:docPr id="63" name="Рисунок 67" descr="ракета картинки для детей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ракета картинки для детей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FAE" w:rsidRPr="00650FAE">
        <w:rPr>
          <w:noProof/>
        </w:rPr>
        <w:drawing>
          <wp:inline distT="0" distB="0" distL="0" distR="0" wp14:anchorId="4968013E" wp14:editId="36048CC1">
            <wp:extent cx="1113155" cy="3051175"/>
            <wp:effectExtent l="19050" t="0" r="0" b="0"/>
            <wp:docPr id="65" name="Рисунок 67" descr="ракета картинки для детей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ракета картинки для детей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FAE" w:rsidRPr="00650FAE">
        <w:rPr>
          <w:noProof/>
        </w:rPr>
        <w:drawing>
          <wp:inline distT="0" distB="0" distL="0" distR="0" wp14:anchorId="67988ACC" wp14:editId="6211A746">
            <wp:extent cx="1113155" cy="3051175"/>
            <wp:effectExtent l="19050" t="0" r="0" b="0"/>
            <wp:docPr id="66" name="Рисунок 67" descr="ракета картинки для детей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ракета картинки для детей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FAE" w:rsidRPr="00650FAE">
        <w:rPr>
          <w:noProof/>
        </w:rPr>
        <w:drawing>
          <wp:inline distT="0" distB="0" distL="0" distR="0" wp14:anchorId="5A4B093C" wp14:editId="0BAE36B7">
            <wp:extent cx="1113155" cy="3051175"/>
            <wp:effectExtent l="19050" t="0" r="0" b="0"/>
            <wp:docPr id="68" name="Рисунок 67" descr="ракета картинки для детей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ракета картинки для детей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FAE" w:rsidRPr="00650FAE">
        <w:rPr>
          <w:noProof/>
        </w:rPr>
        <w:drawing>
          <wp:inline distT="0" distB="0" distL="0" distR="0" wp14:anchorId="3575BDE2" wp14:editId="010251CF">
            <wp:extent cx="1113155" cy="3051175"/>
            <wp:effectExtent l="19050" t="0" r="0" b="0"/>
            <wp:docPr id="69" name="Рисунок 67" descr="ракета картинки для детей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ракета картинки для детей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FAE">
        <w:rPr>
          <w:noProof/>
        </w:rPr>
        <w:lastRenderedPageBreak/>
        <w:drawing>
          <wp:inline distT="0" distB="0" distL="0" distR="0" wp14:anchorId="51092959" wp14:editId="6784092E">
            <wp:extent cx="1487887" cy="2862469"/>
            <wp:effectExtent l="19050" t="0" r="0" b="0"/>
            <wp:docPr id="70" name="Рисунок 70" descr="Создать мем &quot;мультяшная ракета, рисунок ракеты карандашом, ракета рисунок  для детей&quot; - Картинки - Meme-arsena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Создать мем &quot;мультяшная ракета, рисунок ракеты карандашом, ракета рисунок  для детей&quot; - Картинки - Meme-arsenal.co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9827" r="31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87" cy="286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FAE" w:rsidRPr="00650FAE">
        <w:rPr>
          <w:noProof/>
        </w:rPr>
        <w:drawing>
          <wp:inline distT="0" distB="0" distL="0" distR="0" wp14:anchorId="4F612AD0" wp14:editId="5DB44620">
            <wp:extent cx="1487887" cy="2862469"/>
            <wp:effectExtent l="19050" t="0" r="0" b="0"/>
            <wp:docPr id="71" name="Рисунок 70" descr="Создать мем &quot;мультяшная ракета, рисунок ракеты карандашом, ракета рисунок  для детей&quot; - Картинки - Meme-arsena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Создать мем &quot;мультяшная ракета, рисунок ракеты карандашом, ракета рисунок  для детей&quot; - Картинки - Meme-arsenal.co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9827" r="31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87" cy="286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FAE" w:rsidRPr="00650FAE">
        <w:rPr>
          <w:noProof/>
        </w:rPr>
        <w:drawing>
          <wp:inline distT="0" distB="0" distL="0" distR="0" wp14:anchorId="67F32E49" wp14:editId="77439F9A">
            <wp:extent cx="1487887" cy="2862469"/>
            <wp:effectExtent l="19050" t="0" r="0" b="0"/>
            <wp:docPr id="72" name="Рисунок 70" descr="Создать мем &quot;мультяшная ракета, рисунок ракеты карандашом, ракета рисунок  для детей&quot; - Картинки - Meme-arsena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Создать мем &quot;мультяшная ракета, рисунок ракеты карандашом, ракета рисунок  для детей&quot; - Картинки - Meme-arsenal.co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9827" r="31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87" cy="286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FAE" w:rsidRPr="00650FAE">
        <w:rPr>
          <w:noProof/>
        </w:rPr>
        <w:drawing>
          <wp:inline distT="0" distB="0" distL="0" distR="0" wp14:anchorId="784EC529" wp14:editId="00EEBD98">
            <wp:extent cx="1487887" cy="2862469"/>
            <wp:effectExtent l="19050" t="0" r="0" b="0"/>
            <wp:docPr id="73" name="Рисунок 70" descr="Создать мем &quot;мультяшная ракета, рисунок ракеты карандашом, ракета рисунок  для детей&quot; - Картинки - Meme-arsena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Создать мем &quot;мультяшная ракета, рисунок ракеты карандашом, ракета рисунок  для детей&quot; - Картинки - Meme-arsenal.co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9827" r="31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87" cy="286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FAE" w:rsidRPr="00650FAE">
        <w:rPr>
          <w:noProof/>
        </w:rPr>
        <w:drawing>
          <wp:inline distT="0" distB="0" distL="0" distR="0" wp14:anchorId="61EC21E5" wp14:editId="3ADD3871">
            <wp:extent cx="1487887" cy="2862469"/>
            <wp:effectExtent l="19050" t="0" r="0" b="0"/>
            <wp:docPr id="74" name="Рисунок 70" descr="Создать мем &quot;мультяшная ракета, рисунок ракеты карандашом, ракета рисунок  для детей&quot; - Картинки - Meme-arsena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Создать мем &quot;мультяшная ракета, рисунок ракеты карандашом, ракета рисунок  для детей&quot; - Картинки - Meme-arsenal.co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9827" r="31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87" cy="286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FAE" w:rsidRPr="00650FAE">
        <w:rPr>
          <w:noProof/>
        </w:rPr>
        <w:drawing>
          <wp:inline distT="0" distB="0" distL="0" distR="0" wp14:anchorId="53CB1BB8" wp14:editId="31F3456D">
            <wp:extent cx="1487887" cy="2862469"/>
            <wp:effectExtent l="19050" t="0" r="0" b="0"/>
            <wp:docPr id="75" name="Рисунок 70" descr="Создать мем &quot;мультяшная ракета, рисунок ракеты карандашом, ракета рисунок  для детей&quot; - Картинки - Meme-arsena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Создать мем &quot;мультяшная ракета, рисунок ракеты карандашом, ракета рисунок  для детей&quot; - Картинки - Meme-arsenal.co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9827" r="31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87" cy="286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FAE" w:rsidRPr="00650FAE">
        <w:rPr>
          <w:noProof/>
        </w:rPr>
        <w:drawing>
          <wp:inline distT="0" distB="0" distL="0" distR="0" wp14:anchorId="5CBB296F" wp14:editId="13316211">
            <wp:extent cx="1487887" cy="2862469"/>
            <wp:effectExtent l="19050" t="0" r="0" b="0"/>
            <wp:docPr id="76" name="Рисунок 70" descr="Создать мем &quot;мультяшная ракета, рисунок ракеты карандашом, ракета рисунок  для детей&quot; - Картинки - Meme-arsena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Создать мем &quot;мультяшная ракета, рисунок ракеты карандашом, ракета рисунок  для детей&quot; - Картинки - Meme-arsenal.co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9827" r="31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87" cy="286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2D3" w:rsidRDefault="004112D3" w:rsidP="00982CEE">
      <w:pPr>
        <w:spacing w:after="0"/>
        <w:jc w:val="both"/>
        <w:rPr>
          <w:noProof/>
        </w:rPr>
      </w:pPr>
    </w:p>
    <w:p w:rsidR="004112D3" w:rsidRDefault="004112D3" w:rsidP="00982CEE">
      <w:pPr>
        <w:spacing w:after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8BD860" wp14:editId="57F8CF8A">
            <wp:simplePos x="0" y="0"/>
            <wp:positionH relativeFrom="column">
              <wp:posOffset>12065</wp:posOffset>
            </wp:positionH>
            <wp:positionV relativeFrom="paragraph">
              <wp:posOffset>178435</wp:posOffset>
            </wp:positionV>
            <wp:extent cx="6791325" cy="3262630"/>
            <wp:effectExtent l="19050" t="0" r="9525" b="0"/>
            <wp:wrapNone/>
            <wp:docPr id="45" name="Рисунок 61" descr="⬇ Скачать картинки Сатурн, стоковые фото Сатурн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⬇ Скачать картинки Сатурн, стоковые фото Сатурн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8852" b="1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26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2D3" w:rsidRDefault="004112D3" w:rsidP="00982CEE">
      <w:pPr>
        <w:spacing w:after="0"/>
        <w:jc w:val="both"/>
        <w:rPr>
          <w:noProof/>
        </w:rPr>
      </w:pPr>
    </w:p>
    <w:p w:rsidR="004112D3" w:rsidRDefault="004112D3" w:rsidP="00982CEE">
      <w:pPr>
        <w:spacing w:after="0"/>
        <w:jc w:val="both"/>
        <w:rPr>
          <w:noProof/>
        </w:rPr>
      </w:pPr>
    </w:p>
    <w:p w:rsidR="004112D3" w:rsidRDefault="004112D3" w:rsidP="00982CEE">
      <w:pPr>
        <w:spacing w:after="0"/>
        <w:jc w:val="both"/>
        <w:rPr>
          <w:noProof/>
        </w:rPr>
      </w:pPr>
    </w:p>
    <w:p w:rsidR="004112D3" w:rsidRDefault="004112D3" w:rsidP="00982CEE">
      <w:pPr>
        <w:spacing w:after="0"/>
        <w:jc w:val="both"/>
        <w:rPr>
          <w:noProof/>
        </w:rPr>
      </w:pPr>
    </w:p>
    <w:p w:rsidR="004112D3" w:rsidRDefault="004112D3" w:rsidP="00982CEE">
      <w:pPr>
        <w:spacing w:after="0"/>
        <w:jc w:val="both"/>
        <w:rPr>
          <w:noProof/>
        </w:rPr>
      </w:pPr>
    </w:p>
    <w:p w:rsidR="004112D3" w:rsidRDefault="004112D3" w:rsidP="00982CEE">
      <w:pPr>
        <w:spacing w:after="0"/>
        <w:jc w:val="both"/>
        <w:rPr>
          <w:noProof/>
        </w:rPr>
      </w:pPr>
    </w:p>
    <w:p w:rsidR="004112D3" w:rsidRDefault="004112D3" w:rsidP="00982CEE">
      <w:pPr>
        <w:spacing w:after="0"/>
        <w:jc w:val="both"/>
        <w:rPr>
          <w:noProof/>
        </w:rPr>
      </w:pPr>
    </w:p>
    <w:p w:rsidR="004112D3" w:rsidRDefault="004112D3" w:rsidP="00982CEE">
      <w:pPr>
        <w:spacing w:after="0"/>
        <w:jc w:val="both"/>
        <w:rPr>
          <w:noProof/>
        </w:rPr>
      </w:pPr>
    </w:p>
    <w:p w:rsidR="004112D3" w:rsidRDefault="004112D3" w:rsidP="00982CEE">
      <w:pPr>
        <w:spacing w:after="0"/>
        <w:jc w:val="both"/>
        <w:rPr>
          <w:noProof/>
        </w:rPr>
      </w:pPr>
    </w:p>
    <w:p w:rsidR="004112D3" w:rsidRDefault="004112D3" w:rsidP="00982CEE">
      <w:pPr>
        <w:spacing w:after="0"/>
        <w:jc w:val="both"/>
        <w:rPr>
          <w:noProof/>
        </w:rPr>
      </w:pPr>
    </w:p>
    <w:p w:rsidR="004112D3" w:rsidRDefault="004112D3" w:rsidP="00982CEE">
      <w:pPr>
        <w:spacing w:after="0"/>
        <w:jc w:val="both"/>
        <w:rPr>
          <w:noProof/>
        </w:rPr>
      </w:pPr>
    </w:p>
    <w:sectPr w:rsidR="004112D3" w:rsidSect="00563C40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EC5"/>
    <w:multiLevelType w:val="multilevel"/>
    <w:tmpl w:val="7BBE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F42D2"/>
    <w:multiLevelType w:val="multilevel"/>
    <w:tmpl w:val="5702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C0207"/>
    <w:multiLevelType w:val="multilevel"/>
    <w:tmpl w:val="FE2A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2326E"/>
    <w:multiLevelType w:val="multilevel"/>
    <w:tmpl w:val="C12E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A1B42"/>
    <w:multiLevelType w:val="multilevel"/>
    <w:tmpl w:val="D8EC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E4FFB"/>
    <w:multiLevelType w:val="multilevel"/>
    <w:tmpl w:val="35F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4F679B"/>
    <w:multiLevelType w:val="multilevel"/>
    <w:tmpl w:val="DB7E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27F1F"/>
    <w:multiLevelType w:val="multilevel"/>
    <w:tmpl w:val="373A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D502B1"/>
    <w:multiLevelType w:val="multilevel"/>
    <w:tmpl w:val="CEDA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27099E"/>
    <w:multiLevelType w:val="multilevel"/>
    <w:tmpl w:val="64B8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915F50"/>
    <w:multiLevelType w:val="hybridMultilevel"/>
    <w:tmpl w:val="B6D81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64C63"/>
    <w:multiLevelType w:val="multilevel"/>
    <w:tmpl w:val="6A24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D26B67"/>
    <w:multiLevelType w:val="multilevel"/>
    <w:tmpl w:val="B608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A626E0"/>
    <w:multiLevelType w:val="multilevel"/>
    <w:tmpl w:val="1C80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3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53A7"/>
    <w:rsid w:val="001E6F2C"/>
    <w:rsid w:val="002C5044"/>
    <w:rsid w:val="0039789E"/>
    <w:rsid w:val="004112D3"/>
    <w:rsid w:val="004D238A"/>
    <w:rsid w:val="00563C40"/>
    <w:rsid w:val="005E350C"/>
    <w:rsid w:val="00650FAE"/>
    <w:rsid w:val="00982CEE"/>
    <w:rsid w:val="009C74E5"/>
    <w:rsid w:val="00B82BA2"/>
    <w:rsid w:val="00E66889"/>
    <w:rsid w:val="00E833CA"/>
    <w:rsid w:val="00E8602C"/>
    <w:rsid w:val="00F153A7"/>
    <w:rsid w:val="00F8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44"/>
  </w:style>
  <w:style w:type="paragraph" w:styleId="3">
    <w:name w:val="heading 3"/>
    <w:basedOn w:val="a"/>
    <w:link w:val="30"/>
    <w:uiPriority w:val="9"/>
    <w:qFormat/>
    <w:rsid w:val="00F1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153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53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153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1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53A7"/>
    <w:rPr>
      <w:b/>
      <w:bCs/>
    </w:rPr>
  </w:style>
  <w:style w:type="character" w:styleId="a5">
    <w:name w:val="Emphasis"/>
    <w:basedOn w:val="a0"/>
    <w:uiPriority w:val="20"/>
    <w:qFormat/>
    <w:rsid w:val="00F153A7"/>
    <w:rPr>
      <w:i/>
      <w:iCs/>
    </w:rPr>
  </w:style>
  <w:style w:type="paragraph" w:customStyle="1" w:styleId="text-right">
    <w:name w:val="text-right"/>
    <w:basedOn w:val="a"/>
    <w:rsid w:val="00F1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153A7"/>
    <w:rPr>
      <w:color w:val="0000FF"/>
      <w:u w:val="single"/>
    </w:rPr>
  </w:style>
  <w:style w:type="character" w:customStyle="1" w:styleId="yrw-content">
    <w:name w:val="yrw-content"/>
    <w:basedOn w:val="a0"/>
    <w:rsid w:val="00F153A7"/>
  </w:style>
  <w:style w:type="paragraph" w:styleId="a7">
    <w:name w:val="Balloon Text"/>
    <w:basedOn w:val="a"/>
    <w:link w:val="a8"/>
    <w:uiPriority w:val="99"/>
    <w:semiHidden/>
    <w:unhideWhenUsed/>
    <w:rsid w:val="00B8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BA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3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2809">
                  <w:blockQuote w:val="1"/>
                  <w:marLeft w:val="0"/>
                  <w:marRight w:val="0"/>
                  <w:marTop w:val="0"/>
                  <w:marBottom w:val="1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9101">
                  <w:blockQuote w:val="1"/>
                  <w:marLeft w:val="0"/>
                  <w:marRight w:val="0"/>
                  <w:marTop w:val="0"/>
                  <w:marBottom w:val="1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2611">
                  <w:blockQuote w:val="1"/>
                  <w:marLeft w:val="0"/>
                  <w:marRight w:val="0"/>
                  <w:marTop w:val="0"/>
                  <w:marBottom w:val="1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6100">
                  <w:blockQuote w:val="1"/>
                  <w:marLeft w:val="0"/>
                  <w:marRight w:val="0"/>
                  <w:marTop w:val="0"/>
                  <w:marBottom w:val="1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1367">
              <w:marLeft w:val="0"/>
              <w:marRight w:val="0"/>
              <w:marTop w:val="444"/>
              <w:marBottom w:val="0"/>
              <w:divBdr>
                <w:top w:val="single" w:sz="6" w:space="9" w:color="EAEAEA"/>
                <w:left w:val="none" w:sz="0" w:space="0" w:color="auto"/>
                <w:bottom w:val="single" w:sz="6" w:space="18" w:color="EAEAEA"/>
                <w:right w:val="none" w:sz="0" w:space="0" w:color="auto"/>
              </w:divBdr>
              <w:divsChild>
                <w:div w:id="19216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2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1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496">
                                  <w:marLeft w:val="0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87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6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56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70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7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153638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81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968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563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12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ДОУ</cp:lastModifiedBy>
  <cp:revision>5</cp:revision>
  <dcterms:created xsi:type="dcterms:W3CDTF">2023-04-03T18:48:00Z</dcterms:created>
  <dcterms:modified xsi:type="dcterms:W3CDTF">2023-04-14T13:36:00Z</dcterms:modified>
</cp:coreProperties>
</file>