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A9" w:rsidRDefault="000E522A" w:rsidP="00AC23A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249A">
        <w:rPr>
          <w:rFonts w:ascii="Times New Roman" w:eastAsia="Times New Roman" w:hAnsi="Times New Roman"/>
          <w:b/>
          <w:sz w:val="28"/>
          <w:szCs w:val="28"/>
        </w:rPr>
        <w:t>Непосредственно образовательная деятельность</w:t>
      </w:r>
    </w:p>
    <w:p w:rsidR="00695663" w:rsidRPr="0041249A" w:rsidRDefault="000E522A" w:rsidP="00AC23A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249A">
        <w:rPr>
          <w:rFonts w:ascii="Times New Roman" w:eastAsia="Times New Roman" w:hAnsi="Times New Roman"/>
          <w:b/>
          <w:sz w:val="28"/>
          <w:szCs w:val="28"/>
        </w:rPr>
        <w:t>по образовательной области «Чтение художественной литературы»</w:t>
      </w:r>
    </w:p>
    <w:p w:rsidR="002658F7" w:rsidRPr="00B54BF4" w:rsidRDefault="002658F7" w:rsidP="00AC23A9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5663" w:rsidRPr="00B54BF4" w:rsidRDefault="00695663" w:rsidP="0041249A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B54BF4">
        <w:rPr>
          <w:rFonts w:ascii="Times New Roman" w:eastAsia="Times New Roman" w:hAnsi="Times New Roman"/>
          <w:b/>
          <w:sz w:val="24"/>
          <w:szCs w:val="24"/>
        </w:rPr>
        <w:t>ФИО педагога</w:t>
      </w:r>
      <w:r w:rsidR="00151736" w:rsidRPr="00B54BF4">
        <w:rPr>
          <w:rFonts w:ascii="Times New Roman" w:eastAsia="Times New Roman" w:hAnsi="Times New Roman"/>
          <w:b/>
          <w:sz w:val="24"/>
          <w:szCs w:val="24"/>
        </w:rPr>
        <w:t xml:space="preserve">, должность: </w:t>
      </w:r>
      <w:r w:rsidR="00AC23A9">
        <w:rPr>
          <w:rFonts w:ascii="Times New Roman" w:eastAsia="Times New Roman" w:hAnsi="Times New Roman"/>
          <w:sz w:val="24"/>
          <w:szCs w:val="24"/>
        </w:rPr>
        <w:t>Подъячева М.В.</w:t>
      </w:r>
      <w:r w:rsidR="006366FA" w:rsidRPr="00B54BF4">
        <w:rPr>
          <w:rFonts w:ascii="Times New Roman" w:eastAsia="Times New Roman" w:hAnsi="Times New Roman"/>
          <w:sz w:val="24"/>
          <w:szCs w:val="24"/>
        </w:rPr>
        <w:t>, воспитатель</w:t>
      </w:r>
    </w:p>
    <w:p w:rsidR="00695663" w:rsidRPr="00B54BF4" w:rsidRDefault="00695663" w:rsidP="0041249A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B54BF4">
        <w:rPr>
          <w:rFonts w:ascii="Times New Roman" w:eastAsia="Times New Roman" w:hAnsi="Times New Roman"/>
          <w:b/>
          <w:sz w:val="24"/>
          <w:szCs w:val="24"/>
        </w:rPr>
        <w:t>Возрастная группа воспитанников</w:t>
      </w:r>
      <w:r w:rsidR="006366FA" w:rsidRPr="00B54BF4">
        <w:rPr>
          <w:rFonts w:ascii="Times New Roman" w:eastAsia="Times New Roman" w:hAnsi="Times New Roman"/>
          <w:b/>
          <w:sz w:val="24"/>
          <w:szCs w:val="24"/>
        </w:rPr>
        <w:t>:</w:t>
      </w:r>
      <w:r w:rsidR="006366FA" w:rsidRPr="00B54BF4">
        <w:rPr>
          <w:rFonts w:ascii="Times New Roman" w:eastAsia="Times New Roman" w:hAnsi="Times New Roman"/>
          <w:sz w:val="24"/>
          <w:szCs w:val="24"/>
        </w:rPr>
        <w:t xml:space="preserve"> старшая </w:t>
      </w:r>
    </w:p>
    <w:p w:rsidR="00151736" w:rsidRPr="00B54BF4" w:rsidRDefault="00695663" w:rsidP="0041249A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B54BF4">
        <w:rPr>
          <w:rFonts w:ascii="Times New Roman" w:eastAsia="Times New Roman" w:hAnsi="Times New Roman"/>
          <w:b/>
          <w:sz w:val="24"/>
          <w:szCs w:val="24"/>
        </w:rPr>
        <w:t>Наименова</w:t>
      </w:r>
      <w:r w:rsidR="006366FA" w:rsidRPr="00B54BF4">
        <w:rPr>
          <w:rFonts w:ascii="Times New Roman" w:eastAsia="Times New Roman" w:hAnsi="Times New Roman"/>
          <w:b/>
          <w:sz w:val="24"/>
          <w:szCs w:val="24"/>
        </w:rPr>
        <w:t>ние образовательной организации:</w:t>
      </w:r>
      <w:r w:rsidR="006366FA" w:rsidRPr="00B54BF4">
        <w:rPr>
          <w:rFonts w:ascii="Times New Roman" w:eastAsia="Times New Roman" w:hAnsi="Times New Roman"/>
          <w:sz w:val="24"/>
          <w:szCs w:val="24"/>
        </w:rPr>
        <w:t xml:space="preserve"> МДОУ </w:t>
      </w:r>
      <w:r w:rsidR="00AC23A9">
        <w:rPr>
          <w:rFonts w:ascii="Times New Roman" w:eastAsia="Times New Roman" w:hAnsi="Times New Roman"/>
          <w:sz w:val="24"/>
          <w:szCs w:val="24"/>
        </w:rPr>
        <w:t>№ 3 «Лукошко»</w:t>
      </w:r>
      <w:bookmarkStart w:id="0" w:name="_GoBack"/>
      <w:bookmarkEnd w:id="0"/>
    </w:p>
    <w:p w:rsidR="006366FA" w:rsidRPr="00B54BF4" w:rsidRDefault="00695663" w:rsidP="0041249A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B54BF4">
        <w:rPr>
          <w:rFonts w:ascii="Times New Roman" w:hAnsi="Times New Roman"/>
          <w:b/>
          <w:sz w:val="24"/>
          <w:szCs w:val="24"/>
        </w:rPr>
        <w:t xml:space="preserve">Тема </w:t>
      </w:r>
      <w:r w:rsidRPr="00B54BF4">
        <w:rPr>
          <w:rFonts w:ascii="Times New Roman" w:hAnsi="Times New Roman"/>
          <w:sz w:val="24"/>
          <w:szCs w:val="24"/>
        </w:rPr>
        <w:t>непосредственно организованной образовательной деятельности</w:t>
      </w:r>
      <w:r w:rsidR="006366FA" w:rsidRPr="00B54BF4">
        <w:rPr>
          <w:rFonts w:ascii="Times New Roman" w:hAnsi="Times New Roman"/>
          <w:sz w:val="24"/>
          <w:szCs w:val="24"/>
        </w:rPr>
        <w:t xml:space="preserve">: </w:t>
      </w:r>
      <w:r w:rsidR="006366FA" w:rsidRPr="0041249A">
        <w:rPr>
          <w:rFonts w:ascii="Times New Roman" w:hAnsi="Times New Roman"/>
          <w:sz w:val="24"/>
          <w:szCs w:val="24"/>
        </w:rPr>
        <w:t>«Викторина по произведениям Н. Н. Носова»</w:t>
      </w:r>
    </w:p>
    <w:p w:rsidR="00695663" w:rsidRPr="00B54BF4" w:rsidRDefault="00695663" w:rsidP="0041249A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B54BF4">
        <w:rPr>
          <w:rFonts w:ascii="Times New Roman" w:eastAsia="Times New Roman" w:hAnsi="Times New Roman"/>
          <w:b/>
          <w:sz w:val="24"/>
          <w:szCs w:val="24"/>
        </w:rPr>
        <w:t>Цель</w:t>
      </w:r>
      <w:r w:rsidR="006366FA" w:rsidRPr="00B54BF4">
        <w:rPr>
          <w:rFonts w:ascii="Times New Roman" w:eastAsia="Times New Roman" w:hAnsi="Times New Roman"/>
          <w:b/>
          <w:sz w:val="24"/>
          <w:szCs w:val="24"/>
        </w:rPr>
        <w:t>:</w:t>
      </w:r>
      <w:r w:rsidR="006366FA" w:rsidRPr="00B54BF4">
        <w:rPr>
          <w:rFonts w:ascii="Times New Roman" w:hAnsi="Times New Roman"/>
          <w:sz w:val="24"/>
          <w:szCs w:val="24"/>
        </w:rPr>
        <w:t>обобщить знания детей о творчестве Н. Н. </w:t>
      </w:r>
      <w:r w:rsidR="006366FA" w:rsidRPr="00B54BF4">
        <w:rPr>
          <w:rFonts w:ascii="Times New Roman" w:hAnsi="Times New Roman"/>
          <w:bCs/>
          <w:sz w:val="24"/>
          <w:szCs w:val="24"/>
        </w:rPr>
        <w:t>Носова</w:t>
      </w:r>
      <w:r w:rsidR="006366FA" w:rsidRPr="00B54BF4">
        <w:rPr>
          <w:rFonts w:ascii="Times New Roman" w:hAnsi="Times New Roman"/>
          <w:sz w:val="24"/>
          <w:szCs w:val="24"/>
        </w:rPr>
        <w:t>.</w:t>
      </w:r>
    </w:p>
    <w:p w:rsidR="00B54BF4" w:rsidRPr="00B54BF4" w:rsidRDefault="00695663" w:rsidP="0041249A">
      <w:pPr>
        <w:spacing w:line="276" w:lineRule="auto"/>
        <w:rPr>
          <w:sz w:val="24"/>
          <w:szCs w:val="24"/>
        </w:rPr>
      </w:pPr>
      <w:r w:rsidRPr="00B54BF4">
        <w:rPr>
          <w:b/>
          <w:sz w:val="24"/>
          <w:szCs w:val="24"/>
        </w:rPr>
        <w:t>Задачи</w:t>
      </w:r>
      <w:r w:rsidR="00BD2A12" w:rsidRPr="00B54BF4">
        <w:rPr>
          <w:sz w:val="24"/>
          <w:szCs w:val="24"/>
        </w:rPr>
        <w:t>:</w:t>
      </w:r>
    </w:p>
    <w:p w:rsidR="00BD2A12" w:rsidRPr="00B54BF4" w:rsidRDefault="00BD2A12" w:rsidP="0041249A">
      <w:pPr>
        <w:spacing w:line="276" w:lineRule="auto"/>
        <w:rPr>
          <w:sz w:val="24"/>
          <w:szCs w:val="24"/>
        </w:rPr>
      </w:pPr>
      <w:r w:rsidRPr="00B54BF4">
        <w:rPr>
          <w:sz w:val="24"/>
          <w:szCs w:val="24"/>
          <w:u w:val="single"/>
        </w:rPr>
        <w:t xml:space="preserve"> 1.Образовательные задачи</w:t>
      </w:r>
      <w:r w:rsidRPr="00B54BF4">
        <w:rPr>
          <w:sz w:val="24"/>
          <w:szCs w:val="24"/>
        </w:rPr>
        <w:t>:</w:t>
      </w:r>
    </w:p>
    <w:p w:rsidR="00BD2A12" w:rsidRPr="00B54BF4" w:rsidRDefault="00BD2A12" w:rsidP="0041249A">
      <w:pPr>
        <w:spacing w:line="276" w:lineRule="auto"/>
        <w:rPr>
          <w:sz w:val="24"/>
          <w:szCs w:val="24"/>
        </w:rPr>
      </w:pPr>
      <w:r w:rsidRPr="00B54BF4">
        <w:rPr>
          <w:sz w:val="24"/>
          <w:szCs w:val="24"/>
        </w:rPr>
        <w:t xml:space="preserve">Закрепить </w:t>
      </w:r>
      <w:r w:rsidRPr="00B54BF4">
        <w:rPr>
          <w:bCs/>
          <w:sz w:val="24"/>
          <w:szCs w:val="24"/>
        </w:rPr>
        <w:t>знания дошкольников о творчестве детского писателя Н</w:t>
      </w:r>
      <w:r w:rsidRPr="00B54BF4">
        <w:rPr>
          <w:sz w:val="24"/>
          <w:szCs w:val="24"/>
        </w:rPr>
        <w:t>. </w:t>
      </w:r>
      <w:r w:rsidRPr="00B54BF4">
        <w:rPr>
          <w:bCs/>
          <w:sz w:val="24"/>
          <w:szCs w:val="24"/>
        </w:rPr>
        <w:t>Носова.</w:t>
      </w:r>
      <w:r w:rsidRPr="00B54BF4">
        <w:rPr>
          <w:sz w:val="24"/>
          <w:szCs w:val="24"/>
        </w:rPr>
        <w:t xml:space="preserve"> Формировать уст</w:t>
      </w:r>
      <w:r w:rsidR="00186FB3" w:rsidRPr="00B54BF4">
        <w:rPr>
          <w:sz w:val="24"/>
          <w:szCs w:val="24"/>
        </w:rPr>
        <w:t>ойчивый интерес к творчеству Н.</w:t>
      </w:r>
      <w:r w:rsidRPr="00B54BF4">
        <w:rPr>
          <w:sz w:val="24"/>
          <w:szCs w:val="24"/>
        </w:rPr>
        <w:t>Н. </w:t>
      </w:r>
      <w:r w:rsidRPr="00B54BF4">
        <w:rPr>
          <w:bCs/>
          <w:sz w:val="24"/>
          <w:szCs w:val="24"/>
        </w:rPr>
        <w:t>Носова</w:t>
      </w:r>
      <w:r w:rsidRPr="00B54BF4">
        <w:rPr>
          <w:sz w:val="24"/>
          <w:szCs w:val="24"/>
        </w:rPr>
        <w:t xml:space="preserve">.Формировать умение давать правильную оценку героям рассказов; </w:t>
      </w:r>
    </w:p>
    <w:p w:rsidR="00BD2A12" w:rsidRPr="00B54BF4" w:rsidRDefault="00BD2A12" w:rsidP="0041249A">
      <w:pPr>
        <w:spacing w:line="276" w:lineRule="auto"/>
        <w:rPr>
          <w:sz w:val="24"/>
          <w:szCs w:val="24"/>
          <w:u w:val="single"/>
        </w:rPr>
      </w:pPr>
      <w:r w:rsidRPr="00B54BF4">
        <w:rPr>
          <w:b/>
          <w:bCs/>
          <w:sz w:val="24"/>
          <w:szCs w:val="24"/>
          <w:u w:val="single"/>
        </w:rPr>
        <w:t>2.</w:t>
      </w:r>
      <w:r w:rsidRPr="00B54BF4">
        <w:rPr>
          <w:bCs/>
          <w:sz w:val="24"/>
          <w:szCs w:val="24"/>
          <w:u w:val="single"/>
        </w:rPr>
        <w:t>Развивающие задачи</w:t>
      </w:r>
      <w:r w:rsidRPr="00B54BF4">
        <w:rPr>
          <w:sz w:val="24"/>
          <w:szCs w:val="24"/>
          <w:u w:val="single"/>
        </w:rPr>
        <w:t xml:space="preserve">: </w:t>
      </w:r>
    </w:p>
    <w:p w:rsidR="00BD2A12" w:rsidRPr="00B54BF4" w:rsidRDefault="00BD2A12" w:rsidP="0041249A">
      <w:pPr>
        <w:spacing w:line="276" w:lineRule="auto"/>
        <w:rPr>
          <w:sz w:val="24"/>
          <w:szCs w:val="24"/>
          <w:u w:val="single"/>
        </w:rPr>
      </w:pPr>
      <w:r w:rsidRPr="00B54BF4">
        <w:rPr>
          <w:sz w:val="24"/>
          <w:szCs w:val="24"/>
        </w:rPr>
        <w:t>Совершенствовать навыки связной речи и творческого воображения, умение высказываться и давать краткие и развернутые ответы на вопросы по тексту.</w:t>
      </w:r>
    </w:p>
    <w:p w:rsidR="00BD2A12" w:rsidRPr="00B54BF4" w:rsidRDefault="00BD2A12" w:rsidP="0041249A">
      <w:pPr>
        <w:spacing w:line="276" w:lineRule="auto"/>
        <w:rPr>
          <w:sz w:val="24"/>
          <w:szCs w:val="24"/>
        </w:rPr>
      </w:pPr>
      <w:r w:rsidRPr="00B54BF4">
        <w:rPr>
          <w:sz w:val="24"/>
          <w:szCs w:val="24"/>
          <w:u w:val="single"/>
        </w:rPr>
        <w:t>3. Воспитательные задачи</w:t>
      </w:r>
      <w:r w:rsidRPr="00B54BF4">
        <w:rPr>
          <w:sz w:val="24"/>
          <w:szCs w:val="24"/>
        </w:rPr>
        <w:t>:</w:t>
      </w:r>
    </w:p>
    <w:p w:rsidR="00BD2A12" w:rsidRPr="00B54BF4" w:rsidRDefault="00BD2A12" w:rsidP="0041249A">
      <w:pPr>
        <w:spacing w:line="276" w:lineRule="auto"/>
        <w:rPr>
          <w:sz w:val="24"/>
          <w:szCs w:val="24"/>
        </w:rPr>
      </w:pPr>
      <w:r w:rsidRPr="00B54BF4">
        <w:rPr>
          <w:sz w:val="24"/>
          <w:szCs w:val="24"/>
        </w:rPr>
        <w:t>Воспитывать честность, трудолюбие, товарищеские взаимоотношения, смелость, чувство юмора.</w:t>
      </w:r>
    </w:p>
    <w:p w:rsidR="003A458E" w:rsidRPr="00B54BF4" w:rsidRDefault="00BD2A12" w:rsidP="0041249A">
      <w:pPr>
        <w:spacing w:line="276" w:lineRule="auto"/>
        <w:rPr>
          <w:sz w:val="24"/>
          <w:szCs w:val="24"/>
        </w:rPr>
      </w:pPr>
      <w:r w:rsidRPr="00B54BF4">
        <w:rPr>
          <w:sz w:val="24"/>
          <w:szCs w:val="24"/>
        </w:rPr>
        <w:t>Способствовать воспитанию устойчивого интереса к книге, желание читать.</w:t>
      </w:r>
      <w:r w:rsidR="00695663" w:rsidRPr="00B54BF4">
        <w:rPr>
          <w:sz w:val="24"/>
          <w:szCs w:val="24"/>
        </w:rPr>
        <w:br/>
      </w:r>
      <w:r w:rsidR="00695663" w:rsidRPr="00B54BF4">
        <w:rPr>
          <w:b/>
          <w:sz w:val="24"/>
          <w:szCs w:val="24"/>
        </w:rPr>
        <w:t>Интегрируемые образовательные области</w:t>
      </w:r>
      <w:r w:rsidR="004833E0" w:rsidRPr="00B54BF4">
        <w:rPr>
          <w:b/>
          <w:sz w:val="24"/>
          <w:szCs w:val="24"/>
        </w:rPr>
        <w:t>:</w:t>
      </w:r>
      <w:r w:rsidR="004833E0" w:rsidRPr="00B54BF4">
        <w:rPr>
          <w:sz w:val="24"/>
          <w:szCs w:val="24"/>
        </w:rPr>
        <w:t xml:space="preserve"> познавательная, игровая, двигательная, изобразительная</w:t>
      </w:r>
    </w:p>
    <w:p w:rsidR="000E522A" w:rsidRPr="00B54BF4" w:rsidRDefault="000E522A" w:rsidP="0041249A">
      <w:pPr>
        <w:spacing w:line="276" w:lineRule="auto"/>
        <w:rPr>
          <w:sz w:val="24"/>
          <w:szCs w:val="24"/>
        </w:rPr>
      </w:pPr>
      <w:r w:rsidRPr="00B54BF4">
        <w:rPr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proofErr w:type="gramStart"/>
      <w:r w:rsidRPr="00B54BF4">
        <w:rPr>
          <w:b/>
          <w:sz w:val="24"/>
          <w:szCs w:val="24"/>
        </w:rPr>
        <w:t>:</w:t>
      </w:r>
      <w:r w:rsidRPr="00B54BF4">
        <w:rPr>
          <w:sz w:val="24"/>
          <w:szCs w:val="24"/>
        </w:rPr>
        <w:t>к</w:t>
      </w:r>
      <w:proofErr w:type="gramEnd"/>
      <w:r w:rsidRPr="00B54BF4">
        <w:rPr>
          <w:sz w:val="24"/>
          <w:szCs w:val="24"/>
        </w:rPr>
        <w:t>оммуникативная, познавательная, обсуждение, игровая.</w:t>
      </w:r>
    </w:p>
    <w:p w:rsidR="008356CA" w:rsidRPr="00B54BF4" w:rsidRDefault="008356CA" w:rsidP="0041249A">
      <w:pPr>
        <w:spacing w:line="276" w:lineRule="auto"/>
        <w:rPr>
          <w:sz w:val="24"/>
          <w:szCs w:val="24"/>
        </w:rPr>
      </w:pPr>
      <w:r w:rsidRPr="00B54BF4">
        <w:rPr>
          <w:b/>
          <w:sz w:val="24"/>
          <w:szCs w:val="24"/>
        </w:rPr>
        <w:t>Методы и приемы:</w:t>
      </w:r>
      <w:r w:rsidRPr="00B54BF4">
        <w:rPr>
          <w:sz w:val="24"/>
          <w:szCs w:val="24"/>
        </w:rPr>
        <w:t xml:space="preserve"> наглядные (рассматривание), словесные (художественное слово, краткий пересказ рассказов, ответы на вопросы по тексту), игровые (попади картошкой в шляпу</w:t>
      </w:r>
      <w:r w:rsidR="0013606A" w:rsidRPr="00B54BF4">
        <w:rPr>
          <w:sz w:val="24"/>
          <w:szCs w:val="24"/>
        </w:rPr>
        <w:t>,определи и соотнеси предмет с рассказом, найди лишний предмет, расположи картинки по порядку</w:t>
      </w:r>
      <w:r w:rsidRPr="00B54BF4">
        <w:rPr>
          <w:sz w:val="24"/>
          <w:szCs w:val="24"/>
        </w:rPr>
        <w:t>), использование ИКТ</w:t>
      </w:r>
    </w:p>
    <w:p w:rsidR="008356CA" w:rsidRPr="00B54BF4" w:rsidRDefault="008356CA" w:rsidP="0041249A">
      <w:pPr>
        <w:spacing w:line="276" w:lineRule="auto"/>
        <w:rPr>
          <w:sz w:val="24"/>
          <w:szCs w:val="24"/>
        </w:rPr>
      </w:pPr>
      <w:r w:rsidRPr="00B54BF4">
        <w:rPr>
          <w:b/>
          <w:sz w:val="24"/>
          <w:szCs w:val="24"/>
        </w:rPr>
        <w:t>Форма организации детей</w:t>
      </w:r>
      <w:r w:rsidRPr="00B54BF4">
        <w:rPr>
          <w:sz w:val="24"/>
          <w:szCs w:val="24"/>
        </w:rPr>
        <w:t>: фронтальная, индивидуальная</w:t>
      </w:r>
      <w:r w:rsidR="00475C73" w:rsidRPr="00B54BF4">
        <w:rPr>
          <w:sz w:val="24"/>
          <w:szCs w:val="24"/>
        </w:rPr>
        <w:t>.</w:t>
      </w:r>
    </w:p>
    <w:p w:rsidR="00475C73" w:rsidRPr="00B54BF4" w:rsidRDefault="00475C73" w:rsidP="0041249A">
      <w:pPr>
        <w:spacing w:line="276" w:lineRule="auto"/>
        <w:rPr>
          <w:sz w:val="24"/>
          <w:szCs w:val="24"/>
        </w:rPr>
      </w:pPr>
      <w:r w:rsidRPr="00B54BF4">
        <w:rPr>
          <w:b/>
          <w:sz w:val="24"/>
          <w:szCs w:val="24"/>
        </w:rPr>
        <w:t>Материал и оборудование</w:t>
      </w:r>
      <w:r w:rsidRPr="00B54BF4">
        <w:rPr>
          <w:i/>
          <w:sz w:val="24"/>
          <w:szCs w:val="24"/>
        </w:rPr>
        <w:t>:</w:t>
      </w:r>
      <w:r w:rsidRPr="00B54BF4">
        <w:rPr>
          <w:sz w:val="24"/>
          <w:szCs w:val="24"/>
        </w:rPr>
        <w:t xml:space="preserve"> презентация по произведениям Н.Н. Носова,</w:t>
      </w:r>
      <w:r w:rsidR="0041249A">
        <w:rPr>
          <w:sz w:val="24"/>
          <w:szCs w:val="24"/>
        </w:rPr>
        <w:t>выставка детски книг</w:t>
      </w:r>
      <w:r w:rsidRPr="00B54BF4">
        <w:rPr>
          <w:sz w:val="24"/>
          <w:szCs w:val="24"/>
        </w:rPr>
        <w:t xml:space="preserve">, </w:t>
      </w:r>
      <w:r w:rsidRPr="00B54BF4">
        <w:rPr>
          <w:bCs/>
          <w:sz w:val="24"/>
          <w:szCs w:val="24"/>
        </w:rPr>
        <w:t xml:space="preserve">портрет Н.Н. Носова, </w:t>
      </w:r>
      <w:r w:rsidRPr="00B54BF4">
        <w:rPr>
          <w:sz w:val="24"/>
          <w:szCs w:val="24"/>
        </w:rPr>
        <w:t>книга с пустыми страницами, сборник рассказов Н.Н. Носова,</w:t>
      </w:r>
      <w:r w:rsidR="002658F7" w:rsidRPr="00B54BF4">
        <w:rPr>
          <w:sz w:val="24"/>
          <w:szCs w:val="24"/>
        </w:rPr>
        <w:t xml:space="preserve"> иллюстрации обложек рассказов,</w:t>
      </w:r>
      <w:r w:rsidRPr="00B54BF4">
        <w:rPr>
          <w:sz w:val="24"/>
          <w:szCs w:val="24"/>
        </w:rPr>
        <w:t xml:space="preserve"> шляпа и мячики, </w:t>
      </w:r>
      <w:r w:rsidRPr="00B54BF4">
        <w:rPr>
          <w:bCs/>
          <w:sz w:val="24"/>
          <w:szCs w:val="24"/>
        </w:rPr>
        <w:t xml:space="preserve">игрушка пистолет, муляжи овощей, </w:t>
      </w:r>
      <w:r w:rsidRPr="00B54BF4">
        <w:rPr>
          <w:sz w:val="24"/>
          <w:szCs w:val="24"/>
        </w:rPr>
        <w:t xml:space="preserve">волшебный сундучок. </w:t>
      </w:r>
    </w:p>
    <w:p w:rsidR="002658F7" w:rsidRPr="00B54BF4" w:rsidRDefault="00475C73" w:rsidP="0041249A">
      <w:pPr>
        <w:spacing w:line="276" w:lineRule="auto"/>
        <w:rPr>
          <w:sz w:val="24"/>
          <w:szCs w:val="24"/>
        </w:rPr>
      </w:pPr>
      <w:r w:rsidRPr="00B54BF4">
        <w:rPr>
          <w:b/>
          <w:sz w:val="24"/>
          <w:szCs w:val="24"/>
        </w:rPr>
        <w:t>Предварительная деятельность с воспитанниками:</w:t>
      </w:r>
      <w:r w:rsidRPr="00B54BF4">
        <w:rPr>
          <w:sz w:val="24"/>
          <w:szCs w:val="24"/>
        </w:rPr>
        <w:t xml:space="preserve"> </w:t>
      </w:r>
      <w:proofErr w:type="gramStart"/>
      <w:r w:rsidRPr="00B54BF4">
        <w:rPr>
          <w:sz w:val="24"/>
          <w:szCs w:val="24"/>
        </w:rPr>
        <w:t>Чтение рассказов Н. </w:t>
      </w:r>
      <w:r w:rsidRPr="00B54BF4">
        <w:rPr>
          <w:bCs/>
          <w:sz w:val="24"/>
          <w:szCs w:val="24"/>
        </w:rPr>
        <w:t>Носова</w:t>
      </w:r>
      <w:r w:rsidRPr="00B54BF4">
        <w:rPr>
          <w:b/>
          <w:bCs/>
          <w:sz w:val="24"/>
          <w:szCs w:val="24"/>
        </w:rPr>
        <w:t> </w:t>
      </w:r>
      <w:r w:rsidRPr="00B54BF4">
        <w:rPr>
          <w:i/>
          <w:iCs/>
          <w:sz w:val="24"/>
          <w:szCs w:val="24"/>
        </w:rPr>
        <w:t>«Огурцы»</w:t>
      </w:r>
      <w:r w:rsidRPr="00B54BF4">
        <w:rPr>
          <w:sz w:val="24"/>
          <w:szCs w:val="24"/>
        </w:rPr>
        <w:t>, </w:t>
      </w:r>
      <w:r w:rsidRPr="00B54BF4">
        <w:rPr>
          <w:i/>
          <w:iCs/>
          <w:sz w:val="24"/>
          <w:szCs w:val="24"/>
        </w:rPr>
        <w:t>«Карасик»</w:t>
      </w:r>
      <w:r w:rsidRPr="00B54BF4">
        <w:rPr>
          <w:sz w:val="24"/>
          <w:szCs w:val="24"/>
        </w:rPr>
        <w:t>, </w:t>
      </w:r>
      <w:r w:rsidRPr="00B54BF4">
        <w:rPr>
          <w:i/>
          <w:iCs/>
          <w:sz w:val="24"/>
          <w:szCs w:val="24"/>
        </w:rPr>
        <w:t>«На горке»</w:t>
      </w:r>
      <w:r w:rsidRPr="00B54BF4">
        <w:rPr>
          <w:sz w:val="24"/>
          <w:szCs w:val="24"/>
        </w:rPr>
        <w:t>, </w:t>
      </w:r>
      <w:r w:rsidRPr="00B54BF4">
        <w:rPr>
          <w:i/>
          <w:iCs/>
          <w:sz w:val="24"/>
          <w:szCs w:val="24"/>
        </w:rPr>
        <w:t>«Живая шляпа»</w:t>
      </w:r>
      <w:r w:rsidRPr="00B54BF4">
        <w:rPr>
          <w:sz w:val="24"/>
          <w:szCs w:val="24"/>
        </w:rPr>
        <w:t>, </w:t>
      </w:r>
      <w:r w:rsidRPr="00B54BF4">
        <w:rPr>
          <w:i/>
          <w:iCs/>
          <w:sz w:val="24"/>
          <w:szCs w:val="24"/>
        </w:rPr>
        <w:t>«Саша»</w:t>
      </w:r>
      <w:r w:rsidR="0041249A">
        <w:rPr>
          <w:sz w:val="24"/>
          <w:szCs w:val="24"/>
        </w:rPr>
        <w:t>.</w:t>
      </w:r>
      <w:r w:rsidRPr="00B54BF4">
        <w:rPr>
          <w:sz w:val="24"/>
          <w:szCs w:val="24"/>
        </w:rPr>
        <w:t xml:space="preserve">. Разгадывание загадок, рассматривание иллюстраций. </w:t>
      </w:r>
      <w:proofErr w:type="gramEnd"/>
    </w:p>
    <w:p w:rsidR="00475C73" w:rsidRPr="00B54BF4" w:rsidRDefault="00475C73" w:rsidP="0041249A">
      <w:pPr>
        <w:spacing w:line="276" w:lineRule="auto"/>
        <w:rPr>
          <w:sz w:val="24"/>
          <w:szCs w:val="24"/>
        </w:rPr>
      </w:pPr>
      <w:r w:rsidRPr="00B54BF4">
        <w:rPr>
          <w:b/>
          <w:sz w:val="24"/>
          <w:szCs w:val="24"/>
        </w:rPr>
        <w:t>Планируемый результат:</w:t>
      </w:r>
      <w:r w:rsidR="002658F7" w:rsidRPr="00B54BF4">
        <w:rPr>
          <w:sz w:val="24"/>
          <w:szCs w:val="24"/>
        </w:rPr>
        <w:t>участв</w:t>
      </w:r>
      <w:r w:rsidR="008C3B94" w:rsidRPr="00B54BF4">
        <w:rPr>
          <w:sz w:val="24"/>
          <w:szCs w:val="24"/>
        </w:rPr>
        <w:t>ует</w:t>
      </w:r>
      <w:r w:rsidR="002658F7" w:rsidRPr="00B54BF4">
        <w:rPr>
          <w:sz w:val="24"/>
          <w:szCs w:val="24"/>
        </w:rPr>
        <w:t xml:space="preserve"> в обсуждении, отвеч</w:t>
      </w:r>
      <w:r w:rsidR="008C3B94" w:rsidRPr="00B54BF4">
        <w:rPr>
          <w:sz w:val="24"/>
          <w:szCs w:val="24"/>
        </w:rPr>
        <w:t>ает</w:t>
      </w:r>
      <w:r w:rsidR="002658F7" w:rsidRPr="00B54BF4">
        <w:rPr>
          <w:sz w:val="24"/>
          <w:szCs w:val="24"/>
        </w:rPr>
        <w:t xml:space="preserve"> на вопросы по содержанию</w:t>
      </w:r>
      <w:r w:rsidR="002658F7" w:rsidRPr="00B54BF4">
        <w:rPr>
          <w:b/>
          <w:sz w:val="24"/>
          <w:szCs w:val="24"/>
        </w:rPr>
        <w:t>,</w:t>
      </w:r>
      <w:r w:rsidRPr="00B54BF4">
        <w:rPr>
          <w:sz w:val="24"/>
          <w:szCs w:val="24"/>
        </w:rPr>
        <w:t xml:space="preserve"> совершенств</w:t>
      </w:r>
      <w:r w:rsidR="008C3B94" w:rsidRPr="00B54BF4">
        <w:rPr>
          <w:sz w:val="24"/>
          <w:szCs w:val="24"/>
        </w:rPr>
        <w:t>ует</w:t>
      </w:r>
      <w:r w:rsidRPr="00B54BF4">
        <w:rPr>
          <w:sz w:val="24"/>
          <w:szCs w:val="24"/>
        </w:rPr>
        <w:t xml:space="preserve"> навыки связной речи и творческого воображения, свободно рассказыв</w:t>
      </w:r>
      <w:r w:rsidR="008C3B94" w:rsidRPr="00B54BF4">
        <w:rPr>
          <w:sz w:val="24"/>
          <w:szCs w:val="24"/>
        </w:rPr>
        <w:t>ает</w:t>
      </w:r>
      <w:r w:rsidRPr="00B54BF4">
        <w:rPr>
          <w:sz w:val="24"/>
          <w:szCs w:val="24"/>
        </w:rPr>
        <w:t xml:space="preserve"> истории по сюжетным картинкам, активно использ</w:t>
      </w:r>
      <w:r w:rsidR="008C3B94" w:rsidRPr="00B54BF4">
        <w:rPr>
          <w:sz w:val="24"/>
          <w:szCs w:val="24"/>
        </w:rPr>
        <w:t xml:space="preserve">ует </w:t>
      </w:r>
      <w:r w:rsidRPr="00B54BF4">
        <w:rPr>
          <w:sz w:val="24"/>
          <w:szCs w:val="24"/>
        </w:rPr>
        <w:t xml:space="preserve">монологическую речь, </w:t>
      </w:r>
      <w:r w:rsidR="008C3B94" w:rsidRPr="00B54BF4">
        <w:rPr>
          <w:sz w:val="24"/>
          <w:szCs w:val="24"/>
        </w:rPr>
        <w:t>проявляет</w:t>
      </w:r>
      <w:r w:rsidRPr="00B54BF4">
        <w:rPr>
          <w:sz w:val="24"/>
          <w:szCs w:val="24"/>
        </w:rPr>
        <w:t xml:space="preserve"> интерес к произведениям</w:t>
      </w:r>
      <w:r w:rsidR="00906328" w:rsidRPr="00B54BF4">
        <w:rPr>
          <w:sz w:val="24"/>
          <w:szCs w:val="24"/>
        </w:rPr>
        <w:t xml:space="preserve"> Н.Н. Носова</w:t>
      </w:r>
      <w:r w:rsidR="008C3B94" w:rsidRPr="00B54BF4">
        <w:rPr>
          <w:sz w:val="24"/>
          <w:szCs w:val="24"/>
        </w:rPr>
        <w:t>, любознательность</w:t>
      </w:r>
      <w:r w:rsidR="00906328" w:rsidRPr="00B54BF4">
        <w:rPr>
          <w:sz w:val="24"/>
          <w:szCs w:val="24"/>
        </w:rPr>
        <w:t>.</w:t>
      </w:r>
    </w:p>
    <w:p w:rsidR="00475C73" w:rsidRPr="00B54BF4" w:rsidRDefault="00475C73" w:rsidP="008356CA">
      <w:pPr>
        <w:spacing w:line="276" w:lineRule="auto"/>
        <w:rPr>
          <w:sz w:val="24"/>
          <w:szCs w:val="24"/>
        </w:rPr>
      </w:pPr>
    </w:p>
    <w:p w:rsidR="00F53671" w:rsidRDefault="00F53671" w:rsidP="00695663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95663" w:rsidRPr="00B54BF4" w:rsidRDefault="00695663" w:rsidP="00695663">
      <w:pPr>
        <w:pStyle w:val="a3"/>
        <w:rPr>
          <w:rFonts w:ascii="Times New Roman" w:eastAsia="Times New Roman" w:hAnsi="Times New Roman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9497"/>
        <w:gridCol w:w="4111"/>
      </w:tblGrid>
      <w:tr w:rsidR="00504B9B" w:rsidRPr="00B54BF4" w:rsidTr="00804A3C">
        <w:tc>
          <w:tcPr>
            <w:tcW w:w="2269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9497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4B9B" w:rsidRPr="00B54BF4" w:rsidRDefault="00504B9B" w:rsidP="006B01CC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4B9B" w:rsidRPr="00B54BF4" w:rsidRDefault="00504B9B" w:rsidP="006B01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4B9B" w:rsidRPr="00B54BF4" w:rsidTr="00804A3C">
        <w:tc>
          <w:tcPr>
            <w:tcW w:w="2269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4BF4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13608" w:type="dxa"/>
            <w:gridSpan w:val="2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Цель: </w:t>
            </w: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положительного эмоционального настроя, 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пробуждение интереса к деятельности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504B9B" w:rsidRPr="00B54BF4" w:rsidTr="00804A3C">
        <w:tc>
          <w:tcPr>
            <w:tcW w:w="2269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9497" w:type="dxa"/>
          </w:tcPr>
          <w:p w:rsidR="00504B9B" w:rsidRPr="00B54BF4" w:rsidRDefault="00504B9B" w:rsidP="006B01C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Ребята, предлагаю начать наше занятие с поднятия настроения на целый день.</w:t>
            </w:r>
          </w:p>
          <w:p w:rsidR="00504B9B" w:rsidRPr="00B54BF4" w:rsidRDefault="00504B9B" w:rsidP="006B01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i/>
                <w:sz w:val="24"/>
                <w:szCs w:val="24"/>
                <w:lang w:eastAsia="en-US"/>
              </w:rPr>
              <w:t>Дети с воспитателем:</w:t>
            </w:r>
          </w:p>
          <w:p w:rsidR="00504B9B" w:rsidRPr="00B54BF4" w:rsidRDefault="00504B9B" w:rsidP="006B01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Станем рядышком, по кругу,</w:t>
            </w:r>
          </w:p>
          <w:p w:rsidR="00504B9B" w:rsidRPr="00B54BF4" w:rsidRDefault="00504B9B" w:rsidP="006B01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Скажем "Здравствуйте! " друг другу.</w:t>
            </w:r>
          </w:p>
          <w:p w:rsidR="00504B9B" w:rsidRPr="00B54BF4" w:rsidRDefault="00504B9B" w:rsidP="006B01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Нам здороваться не лень:</w:t>
            </w:r>
          </w:p>
          <w:p w:rsidR="00504B9B" w:rsidRPr="00B54BF4" w:rsidRDefault="00504B9B" w:rsidP="006B01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Всем "</w:t>
            </w:r>
            <w:r w:rsidRPr="00B54BF4">
              <w:rPr>
                <w:rFonts w:eastAsia="Calibri"/>
                <w:bCs/>
                <w:sz w:val="24"/>
                <w:szCs w:val="24"/>
                <w:lang w:eastAsia="en-US"/>
              </w:rPr>
              <w:t>Привет</w:t>
            </w:r>
            <w:r w:rsidRPr="00B54BF4">
              <w:rPr>
                <w:rFonts w:eastAsia="Calibri"/>
                <w:sz w:val="24"/>
                <w:szCs w:val="24"/>
                <w:lang w:eastAsia="en-US"/>
              </w:rPr>
              <w:t>! " и "Добрый день! ";</w:t>
            </w:r>
          </w:p>
          <w:p w:rsidR="00504B9B" w:rsidRPr="00B54BF4" w:rsidRDefault="00504B9B" w:rsidP="006B01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Если каждый улыбнётся –</w:t>
            </w:r>
          </w:p>
          <w:p w:rsidR="00504B9B" w:rsidRPr="00B54BF4" w:rsidRDefault="00504B9B" w:rsidP="006B01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Утро доброе начнётся.</w:t>
            </w:r>
          </w:p>
          <w:p w:rsidR="00504B9B" w:rsidRPr="00B54BF4" w:rsidRDefault="00504B9B" w:rsidP="006B01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– ДОБРОЕ УТРО!</w:t>
            </w:r>
          </w:p>
          <w:p w:rsidR="00504B9B" w:rsidRPr="00B54BF4" w:rsidRDefault="00504B9B" w:rsidP="006B01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04B9B" w:rsidRPr="00B54BF4" w:rsidRDefault="00504B9B" w:rsidP="006B01C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- Ребята! Сегодня к нам пришли гости. Поздороваемся с ними и улыбнемся, подарим им частичку нашего хорошего настроения. Теперь мы друзья.</w:t>
            </w:r>
          </w:p>
          <w:p w:rsidR="00504B9B" w:rsidRPr="00B54BF4" w:rsidRDefault="00504B9B" w:rsidP="006B01C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- Как хорошо, что у нас есть друзья! Правда, ребята?</w:t>
            </w:r>
          </w:p>
          <w:p w:rsidR="00504B9B" w:rsidRPr="00B54BF4" w:rsidRDefault="00504B9B" w:rsidP="006B01C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 xml:space="preserve"> А что ещё может быть другом? Отгадайте загадку:</w:t>
            </w:r>
          </w:p>
          <w:p w:rsidR="00504B9B" w:rsidRPr="00B54BF4" w:rsidRDefault="00504B9B" w:rsidP="006B01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i/>
                <w:sz w:val="24"/>
                <w:szCs w:val="24"/>
                <w:lang w:eastAsia="en-US"/>
              </w:rPr>
              <w:t xml:space="preserve">В них живут рассказы, сказки, </w:t>
            </w:r>
          </w:p>
          <w:p w:rsidR="00504B9B" w:rsidRPr="00B54BF4" w:rsidRDefault="00504B9B" w:rsidP="006B01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i/>
                <w:sz w:val="24"/>
                <w:szCs w:val="24"/>
                <w:lang w:eastAsia="en-US"/>
              </w:rPr>
              <w:t xml:space="preserve">Комиксы, стихи, раскраски. </w:t>
            </w:r>
          </w:p>
          <w:p w:rsidR="00504B9B" w:rsidRPr="00B54BF4" w:rsidRDefault="00504B9B" w:rsidP="006B01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i/>
                <w:sz w:val="24"/>
                <w:szCs w:val="24"/>
                <w:lang w:eastAsia="en-US"/>
              </w:rPr>
              <w:t xml:space="preserve">Все девчонки и мальчишки </w:t>
            </w:r>
          </w:p>
          <w:p w:rsidR="00504B9B" w:rsidRPr="00B54BF4" w:rsidRDefault="00504B9B" w:rsidP="006B01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i/>
                <w:sz w:val="24"/>
                <w:szCs w:val="24"/>
                <w:lang w:eastAsia="en-US"/>
              </w:rPr>
              <w:t>Любят их. Ведь это…</w:t>
            </w:r>
            <w:r w:rsidRPr="00B54BF4">
              <w:rPr>
                <w:rFonts w:eastAsia="Calibri"/>
                <w:sz w:val="24"/>
                <w:szCs w:val="24"/>
                <w:lang w:eastAsia="en-US"/>
              </w:rPr>
              <w:br/>
              <w:t xml:space="preserve">Конечно, ведь не зря говорят: «Книга – лучший друг». </w:t>
            </w:r>
          </w:p>
          <w:p w:rsidR="00504B9B" w:rsidRPr="00B54BF4" w:rsidRDefault="00504B9B" w:rsidP="006B01C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 xml:space="preserve">Для чего нужны книги? </w:t>
            </w:r>
          </w:p>
          <w:p w:rsidR="00504B9B" w:rsidRPr="00B54BF4" w:rsidRDefault="00504B9B" w:rsidP="006B01C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 xml:space="preserve">- А кто пишет книги? </w:t>
            </w:r>
          </w:p>
          <w:p w:rsidR="00504B9B" w:rsidRPr="00B54BF4" w:rsidRDefault="00504B9B" w:rsidP="006B01C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 xml:space="preserve">- Каких детских писателей вы знаете? </w:t>
            </w:r>
          </w:p>
          <w:p w:rsidR="00504B9B" w:rsidRPr="00B54BF4" w:rsidRDefault="00504B9B" w:rsidP="007065AD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-А где живут книги?</w:t>
            </w:r>
          </w:p>
        </w:tc>
        <w:tc>
          <w:tcPr>
            <w:tcW w:w="4111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Дети встают в круг.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Кивают головой и проговаривают слова.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Машут руками.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Улыбаются.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Здороваются и улыбаются.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Да.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Книжки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Они учат правильно себя вести, бережно относиться к природе, доставляют радость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Поэты, писатели</w:t>
            </w:r>
          </w:p>
          <w:p w:rsidR="00504B9B" w:rsidRPr="00B54BF4" w:rsidRDefault="00504B9B" w:rsidP="009713F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B54BF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B54BF4">
              <w:rPr>
                <w:rFonts w:ascii="Times New Roman" w:hAnsi="Times New Roman"/>
                <w:sz w:val="24"/>
                <w:szCs w:val="24"/>
              </w:rPr>
              <w:t>, С. Михалков, К. Чуковский, Н. Н. Носов и др.</w:t>
            </w:r>
          </w:p>
          <w:p w:rsidR="00504B9B" w:rsidRPr="00B54BF4" w:rsidRDefault="00504B9B" w:rsidP="009713F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В библиотеке.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4B9B" w:rsidRPr="00B54BF4" w:rsidTr="00804A3C">
        <w:trPr>
          <w:trHeight w:val="2389"/>
        </w:trPr>
        <w:tc>
          <w:tcPr>
            <w:tcW w:w="2269" w:type="dxa"/>
            <w:tcBorders>
              <w:bottom w:val="single" w:sz="4" w:space="0" w:color="auto"/>
            </w:tcBorders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Мотивация детей 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i/>
                <w:sz w:val="24"/>
                <w:szCs w:val="24"/>
              </w:rPr>
              <w:t>на предстоящую деятельность</w:t>
            </w:r>
          </w:p>
          <w:p w:rsidR="00504B9B" w:rsidRPr="00B54BF4" w:rsidRDefault="00504B9B" w:rsidP="00504B9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504B9B" w:rsidRPr="00B54BF4" w:rsidRDefault="00504B9B" w:rsidP="009713F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Хотели бы вы попасть в волшебную библиотеку?</w:t>
            </w:r>
          </w:p>
          <w:p w:rsidR="00504B9B" w:rsidRPr="00B54BF4" w:rsidRDefault="00504B9B" w:rsidP="009713F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А что бы туда попасть, необходимо сделать следующие: закройте руками глаза, повернитесь вокруг себя и скажите волшебные слова: «</w:t>
            </w:r>
            <w:proofErr w:type="spellStart"/>
            <w:r w:rsidRPr="00B54BF4">
              <w:rPr>
                <w:rFonts w:ascii="Times New Roman" w:hAnsi="Times New Roman"/>
                <w:sz w:val="24"/>
                <w:szCs w:val="24"/>
              </w:rPr>
              <w:t>Крибле-крабл</w:t>
            </w:r>
            <w:proofErr w:type="gramStart"/>
            <w:r w:rsidRPr="00B54BF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B54BF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54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BF4">
              <w:rPr>
                <w:rFonts w:ascii="Times New Roman" w:hAnsi="Times New Roman"/>
                <w:sz w:val="24"/>
                <w:szCs w:val="24"/>
              </w:rPr>
              <w:t>бумс</w:t>
            </w:r>
            <w:proofErr w:type="spellEnd"/>
            <w:r w:rsidRPr="00B54BF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04B9B" w:rsidRPr="00B54BF4" w:rsidRDefault="00504B9B" w:rsidP="009713F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BF4" w:rsidRDefault="00504B9B" w:rsidP="00504B9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 xml:space="preserve"> Мы с вами попали в волшебную библиотеку. Здесь живет очень много разных книг, которые могут рассказать интересные истории, сказки, стихи и даже спеть песенки.</w:t>
            </w:r>
          </w:p>
          <w:p w:rsidR="00B54BF4" w:rsidRPr="00B54BF4" w:rsidRDefault="00B54BF4" w:rsidP="00B54BF4">
            <w:pPr>
              <w:rPr>
                <w:lang w:eastAsia="en-US"/>
              </w:rPr>
            </w:pPr>
          </w:p>
          <w:p w:rsidR="00B54BF4" w:rsidRPr="00B54BF4" w:rsidRDefault="00B54BF4" w:rsidP="00B54BF4">
            <w:pPr>
              <w:rPr>
                <w:lang w:eastAsia="en-US"/>
              </w:rPr>
            </w:pPr>
          </w:p>
          <w:p w:rsidR="00504B9B" w:rsidRPr="00B54BF4" w:rsidRDefault="00504B9B" w:rsidP="00B54BF4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04B9B" w:rsidRPr="00B54BF4" w:rsidRDefault="00504B9B" w:rsidP="00971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4B9B" w:rsidRPr="00B54BF4" w:rsidRDefault="00504B9B" w:rsidP="00971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Дети закрывают руками глаза, поворачиваются вокруг себя и говорят волшебные слова: «</w:t>
            </w:r>
            <w:proofErr w:type="spellStart"/>
            <w:r w:rsidRPr="00B54BF4">
              <w:rPr>
                <w:rFonts w:ascii="Times New Roman" w:hAnsi="Times New Roman"/>
                <w:sz w:val="24"/>
                <w:szCs w:val="24"/>
              </w:rPr>
              <w:t>Крибле-крабл</w:t>
            </w:r>
            <w:proofErr w:type="gramStart"/>
            <w:r w:rsidRPr="00B54BF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B54BF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54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BF4">
              <w:rPr>
                <w:rFonts w:ascii="Times New Roman" w:hAnsi="Times New Roman"/>
                <w:sz w:val="24"/>
                <w:szCs w:val="24"/>
              </w:rPr>
              <w:t>бумс</w:t>
            </w:r>
            <w:proofErr w:type="spellEnd"/>
            <w:r w:rsidRPr="00B54BF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04B9B" w:rsidRPr="00B54BF4" w:rsidRDefault="00504B9B" w:rsidP="00971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4B9B" w:rsidRPr="00B54BF4" w:rsidRDefault="00504B9B" w:rsidP="00971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Открывают глаза.</w:t>
            </w:r>
          </w:p>
          <w:p w:rsidR="00504B9B" w:rsidRPr="00B54BF4" w:rsidRDefault="00504B9B" w:rsidP="00971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Подходят к уголку для чтения.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4B9B" w:rsidRPr="00B54BF4" w:rsidTr="00804A3C">
        <w:tc>
          <w:tcPr>
            <w:tcW w:w="2269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54BF4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i/>
                <w:sz w:val="24"/>
                <w:szCs w:val="24"/>
              </w:rPr>
              <w:t>Цель: создать условия для обобщения знаний по произведениям НН Носова</w:t>
            </w:r>
          </w:p>
        </w:tc>
      </w:tr>
      <w:tr w:rsidR="00504B9B" w:rsidRPr="00B54BF4" w:rsidTr="00804A3C">
        <w:tc>
          <w:tcPr>
            <w:tcW w:w="2269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497" w:type="dxa"/>
          </w:tcPr>
          <w:p w:rsidR="00504B9B" w:rsidRPr="00B54BF4" w:rsidRDefault="00504B9B" w:rsidP="008E3D5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BF4">
              <w:rPr>
                <w:rFonts w:ascii="Times New Roman" w:hAnsi="Times New Roman"/>
                <w:b/>
                <w:sz w:val="24"/>
                <w:szCs w:val="24"/>
              </w:rPr>
              <w:t>Воспитатель берет книгу с полки.</w:t>
            </w:r>
          </w:p>
          <w:p w:rsidR="00504B9B" w:rsidRPr="00B54BF4" w:rsidRDefault="00504B9B" w:rsidP="008E3D5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 xml:space="preserve">Вот, например, красивая книга, ее написал </w:t>
            </w:r>
            <w:r w:rsidR="00B54BF4">
              <w:rPr>
                <w:rFonts w:ascii="Times New Roman" w:hAnsi="Times New Roman"/>
                <w:sz w:val="24"/>
                <w:szCs w:val="24"/>
              </w:rPr>
              <w:t xml:space="preserve"> детский писатель </w:t>
            </w:r>
            <w:r w:rsidRPr="00B54BF4">
              <w:rPr>
                <w:rFonts w:ascii="Times New Roman" w:hAnsi="Times New Roman"/>
                <w:sz w:val="24"/>
                <w:szCs w:val="24"/>
              </w:rPr>
              <w:t>Николай Николаевич </w:t>
            </w:r>
            <w:r w:rsidRPr="00B54BF4">
              <w:rPr>
                <w:rFonts w:ascii="Times New Roman" w:hAnsi="Times New Roman"/>
                <w:bCs/>
                <w:sz w:val="24"/>
                <w:szCs w:val="24"/>
              </w:rPr>
              <w:t>Носов</w:t>
            </w:r>
            <w:r w:rsidRPr="00B54B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04B9B" w:rsidRPr="00B54BF4" w:rsidRDefault="00504B9B" w:rsidP="008E3D5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 xml:space="preserve">- Что же писал Н. Носов? </w:t>
            </w:r>
          </w:p>
          <w:p w:rsidR="00504B9B" w:rsidRPr="00B54BF4" w:rsidRDefault="00504B9B" w:rsidP="008E3D5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BF4">
              <w:rPr>
                <w:rFonts w:ascii="Times New Roman" w:hAnsi="Times New Roman"/>
                <w:b/>
                <w:sz w:val="24"/>
                <w:szCs w:val="24"/>
              </w:rPr>
              <w:t>Воспитатель открывает первую страницу книги и показывает портрет Н.Н. Носова</w:t>
            </w:r>
          </w:p>
          <w:p w:rsidR="00504B9B" w:rsidRPr="00B54BF4" w:rsidRDefault="00504B9B" w:rsidP="008E3D54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b/>
                <w:sz w:val="24"/>
                <w:szCs w:val="24"/>
                <w:lang w:eastAsia="en-US"/>
              </w:rPr>
              <w:t>Рассказ о писателе</w:t>
            </w:r>
            <w:r w:rsidRPr="00B54BF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B54BF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 </w:t>
            </w:r>
            <w:r w:rsidRPr="00B54BF4">
              <w:rPr>
                <w:rFonts w:eastAsia="Calibri"/>
                <w:sz w:val="24"/>
                <w:szCs w:val="24"/>
                <w:lang w:eastAsia="en-US"/>
              </w:rPr>
              <w:t xml:space="preserve">Николай Николаевич Носов родился 23 ноября 1908 года в Киеве. </w:t>
            </w:r>
            <w:r w:rsidRPr="00B54BF4">
              <w:rPr>
                <w:rFonts w:eastAsia="Calibri"/>
                <w:bCs/>
                <w:sz w:val="24"/>
                <w:szCs w:val="24"/>
                <w:lang w:eastAsia="en-US"/>
              </w:rPr>
              <w:t>Николаю Николаевичу Носову</w:t>
            </w:r>
            <w:r w:rsidRPr="00B54BF4">
              <w:rPr>
                <w:rFonts w:eastAsia="Calibri"/>
                <w:sz w:val="24"/>
                <w:szCs w:val="24"/>
                <w:lang w:eastAsia="en-US"/>
              </w:rPr>
              <w:t> в жизни приходилось быть землекопом и косарем, возчиком бревен и рабочим кирпичного завода; он учился играть на скрипке и мандолине, торговал газетами, играл в шахматы, участвовал в школьном оркестре и пел в хоре, дрессировал собаку, увлекался фотографией, снимал кино, а потом стал детским писателем.</w:t>
            </w:r>
          </w:p>
          <w:p w:rsidR="00504B9B" w:rsidRPr="00B54BF4" w:rsidRDefault="00504B9B" w:rsidP="008E3D54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Н. </w:t>
            </w:r>
            <w:r w:rsidRPr="00B54BF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Носов</w:t>
            </w:r>
            <w:r w:rsidRPr="00B54BF4">
              <w:rPr>
                <w:rFonts w:eastAsia="Calibri"/>
                <w:sz w:val="24"/>
                <w:szCs w:val="24"/>
                <w:lang w:eastAsia="en-US"/>
              </w:rPr>
              <w:t> не сразу стал писателем, он сменил множество профессий. Первые рассказы сочинял для своего сына разные смешные истории, придумывая их на ходу. </w:t>
            </w:r>
            <w:r w:rsidRPr="00B54BF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Носов</w:t>
            </w:r>
            <w:r w:rsidRPr="00B54BF4">
              <w:rPr>
                <w:rFonts w:eastAsia="Calibri"/>
                <w:sz w:val="24"/>
                <w:szCs w:val="24"/>
                <w:lang w:eastAsia="en-US"/>
              </w:rPr>
              <w:t xml:space="preserve"> писал для детей и о детях. Он сочинял не только рассказы, но и сказки для детей. </w:t>
            </w:r>
          </w:p>
          <w:p w:rsidR="00504B9B" w:rsidRPr="00B54BF4" w:rsidRDefault="00504B9B" w:rsidP="008E3D5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Ребята, мы с вами уже читали рассказы НН Носова из этой книжки, а хотели бы вы их еще раз послушать?</w:t>
            </w:r>
          </w:p>
          <w:p w:rsidR="00504B9B" w:rsidRPr="00B54BF4" w:rsidRDefault="00504B9B" w:rsidP="008E3D5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BF4">
              <w:rPr>
                <w:rFonts w:ascii="Times New Roman" w:hAnsi="Times New Roman"/>
                <w:b/>
                <w:sz w:val="24"/>
                <w:szCs w:val="24"/>
              </w:rPr>
              <w:t>Воспитатель листает книгу, а в ней пустые страницы</w:t>
            </w:r>
          </w:p>
          <w:p w:rsidR="00504B9B" w:rsidRPr="00B54BF4" w:rsidRDefault="00504B9B" w:rsidP="008E3D54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 xml:space="preserve">Вот </w:t>
            </w:r>
            <w:proofErr w:type="gramStart"/>
            <w:r w:rsidRPr="00B54BF4">
              <w:rPr>
                <w:rFonts w:eastAsia="Calibri"/>
                <w:sz w:val="24"/>
                <w:szCs w:val="24"/>
                <w:lang w:eastAsia="en-US"/>
              </w:rPr>
              <w:t>проказник-злой</w:t>
            </w:r>
            <w:proofErr w:type="gramEnd"/>
            <w:r w:rsidRPr="00B54BF4">
              <w:rPr>
                <w:rFonts w:eastAsia="Calibri"/>
                <w:sz w:val="24"/>
                <w:szCs w:val="24"/>
                <w:lang w:eastAsia="en-US"/>
              </w:rPr>
              <w:t xml:space="preserve"> волшебник Буквоед. Все буквы и иллюстрации в книге съел.Нам надо потрудиться и вернуть в нашу книгу все рассказы. Задание </w:t>
            </w:r>
            <w:proofErr w:type="gramStart"/>
            <w:r w:rsidRPr="00B54BF4">
              <w:rPr>
                <w:rFonts w:eastAsia="Calibri"/>
                <w:sz w:val="24"/>
                <w:szCs w:val="24"/>
                <w:lang w:eastAsia="en-US"/>
              </w:rPr>
              <w:t>Бу</w:t>
            </w:r>
            <w:r w:rsidR="00804A3C">
              <w:rPr>
                <w:rFonts w:eastAsia="Calibri"/>
                <w:sz w:val="24"/>
                <w:szCs w:val="24"/>
                <w:lang w:eastAsia="en-US"/>
              </w:rPr>
              <w:t>квоед</w:t>
            </w:r>
            <w:proofErr w:type="gramEnd"/>
            <w:r w:rsidR="00804A3C">
              <w:rPr>
                <w:rFonts w:eastAsia="Calibri"/>
                <w:sz w:val="24"/>
                <w:szCs w:val="24"/>
                <w:lang w:eastAsia="en-US"/>
              </w:rPr>
              <w:t xml:space="preserve"> нам оставил на компьютере (презентация). </w:t>
            </w:r>
            <w:r w:rsidRPr="00B54BF4">
              <w:rPr>
                <w:rFonts w:eastAsia="Calibri"/>
                <w:sz w:val="24"/>
                <w:szCs w:val="24"/>
                <w:lang w:eastAsia="en-US"/>
              </w:rPr>
              <w:t xml:space="preserve"> Поможем книжке вернуть рассказы?</w:t>
            </w:r>
          </w:p>
          <w:p w:rsidR="00504B9B" w:rsidRPr="00B54BF4" w:rsidRDefault="00504B9B" w:rsidP="008E3D5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Но прежде чем приступить к этому не простому зан</w:t>
            </w:r>
            <w:r w:rsidR="00804A3C">
              <w:rPr>
                <w:rFonts w:eastAsia="Calibri"/>
                <w:sz w:val="24"/>
                <w:szCs w:val="24"/>
                <w:lang w:eastAsia="en-US"/>
              </w:rPr>
              <w:t>ятию, я предлагаю подзарядиться:</w:t>
            </w:r>
          </w:p>
          <w:p w:rsidR="00504B9B" w:rsidRPr="00B54BF4" w:rsidRDefault="00504B9B" w:rsidP="008E3D54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b/>
                <w:sz w:val="24"/>
                <w:szCs w:val="24"/>
                <w:lang w:eastAsia="en-US"/>
              </w:rPr>
              <w:t>Физкультминутка:</w:t>
            </w:r>
          </w:p>
          <w:p w:rsidR="00504B9B" w:rsidRPr="00B54BF4" w:rsidRDefault="00504B9B" w:rsidP="00504B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Для начала мы с тобой крутим только головой.</w:t>
            </w:r>
          </w:p>
          <w:p w:rsidR="00504B9B" w:rsidRPr="00B54BF4" w:rsidRDefault="00504B9B" w:rsidP="00504B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Корпусом вращаем тоже, это мы, конечно сможем,</w:t>
            </w:r>
          </w:p>
          <w:p w:rsidR="00504B9B" w:rsidRPr="00B54BF4" w:rsidRDefault="00504B9B" w:rsidP="00504B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(повороты вправо и влево)</w:t>
            </w:r>
          </w:p>
          <w:p w:rsidR="00504B9B" w:rsidRPr="00B54BF4" w:rsidRDefault="00504B9B" w:rsidP="00504B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А теперь мы приседаем, мы прекрасно понимаем</w:t>
            </w:r>
          </w:p>
          <w:p w:rsidR="00504B9B" w:rsidRPr="00B54BF4" w:rsidRDefault="00504B9B" w:rsidP="00504B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-Нужно ноги укреплять, раз, два, три, четыре, пять.</w:t>
            </w:r>
          </w:p>
          <w:p w:rsidR="00504B9B" w:rsidRPr="00B54BF4" w:rsidRDefault="00504B9B" w:rsidP="00504B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Напоследок потянулись вверх и в стороны, прогнулись.</w:t>
            </w:r>
          </w:p>
          <w:p w:rsidR="00504B9B" w:rsidRPr="00B54BF4" w:rsidRDefault="00504B9B" w:rsidP="00504B9B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54BF4">
              <w:rPr>
                <w:rFonts w:eastAsia="Calibri"/>
                <w:sz w:val="24"/>
                <w:szCs w:val="24"/>
                <w:lang w:eastAsia="en-US"/>
              </w:rPr>
              <w:t>От разминки раскраснелись и на место все уселись.</w:t>
            </w:r>
          </w:p>
        </w:tc>
        <w:tc>
          <w:tcPr>
            <w:tcW w:w="4111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B54BF4" w:rsidRDefault="00B54BF4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Веселые рассказы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Дети слушают рассказ воспитателя</w:t>
            </w: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804A3C" w:rsidRDefault="00504B9B" w:rsidP="008E3D54">
            <w:pPr>
              <w:rPr>
                <w:sz w:val="24"/>
                <w:szCs w:val="24"/>
                <w:lang w:eastAsia="en-US"/>
              </w:rPr>
            </w:pPr>
            <w:r w:rsidRPr="00B54BF4">
              <w:rPr>
                <w:sz w:val="24"/>
                <w:szCs w:val="24"/>
                <w:lang w:eastAsia="en-US"/>
              </w:rPr>
              <w:t xml:space="preserve">Да. </w:t>
            </w: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  <w:r w:rsidRPr="00B54BF4">
              <w:rPr>
                <w:sz w:val="24"/>
                <w:szCs w:val="24"/>
                <w:lang w:eastAsia="en-US"/>
              </w:rPr>
              <w:t>Дети рассматривают пусты</w:t>
            </w:r>
            <w:r w:rsidR="00B54BF4">
              <w:rPr>
                <w:sz w:val="24"/>
                <w:szCs w:val="24"/>
                <w:lang w:eastAsia="en-US"/>
              </w:rPr>
              <w:t>е</w:t>
            </w:r>
            <w:r w:rsidRPr="00B54BF4">
              <w:rPr>
                <w:sz w:val="24"/>
                <w:szCs w:val="24"/>
                <w:lang w:eastAsia="en-US"/>
              </w:rPr>
              <w:t xml:space="preserve"> страницы книги.</w:t>
            </w: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  <w:r w:rsidRPr="00B54BF4">
              <w:rPr>
                <w:sz w:val="24"/>
                <w:szCs w:val="24"/>
                <w:lang w:eastAsia="en-US"/>
              </w:rPr>
              <w:t>Да</w:t>
            </w: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8E3D54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4D6838">
            <w:pPr>
              <w:rPr>
                <w:sz w:val="24"/>
                <w:szCs w:val="24"/>
                <w:lang w:eastAsia="en-US"/>
              </w:rPr>
            </w:pPr>
          </w:p>
          <w:p w:rsidR="00504B9B" w:rsidRPr="00B54BF4" w:rsidRDefault="00504B9B" w:rsidP="004D6838">
            <w:pPr>
              <w:rPr>
                <w:sz w:val="24"/>
                <w:szCs w:val="24"/>
                <w:lang w:eastAsia="en-US"/>
              </w:rPr>
            </w:pPr>
            <w:r w:rsidRPr="00B54BF4">
              <w:rPr>
                <w:sz w:val="24"/>
                <w:szCs w:val="24"/>
                <w:lang w:eastAsia="en-US"/>
              </w:rPr>
              <w:t>Дети делают физкультминутку</w:t>
            </w:r>
            <w:proofErr w:type="gramStart"/>
            <w:r w:rsidRPr="00B54BF4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54BF4">
              <w:rPr>
                <w:sz w:val="24"/>
                <w:szCs w:val="24"/>
                <w:lang w:eastAsia="en-US"/>
              </w:rPr>
              <w:t xml:space="preserve"> выполняя описываемые движения.</w:t>
            </w:r>
          </w:p>
        </w:tc>
      </w:tr>
      <w:tr w:rsidR="00504B9B" w:rsidRPr="00312297" w:rsidTr="00804A3C">
        <w:tc>
          <w:tcPr>
            <w:tcW w:w="2269" w:type="dxa"/>
          </w:tcPr>
          <w:p w:rsidR="00504B9B" w:rsidRPr="00312297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312297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gramEnd"/>
            <w:r w:rsidRPr="00312297">
              <w:rPr>
                <w:rFonts w:ascii="Times New Roman" w:eastAsia="Times New Roman" w:hAnsi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9497" w:type="dxa"/>
          </w:tcPr>
          <w:p w:rsidR="00504B9B" w:rsidRPr="00312297" w:rsidRDefault="00504B9B" w:rsidP="00B54BF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297">
              <w:rPr>
                <w:rFonts w:ascii="Times New Roman" w:hAnsi="Times New Roman"/>
                <w:b/>
                <w:sz w:val="24"/>
                <w:szCs w:val="24"/>
              </w:rPr>
              <w:t>Воспитатель включает презентацию «Викторина по произведениям НН Носова»</w:t>
            </w:r>
          </w:p>
          <w:p w:rsidR="00504B9B" w:rsidRPr="00312297" w:rsidRDefault="00504B9B" w:rsidP="00B54BF4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1.слайд</w:t>
            </w:r>
          </w:p>
          <w:p w:rsidR="00504B9B" w:rsidRPr="00312297" w:rsidRDefault="00504B9B" w:rsidP="00037EF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Ребята, наше первое задание. Рассмотрите иллюстрации и ответьте на вопросы.</w:t>
            </w:r>
          </w:p>
          <w:p w:rsidR="00504B9B" w:rsidRPr="00312297" w:rsidRDefault="00504B9B" w:rsidP="00037EFF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 xml:space="preserve"> (На экране появляются иллюстрации к рассказу Н. </w:t>
            </w:r>
            <w:r w:rsidRPr="0031229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Носова </w:t>
            </w:r>
            <w:r w:rsidRPr="00312297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«Живая шляпа»</w:t>
            </w: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.)</w:t>
            </w:r>
          </w:p>
          <w:p w:rsidR="00504B9B" w:rsidRPr="00312297" w:rsidRDefault="00504B9B" w:rsidP="00037EF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1.Как называется этот рассказ?</w:t>
            </w:r>
          </w:p>
          <w:p w:rsidR="00504B9B" w:rsidRPr="00312297" w:rsidRDefault="00504B9B" w:rsidP="00037EF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2. Какой предмет </w:t>
            </w:r>
            <w:r w:rsidRPr="00312297">
              <w:rPr>
                <w:rFonts w:eastAsia="Calibri"/>
                <w:iCs/>
                <w:sz w:val="24"/>
                <w:szCs w:val="24"/>
                <w:lang w:eastAsia="en-US"/>
              </w:rPr>
              <w:t>«ожил»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> в доме Вадика?</w:t>
            </w:r>
          </w:p>
          <w:p w:rsidR="00504B9B" w:rsidRPr="00312297" w:rsidRDefault="00504B9B" w:rsidP="00037EF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4. Куда побежали </w:t>
            </w:r>
            <w:r w:rsidR="00B54BF4" w:rsidRPr="00312297">
              <w:rPr>
                <w:rFonts w:eastAsia="Calibri"/>
                <w:sz w:val="24"/>
                <w:szCs w:val="24"/>
                <w:lang w:eastAsia="en-US"/>
              </w:rPr>
              <w:t xml:space="preserve">Вадик и Вовка  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>прятаться от шляпы? </w:t>
            </w:r>
          </w:p>
          <w:p w:rsidR="00504B9B" w:rsidRPr="00312297" w:rsidRDefault="00504B9B" w:rsidP="00037EF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5. Что взяли мальчики, чтобы ударить шляпу? </w:t>
            </w:r>
          </w:p>
          <w:p w:rsidR="00504B9B" w:rsidRPr="00312297" w:rsidRDefault="00EC7D94" w:rsidP="00037EFF">
            <w:pPr>
              <w:spacing w:after="160"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6.</w:t>
            </w:r>
            <w:r w:rsidR="00504B9B" w:rsidRPr="00312297">
              <w:rPr>
                <w:rFonts w:eastAsia="Calibri"/>
                <w:iCs/>
                <w:sz w:val="24"/>
                <w:szCs w:val="24"/>
                <w:lang w:eastAsia="en-US"/>
              </w:rPr>
              <w:t>Как котенок попал под шляпу?</w:t>
            </w:r>
          </w:p>
          <w:p w:rsidR="00504B9B" w:rsidRPr="00312297" w:rsidRDefault="00504B9B" w:rsidP="00B1754E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Игра </w:t>
            </w:r>
            <w:r w:rsidRPr="00312297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«Попади в цель»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504B9B" w:rsidRPr="00312297" w:rsidRDefault="00504B9B" w:rsidP="00B1754E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Сейчас мы с вами перенесемся в рассказ Носова </w:t>
            </w:r>
            <w:r w:rsidRPr="00312297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«Живая шляпа»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>. У нас есть 2 шляпы и картофель. Необходимо картофелем попасть в шляпу.</w:t>
            </w:r>
          </w:p>
          <w:p w:rsidR="00504B9B" w:rsidRPr="00312297" w:rsidRDefault="00504B9B" w:rsidP="00037EF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Воспитатель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: Молодцы, ребята! </w:t>
            </w:r>
          </w:p>
          <w:p w:rsidR="00504B9B" w:rsidRPr="00312297" w:rsidRDefault="00504B9B" w:rsidP="00037EF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Первый рассказ мы с вами угадали и спасли.</w:t>
            </w:r>
          </w:p>
          <w:p w:rsidR="00504B9B" w:rsidRPr="00312297" w:rsidRDefault="00504B9B" w:rsidP="00037EF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Посмотрим, какой еще рассказ от нас спрятал </w:t>
            </w:r>
            <w:proofErr w:type="gramStart"/>
            <w:r w:rsidRPr="00312297">
              <w:rPr>
                <w:rFonts w:eastAsia="Calibri"/>
                <w:sz w:val="24"/>
                <w:szCs w:val="24"/>
                <w:lang w:eastAsia="en-US"/>
              </w:rPr>
              <w:t>Буквоед</w:t>
            </w:r>
            <w:proofErr w:type="gramEnd"/>
            <w:r w:rsidRPr="003122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504B9B" w:rsidRPr="00312297" w:rsidRDefault="00504B9B" w:rsidP="00B1754E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Воспитатель достает детский пистолет. </w:t>
            </w:r>
          </w:p>
          <w:p w:rsidR="00504B9B" w:rsidRPr="00312297" w:rsidRDefault="00504B9B" w:rsidP="00B1754E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Что это ребята? А зачем я его принесла? </w:t>
            </w:r>
          </w:p>
          <w:p w:rsidR="00504B9B" w:rsidRPr="00312297" w:rsidRDefault="00504B9B" w:rsidP="00B1754E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Из какого рассказа Н.Носова этот пистолет?</w:t>
            </w:r>
          </w:p>
          <w:p w:rsidR="00504B9B" w:rsidRPr="00312297" w:rsidRDefault="00504B9B" w:rsidP="002E51E4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 xml:space="preserve">2 слайд </w:t>
            </w:r>
          </w:p>
          <w:p w:rsidR="00504B9B" w:rsidRPr="00312297" w:rsidRDefault="00504B9B" w:rsidP="002E51E4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Воспитатель: 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Ребята, нам опять предлагают рассмотреть иллюстрации и вспомнить 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lastRenderedPageBreak/>
              <w:t>содержание рассказа (краткий пересказ по наводящим вопросам)</w:t>
            </w:r>
          </w:p>
          <w:p w:rsidR="00504B9B" w:rsidRPr="00312297" w:rsidRDefault="00504B9B" w:rsidP="00B1754E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1.Кто главный герой рассказа?</w:t>
            </w:r>
          </w:p>
          <w:p w:rsidR="00504B9B" w:rsidRPr="00312297" w:rsidRDefault="00504B9B" w:rsidP="00B1754E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2. Что просил у мамы и у сестер Саша? </w:t>
            </w:r>
          </w:p>
          <w:p w:rsidR="00504B9B" w:rsidRPr="00312297" w:rsidRDefault="00504B9B" w:rsidP="00B1754E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3. Кто испугался выстрела из Сашиной игрушки?</w:t>
            </w:r>
          </w:p>
          <w:p w:rsidR="00504B9B" w:rsidRPr="00312297" w:rsidRDefault="00EC7D94" w:rsidP="00B1754E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04B9B" w:rsidRPr="00312297">
              <w:rPr>
                <w:rFonts w:eastAsia="Calibri"/>
                <w:sz w:val="24"/>
                <w:szCs w:val="24"/>
                <w:lang w:eastAsia="en-US"/>
              </w:rPr>
              <w:t>. Зачем зашел к Саше в квартиру милиционер? </w:t>
            </w:r>
          </w:p>
          <w:p w:rsidR="00504B9B" w:rsidRPr="00312297" w:rsidRDefault="00504B9B" w:rsidP="00DF0588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 xml:space="preserve">3 слайд </w:t>
            </w:r>
          </w:p>
          <w:p w:rsidR="00504B9B" w:rsidRPr="00312297" w:rsidRDefault="00BB06F5" w:rsidP="00DF0588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Ребята, а давайте у</w:t>
            </w:r>
            <w:r w:rsidR="00504B9B" w:rsidRPr="00312297">
              <w:rPr>
                <w:rFonts w:eastAsia="Calibri"/>
                <w:sz w:val="24"/>
                <w:szCs w:val="24"/>
                <w:lang w:eastAsia="en-US"/>
              </w:rPr>
              <w:t>гада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>ем</w:t>
            </w:r>
            <w:r w:rsidR="00504B9B" w:rsidRPr="00312297">
              <w:rPr>
                <w:rFonts w:eastAsia="Calibri"/>
                <w:sz w:val="24"/>
                <w:szCs w:val="24"/>
                <w:lang w:eastAsia="en-US"/>
              </w:rPr>
              <w:t>, что здесь лишнее?</w:t>
            </w:r>
          </w:p>
          <w:p w:rsidR="00504B9B" w:rsidRPr="00312297" w:rsidRDefault="00504B9B" w:rsidP="00DF0588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Воспитатель: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 Какие же вы все-таки молодцы, ребята! Мы с вами освободили еще один рассказ</w:t>
            </w:r>
          </w:p>
          <w:p w:rsidR="00504B9B" w:rsidRPr="00312297" w:rsidRDefault="00504B9B" w:rsidP="00DF0588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Воспитатель</w:t>
            </w: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 Следующее задание: </w:t>
            </w: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послушайте стихотворение.</w:t>
            </w:r>
          </w:p>
          <w:p w:rsidR="00EC7D94" w:rsidRDefault="00EC7D94" w:rsidP="0031229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EC7D94">
              <w:rPr>
                <w:rFonts w:eastAsia="Calibri"/>
                <w:sz w:val="24"/>
                <w:szCs w:val="24"/>
                <w:lang w:eastAsia="en-US"/>
              </w:rPr>
              <w:t>орка. Санки. Ну, пора</w:t>
            </w:r>
            <w:proofErr w:type="gramStart"/>
            <w:r w:rsidRPr="00EC7D94">
              <w:rPr>
                <w:rFonts w:eastAsia="Calibri"/>
                <w:sz w:val="24"/>
                <w:szCs w:val="24"/>
                <w:lang w:eastAsia="en-US"/>
              </w:rPr>
              <w:br/>
              <w:t>М</w:t>
            </w:r>
            <w:proofErr w:type="gramEnd"/>
            <w:r w:rsidRPr="00EC7D94">
              <w:rPr>
                <w:rFonts w:eastAsia="Calibri"/>
                <w:sz w:val="24"/>
                <w:szCs w:val="24"/>
                <w:lang w:eastAsia="en-US"/>
              </w:rPr>
              <w:t>чаться вниз. Ура! Ура!</w:t>
            </w:r>
            <w:r w:rsidRPr="00EC7D94">
              <w:rPr>
                <w:rFonts w:eastAsia="Calibri"/>
                <w:sz w:val="24"/>
                <w:szCs w:val="24"/>
                <w:lang w:eastAsia="en-US"/>
              </w:rPr>
              <w:br/>
              <w:t>С горки вниз, в ушах свистит,</w:t>
            </w:r>
            <w:r w:rsidRPr="00EC7D94">
              <w:rPr>
                <w:rFonts w:eastAsia="Calibri"/>
                <w:sz w:val="24"/>
                <w:szCs w:val="24"/>
                <w:lang w:eastAsia="en-US"/>
              </w:rPr>
              <w:br/>
              <w:t>Только снег в лицо летит.</w:t>
            </w:r>
          </w:p>
          <w:p w:rsidR="00504B9B" w:rsidRPr="00312297" w:rsidRDefault="00504B9B" w:rsidP="0031229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- О чем это стихотворение?</w:t>
            </w:r>
          </w:p>
          <w:p w:rsidR="00504B9B" w:rsidRPr="00312297" w:rsidRDefault="00504B9B" w:rsidP="00DF0588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Есть ли у НН Носова похожее произведение? Как оно называется?</w:t>
            </w:r>
          </w:p>
          <w:p w:rsidR="00504B9B" w:rsidRPr="00312297" w:rsidRDefault="00504B9B" w:rsidP="00DF0588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4 слайд</w:t>
            </w:r>
          </w:p>
          <w:p w:rsidR="00504B9B" w:rsidRPr="00312297" w:rsidRDefault="00504B9B" w:rsidP="00DF0588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1.Кто построил горку во дворе?</w:t>
            </w:r>
          </w:p>
          <w:p w:rsidR="00504B9B" w:rsidRPr="00312297" w:rsidRDefault="00BB06F5" w:rsidP="00DF0588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04B9B" w:rsidRPr="00312297">
              <w:rPr>
                <w:rFonts w:eastAsia="Calibri"/>
                <w:sz w:val="24"/>
                <w:szCs w:val="24"/>
                <w:lang w:eastAsia="en-US"/>
              </w:rPr>
              <w:t xml:space="preserve">. Что 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>Котька</w:t>
            </w:r>
            <w:r w:rsidR="00504B9B" w:rsidRPr="00312297">
              <w:rPr>
                <w:rFonts w:eastAsia="Calibri"/>
                <w:sz w:val="24"/>
                <w:szCs w:val="24"/>
                <w:lang w:eastAsia="en-US"/>
              </w:rPr>
              <w:t xml:space="preserve"> сделал с горкой? </w:t>
            </w:r>
          </w:p>
          <w:p w:rsidR="00504B9B" w:rsidRPr="00312297" w:rsidRDefault="00BB06F5" w:rsidP="00DF0588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504B9B" w:rsidRPr="00312297">
              <w:rPr>
                <w:rFonts w:eastAsia="Calibri"/>
                <w:sz w:val="24"/>
                <w:szCs w:val="24"/>
                <w:lang w:eastAsia="en-US"/>
              </w:rPr>
              <w:t>. Как он исправил свою ошибку?</w:t>
            </w:r>
          </w:p>
          <w:p w:rsidR="00504B9B" w:rsidRPr="00312297" w:rsidRDefault="00504B9B" w:rsidP="00DF0588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5 слайд</w:t>
            </w:r>
          </w:p>
          <w:p w:rsidR="00504B9B" w:rsidRPr="00312297" w:rsidRDefault="00504B9B" w:rsidP="00DF0588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2297">
              <w:rPr>
                <w:rFonts w:eastAsia="Calibri"/>
                <w:sz w:val="24"/>
                <w:szCs w:val="24"/>
                <w:lang w:eastAsia="en-US"/>
              </w:rPr>
              <w:t>Буквоед</w:t>
            </w:r>
            <w:proofErr w:type="gramEnd"/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 решил вас запутать и какую-то иллюстрацию спрятал. Что спрятано? </w:t>
            </w:r>
          </w:p>
          <w:p w:rsidR="00504B9B" w:rsidRPr="00312297" w:rsidRDefault="00504B9B" w:rsidP="00DF0588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Воспитатель: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 вы опять справились с этим не простым заданием, освободили и вспомнили еще один рассказ НН. Носова «Горка»</w:t>
            </w:r>
          </w:p>
          <w:p w:rsidR="00504B9B" w:rsidRPr="00312297" w:rsidRDefault="00504B9B" w:rsidP="005E6DD1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Следующее задание </w:t>
            </w:r>
            <w:proofErr w:type="gramStart"/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Буквоеда</w:t>
            </w:r>
            <w:proofErr w:type="gramEnd"/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  <w:p w:rsidR="00504B9B" w:rsidRPr="00312297" w:rsidRDefault="00504B9B" w:rsidP="005E6DD1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lastRenderedPageBreak/>
              <w:t>На столе у воспитателя муляжи овощей: по</w:t>
            </w:r>
            <w:r w:rsidR="00EC7D94">
              <w:rPr>
                <w:rFonts w:eastAsia="Calibri"/>
                <w:sz w:val="24"/>
                <w:szCs w:val="24"/>
                <w:lang w:eastAsia="en-US"/>
              </w:rPr>
              <w:t>мидор, капуста, огурец, морковь, лук.</w:t>
            </w:r>
          </w:p>
          <w:p w:rsidR="00504B9B" w:rsidRPr="00312297" w:rsidRDefault="00504B9B" w:rsidP="005E6DD1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Мы с вами читали рассказ Н.Носова, который назвали в честь какого- то ово</w:t>
            </w:r>
            <w:r w:rsidR="00EC7D94">
              <w:rPr>
                <w:rFonts w:eastAsia="Calibri"/>
                <w:sz w:val="24"/>
                <w:szCs w:val="24"/>
                <w:lang w:eastAsia="en-US"/>
              </w:rPr>
              <w:t>ща с моего стола. Угадайте овощ?</w:t>
            </w:r>
          </w:p>
          <w:p w:rsidR="00504B9B" w:rsidRPr="00312297" w:rsidRDefault="00504B9B" w:rsidP="005E6DD1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 Как называется рассказ?</w:t>
            </w:r>
          </w:p>
          <w:p w:rsidR="00504B9B" w:rsidRPr="00312297" w:rsidRDefault="00504B9B" w:rsidP="005E6DD1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6 слайд</w:t>
            </w:r>
          </w:p>
          <w:p w:rsidR="00504B9B" w:rsidRPr="00312297" w:rsidRDefault="00504B9B" w:rsidP="005E6DD1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Рассмотрите картинки и кратко перескажите рассказ (вопросы для подсказки)</w:t>
            </w:r>
          </w:p>
          <w:p w:rsidR="00504B9B" w:rsidRPr="00312297" w:rsidRDefault="00504B9B" w:rsidP="005E6DD1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1. Что украли на колхозном огороде Павлик и Котька? </w:t>
            </w:r>
          </w:p>
          <w:p w:rsidR="00504B9B" w:rsidRPr="00312297" w:rsidRDefault="00504B9B" w:rsidP="005E6DD1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2. Что мама сказала Котьке сделать с крадеными овощами? </w:t>
            </w:r>
          </w:p>
          <w:p w:rsidR="00504B9B" w:rsidRPr="00312297" w:rsidRDefault="00BB06F5" w:rsidP="005E6DD1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3. Как поступил</w:t>
            </w:r>
            <w:r w:rsidR="00504B9B" w:rsidRPr="00312297">
              <w:rPr>
                <w:rFonts w:eastAsia="Calibri"/>
                <w:sz w:val="24"/>
                <w:szCs w:val="24"/>
                <w:lang w:eastAsia="en-US"/>
              </w:rPr>
              <w:t xml:space="preserve"> сторож, узнав, что именно Котька украл огурцы? </w:t>
            </w:r>
          </w:p>
          <w:p w:rsidR="00504B9B" w:rsidRPr="00312297" w:rsidRDefault="00BB06F5" w:rsidP="007342AD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04B9B" w:rsidRPr="00312297">
              <w:rPr>
                <w:rFonts w:eastAsia="Calibri"/>
                <w:sz w:val="24"/>
                <w:szCs w:val="24"/>
                <w:lang w:eastAsia="en-US"/>
              </w:rPr>
              <w:t>.Как бы ты поступил на месте мальчиков?</w:t>
            </w:r>
          </w:p>
          <w:p w:rsidR="00504B9B" w:rsidRPr="00312297" w:rsidRDefault="00504B9B" w:rsidP="007342AD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7 слайд</w:t>
            </w:r>
          </w:p>
          <w:p w:rsidR="00504B9B" w:rsidRPr="00312297" w:rsidRDefault="00504B9B" w:rsidP="007342AD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Кого не хватает на картинке? </w:t>
            </w:r>
          </w:p>
          <w:p w:rsidR="00504B9B" w:rsidRPr="00312297" w:rsidRDefault="00504B9B" w:rsidP="007342AD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31229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Воспитатель</w:t>
            </w:r>
            <w:proofErr w:type="gramEnd"/>
            <w:r w:rsidRPr="0031229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: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 какие вы молодцы. Вот нам еще рассказ в нашу пустую книжку.</w:t>
            </w:r>
          </w:p>
          <w:p w:rsidR="00504B9B" w:rsidRPr="00312297" w:rsidRDefault="00504B9B" w:rsidP="007342AD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Воспитатель</w:t>
            </w:r>
            <w:proofErr w:type="gramStart"/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:С</w:t>
            </w:r>
            <w:proofErr w:type="gramEnd"/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ледующее задание Буквоеда:</w:t>
            </w:r>
          </w:p>
          <w:p w:rsidR="00504B9B" w:rsidRDefault="00504B9B" w:rsidP="007342AD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Воспитатель вносит в группу аквариум, в котором лежат карасик и свисток</w:t>
            </w:r>
          </w:p>
          <w:p w:rsidR="0041249A" w:rsidRDefault="0041249A" w:rsidP="007342AD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1249A">
              <w:rPr>
                <w:rFonts w:eastAsia="Calibri"/>
                <w:sz w:val="24"/>
                <w:szCs w:val="24"/>
                <w:lang w:eastAsia="en-US"/>
              </w:rPr>
              <w:t>Ребята, я принесла вам аквариум, в котором лежат карасик и свисток.</w:t>
            </w:r>
          </w:p>
          <w:p w:rsidR="0041249A" w:rsidRPr="0041249A" w:rsidRDefault="0041249A" w:rsidP="007342AD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 вы думаете, что объединяет все эти вещи?</w:t>
            </w:r>
          </w:p>
          <w:p w:rsidR="00504B9B" w:rsidRPr="00312297" w:rsidRDefault="00504B9B" w:rsidP="007342AD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Игра: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>«Рыбалка»</w:t>
            </w:r>
          </w:p>
          <w:p w:rsidR="00504B9B" w:rsidRPr="00312297" w:rsidRDefault="00504B9B" w:rsidP="007342AD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>Посмотрите на экран.</w:t>
            </w:r>
          </w:p>
          <w:p w:rsidR="00504B9B" w:rsidRPr="00312297" w:rsidRDefault="00504B9B" w:rsidP="007342AD">
            <w:pPr>
              <w:spacing w:after="16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b/>
                <w:sz w:val="24"/>
                <w:szCs w:val="24"/>
                <w:lang w:eastAsia="en-US"/>
              </w:rPr>
              <w:t>8 слайд</w:t>
            </w:r>
          </w:p>
          <w:p w:rsidR="00504B9B" w:rsidRPr="00312297" w:rsidRDefault="00504B9B" w:rsidP="007342AD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1249A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Воспитатель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002C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t>Буквоед перепутал нам все картинки местами. И наш рассказ испортился. Его теперь нельзя рассказать.</w:t>
            </w:r>
          </w:p>
          <w:p w:rsidR="00504B9B" w:rsidRPr="00312297" w:rsidRDefault="00504B9B" w:rsidP="007342AD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Наше следующее задание – расставить иллюстрации по порядку. И рассказать, что же на </w:t>
            </w:r>
            <w:r w:rsidRPr="00312297">
              <w:rPr>
                <w:rFonts w:eastAsia="Calibri"/>
                <w:sz w:val="24"/>
                <w:szCs w:val="24"/>
                <w:lang w:eastAsia="en-US"/>
              </w:rPr>
              <w:lastRenderedPageBreak/>
              <w:t>самом деле произошло в этом рассказе?</w:t>
            </w:r>
          </w:p>
          <w:p w:rsidR="00504B9B" w:rsidRPr="00312297" w:rsidRDefault="00504B9B" w:rsidP="007342AD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2297">
              <w:rPr>
                <w:rFonts w:eastAsia="Calibri"/>
                <w:sz w:val="24"/>
                <w:szCs w:val="24"/>
                <w:lang w:eastAsia="en-US"/>
              </w:rPr>
              <w:t xml:space="preserve"> Молодцы, ребята, и с этим заданием вы справились. Вот вам еще один рассказ в нашу книжку.</w:t>
            </w:r>
          </w:p>
          <w:p w:rsidR="00504B9B" w:rsidRPr="00312297" w:rsidRDefault="00504B9B" w:rsidP="00186FB3">
            <w:pPr>
              <w:spacing w:after="16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BB06F5" w:rsidRPr="00312297" w:rsidRDefault="00BB06F5" w:rsidP="00BB06F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297">
              <w:rPr>
                <w:rFonts w:ascii="Times New Roman" w:hAnsi="Times New Roman"/>
                <w:sz w:val="24"/>
                <w:szCs w:val="24"/>
              </w:rPr>
              <w:t>Дети рассматривают иллюстрации и отвечают на вопросы.</w:t>
            </w:r>
          </w:p>
          <w:p w:rsidR="00BB06F5" w:rsidRPr="00312297" w:rsidRDefault="00BB06F5" w:rsidP="00BB06F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6F5" w:rsidRPr="00312297" w:rsidRDefault="00BB06F5" w:rsidP="00BB06F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6F5" w:rsidRPr="00312297" w:rsidRDefault="00BB06F5" w:rsidP="00BB06F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6F5" w:rsidRPr="00312297" w:rsidRDefault="00BB06F5" w:rsidP="00BB06F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297">
              <w:rPr>
                <w:rFonts w:ascii="Times New Roman" w:hAnsi="Times New Roman"/>
                <w:sz w:val="24"/>
                <w:szCs w:val="24"/>
              </w:rPr>
              <w:t>Живая шляпа</w:t>
            </w:r>
          </w:p>
          <w:p w:rsidR="00BB06F5" w:rsidRPr="00312297" w:rsidRDefault="00BB06F5" w:rsidP="00BB06F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6F5" w:rsidRPr="00312297" w:rsidRDefault="00BB06F5" w:rsidP="00BB06F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297">
              <w:rPr>
                <w:rFonts w:ascii="Times New Roman" w:hAnsi="Times New Roman"/>
                <w:iCs/>
                <w:sz w:val="24"/>
                <w:szCs w:val="24"/>
              </w:rPr>
              <w:t>шляпа</w:t>
            </w:r>
          </w:p>
          <w:p w:rsidR="00BB06F5" w:rsidRPr="00312297" w:rsidRDefault="00BB06F5" w:rsidP="00BB06F5">
            <w:pPr>
              <w:rPr>
                <w:sz w:val="24"/>
                <w:szCs w:val="24"/>
                <w:lang w:eastAsia="en-US"/>
              </w:rPr>
            </w:pPr>
          </w:p>
          <w:p w:rsidR="00BB06F5" w:rsidRPr="00312297" w:rsidRDefault="00BB06F5" w:rsidP="00BB06F5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на кухню</w:t>
            </w:r>
          </w:p>
          <w:p w:rsidR="00BB06F5" w:rsidRPr="00312297" w:rsidRDefault="00BB06F5" w:rsidP="00BB06F5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кочергу и лыжную палку</w:t>
            </w:r>
          </w:p>
          <w:p w:rsidR="00BB06F5" w:rsidRPr="00312297" w:rsidRDefault="00BB06F5" w:rsidP="00BB06F5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Он прыгнул на комод и уронил на себя шляпу.</w:t>
            </w:r>
          </w:p>
          <w:p w:rsidR="00BB06F5" w:rsidRPr="00312297" w:rsidRDefault="00BB06F5" w:rsidP="00BB06F5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BB06F5" w:rsidP="00037EFF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Дети по очереди кидают мячи в шляпы.</w:t>
            </w: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BB06F5" w:rsidRPr="00312297" w:rsidRDefault="00BB06F5" w:rsidP="006A6DC6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6A6DC6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Детизабирают иллюстрацию рассказа</w:t>
            </w: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Пистолет. Наверно, поиграть.</w:t>
            </w: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Саша.</w:t>
            </w: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Дети рассматривают картинки</w:t>
            </w:r>
            <w:r w:rsidR="0041249A">
              <w:rPr>
                <w:sz w:val="24"/>
                <w:szCs w:val="24"/>
                <w:lang w:eastAsia="en-US"/>
              </w:rPr>
              <w:t>,</w:t>
            </w:r>
            <w:r w:rsidR="0041249A" w:rsidRPr="0041249A">
              <w:rPr>
                <w:sz w:val="24"/>
                <w:szCs w:val="24"/>
                <w:lang w:eastAsia="en-US"/>
              </w:rPr>
              <w:t>называют рассказ</w:t>
            </w:r>
            <w:r w:rsidR="0041249A">
              <w:rPr>
                <w:sz w:val="24"/>
                <w:szCs w:val="24"/>
                <w:lang w:eastAsia="en-US"/>
              </w:rPr>
              <w:t>,</w:t>
            </w:r>
            <w:r w:rsidR="0041249A" w:rsidRPr="0041249A">
              <w:rPr>
                <w:sz w:val="24"/>
                <w:szCs w:val="24"/>
                <w:lang w:eastAsia="en-US"/>
              </w:rPr>
              <w:t xml:space="preserve"> если затрудняются ответить, появляется иллюстрации на экране</w:t>
            </w: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Мальчик Саша</w:t>
            </w:r>
          </w:p>
          <w:p w:rsidR="00504B9B" w:rsidRPr="00312297" w:rsidRDefault="00504B9B" w:rsidP="00037EFF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пистолет</w:t>
            </w:r>
          </w:p>
          <w:p w:rsidR="00504B9B" w:rsidRPr="00312297" w:rsidRDefault="00504B9B" w:rsidP="00037EFF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старушка</w:t>
            </w:r>
          </w:p>
          <w:p w:rsidR="00BB06F5" w:rsidRPr="00312297" w:rsidRDefault="00BB06F5" w:rsidP="00037EFF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037EFF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Отдать пистолет</w:t>
            </w:r>
          </w:p>
          <w:p w:rsidR="00504B9B" w:rsidRPr="00312297" w:rsidRDefault="00504B9B" w:rsidP="00037EFF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9D5013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9D5013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Пес Барбос, его в рассказе не было.</w:t>
            </w: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6A6DC6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 xml:space="preserve">Дети забирают иллюстрацию рассказа </w:t>
            </w: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О горке</w:t>
            </w: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«На горке» </w:t>
            </w: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</w:p>
          <w:p w:rsidR="00312297" w:rsidRPr="00312297" w:rsidRDefault="00312297" w:rsidP="00DF0588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Дети</w:t>
            </w:r>
          </w:p>
          <w:p w:rsidR="00504B9B" w:rsidRPr="00312297" w:rsidRDefault="00504B9B" w:rsidP="00DF0588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посыпал песком</w:t>
            </w:r>
          </w:p>
          <w:p w:rsidR="00504B9B" w:rsidRPr="00312297" w:rsidRDefault="00504B9B" w:rsidP="00DF0588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Засыпал горку снегом и сделал ступеньки.</w:t>
            </w:r>
          </w:p>
          <w:p w:rsidR="00031FD0" w:rsidRPr="00312297" w:rsidRDefault="00031FD0" w:rsidP="003548E7">
            <w:pPr>
              <w:rPr>
                <w:sz w:val="24"/>
                <w:szCs w:val="24"/>
                <w:lang w:eastAsia="en-US"/>
              </w:rPr>
            </w:pPr>
          </w:p>
          <w:p w:rsidR="00031FD0" w:rsidRPr="00312297" w:rsidRDefault="00031FD0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Горка</w:t>
            </w: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6A6DC6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Дети</w:t>
            </w:r>
            <w:r w:rsidR="00031FD0" w:rsidRPr="00312297">
              <w:rPr>
                <w:sz w:val="24"/>
                <w:szCs w:val="24"/>
                <w:lang w:eastAsia="en-US"/>
              </w:rPr>
              <w:t xml:space="preserve"> забирают</w:t>
            </w:r>
            <w:r w:rsidRPr="00312297">
              <w:rPr>
                <w:sz w:val="24"/>
                <w:szCs w:val="24"/>
                <w:lang w:eastAsia="en-US"/>
              </w:rPr>
              <w:t xml:space="preserve"> иллюстрацию рассказа </w:t>
            </w: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Дети рассматривают овощи.</w:t>
            </w:r>
          </w:p>
          <w:p w:rsidR="0041249A" w:rsidRDefault="0041249A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lastRenderedPageBreak/>
              <w:t>Огурец</w:t>
            </w: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«Огурцы»</w:t>
            </w: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Дети пересказывают рассказ</w:t>
            </w: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огурцы</w:t>
            </w: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отнести обратно</w:t>
            </w: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BB06F5" w:rsidP="003548E7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пояснил, что это неправильно, простил и отпустил домой</w:t>
            </w: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</w:p>
          <w:p w:rsidR="00BB06F5" w:rsidRPr="00312297" w:rsidRDefault="00BB06F5" w:rsidP="003548E7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Сторожа</w:t>
            </w: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6A6DC6">
            <w:pPr>
              <w:rPr>
                <w:iCs/>
                <w:sz w:val="24"/>
                <w:szCs w:val="24"/>
                <w:lang w:eastAsia="en-US"/>
              </w:rPr>
            </w:pPr>
            <w:r w:rsidRPr="00312297">
              <w:rPr>
                <w:iCs/>
                <w:sz w:val="24"/>
                <w:szCs w:val="24"/>
                <w:lang w:eastAsia="en-US"/>
              </w:rPr>
              <w:t>Дети</w:t>
            </w:r>
            <w:r w:rsidR="00031FD0" w:rsidRPr="00312297">
              <w:rPr>
                <w:iCs/>
                <w:sz w:val="24"/>
                <w:szCs w:val="24"/>
                <w:lang w:eastAsia="en-US"/>
              </w:rPr>
              <w:t>забирают</w:t>
            </w:r>
            <w:r w:rsidRPr="00312297">
              <w:rPr>
                <w:iCs/>
                <w:sz w:val="24"/>
                <w:szCs w:val="24"/>
                <w:lang w:eastAsia="en-US"/>
              </w:rPr>
              <w:t xml:space="preserve"> иллюстрацию рассказа </w:t>
            </w: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41249A" w:rsidP="003548E7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Они все из рассказа НН Носова «Карасик»</w:t>
            </w:r>
          </w:p>
          <w:p w:rsidR="00504B9B" w:rsidRPr="00312297" w:rsidRDefault="00504B9B" w:rsidP="003548E7">
            <w:pPr>
              <w:rPr>
                <w:iCs/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2 детей наматывают на скорость нитки с карасиком и свистком.</w:t>
            </w: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>Дети рассматривают картинки, расставляют их по порядку и пересказывают кратко рассказ Карасик.</w:t>
            </w: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  <w:r w:rsidRPr="00312297">
              <w:rPr>
                <w:sz w:val="24"/>
                <w:szCs w:val="24"/>
                <w:lang w:eastAsia="en-US"/>
              </w:rPr>
              <w:t xml:space="preserve">Дети </w:t>
            </w:r>
            <w:r w:rsidR="00031FD0" w:rsidRPr="00312297">
              <w:rPr>
                <w:sz w:val="24"/>
                <w:szCs w:val="24"/>
                <w:lang w:eastAsia="en-US"/>
              </w:rPr>
              <w:t>забирают</w:t>
            </w:r>
            <w:r w:rsidRPr="00312297">
              <w:rPr>
                <w:sz w:val="24"/>
                <w:szCs w:val="24"/>
                <w:lang w:eastAsia="en-US"/>
              </w:rPr>
              <w:t xml:space="preserve"> иллюстрацию </w:t>
            </w:r>
            <w:r w:rsidRPr="00312297">
              <w:rPr>
                <w:sz w:val="24"/>
                <w:szCs w:val="24"/>
                <w:lang w:eastAsia="en-US"/>
              </w:rPr>
              <w:lastRenderedPageBreak/>
              <w:t xml:space="preserve">рассказа </w:t>
            </w: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3548E7">
            <w:pPr>
              <w:rPr>
                <w:sz w:val="24"/>
                <w:szCs w:val="24"/>
                <w:lang w:eastAsia="en-US"/>
              </w:rPr>
            </w:pPr>
          </w:p>
          <w:p w:rsidR="00504B9B" w:rsidRPr="00312297" w:rsidRDefault="00504B9B" w:rsidP="00031FD0">
            <w:pPr>
              <w:rPr>
                <w:sz w:val="24"/>
                <w:szCs w:val="24"/>
                <w:lang w:eastAsia="en-US"/>
              </w:rPr>
            </w:pPr>
          </w:p>
        </w:tc>
      </w:tr>
      <w:tr w:rsidR="00504B9B" w:rsidRPr="00B54BF4" w:rsidTr="00804A3C">
        <w:trPr>
          <w:trHeight w:val="558"/>
        </w:trPr>
        <w:tc>
          <w:tcPr>
            <w:tcW w:w="2269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54BF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Этап осуществления самостоятельной работы детьми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504B9B" w:rsidRPr="00B54BF4" w:rsidRDefault="00186FB3" w:rsidP="006A6DC6">
            <w:pPr>
              <w:spacing w:after="160" w:line="276" w:lineRule="auto"/>
              <w:rPr>
                <w:b/>
                <w:i/>
                <w:sz w:val="24"/>
                <w:szCs w:val="24"/>
              </w:rPr>
            </w:pPr>
            <w:r w:rsidRPr="00B54BF4">
              <w:rPr>
                <w:b/>
                <w:i/>
                <w:sz w:val="24"/>
                <w:szCs w:val="24"/>
              </w:rPr>
              <w:t>9</w:t>
            </w:r>
            <w:r w:rsidR="00504B9B" w:rsidRPr="00B54BF4">
              <w:rPr>
                <w:b/>
                <w:i/>
                <w:sz w:val="24"/>
                <w:szCs w:val="24"/>
              </w:rPr>
              <w:t xml:space="preserve"> слайд</w:t>
            </w:r>
          </w:p>
          <w:p w:rsidR="00504B9B" w:rsidRPr="00EC7D94" w:rsidRDefault="00504B9B" w:rsidP="006A6DC6">
            <w:pPr>
              <w:spacing w:after="160" w:line="276" w:lineRule="auto"/>
              <w:rPr>
                <w:b/>
                <w:sz w:val="24"/>
                <w:szCs w:val="24"/>
              </w:rPr>
            </w:pPr>
            <w:r w:rsidRPr="00EC7D94">
              <w:rPr>
                <w:sz w:val="24"/>
                <w:szCs w:val="24"/>
              </w:rPr>
              <w:t xml:space="preserve">Ребята, мы выполнили все задания злого волшебника </w:t>
            </w:r>
            <w:proofErr w:type="gramStart"/>
            <w:r w:rsidRPr="00EC7D94">
              <w:rPr>
                <w:sz w:val="24"/>
                <w:szCs w:val="24"/>
              </w:rPr>
              <w:t>Буквоеда</w:t>
            </w:r>
            <w:proofErr w:type="gramEnd"/>
            <w:r w:rsidRPr="00EC7D94">
              <w:rPr>
                <w:sz w:val="24"/>
                <w:szCs w:val="24"/>
              </w:rPr>
              <w:t xml:space="preserve">. </w:t>
            </w:r>
          </w:p>
          <w:p w:rsidR="00504B9B" w:rsidRPr="00B54BF4" w:rsidRDefault="00504B9B" w:rsidP="006A6DC6">
            <w:pPr>
              <w:spacing w:after="160" w:line="276" w:lineRule="auto"/>
              <w:rPr>
                <w:i/>
                <w:sz w:val="24"/>
                <w:szCs w:val="24"/>
              </w:rPr>
            </w:pPr>
            <w:r w:rsidRPr="00EC7D94">
              <w:rPr>
                <w:sz w:val="24"/>
                <w:szCs w:val="24"/>
              </w:rPr>
              <w:t>Давайте все рассказы Н. Носова сложим теперь в нашу пустую книгу. (Положить книгу в волшебный сундучок). Произнесем волшебные слова: «</w:t>
            </w:r>
            <w:proofErr w:type="spellStart"/>
            <w:r w:rsidRPr="00EC7D94">
              <w:rPr>
                <w:sz w:val="24"/>
                <w:szCs w:val="24"/>
              </w:rPr>
              <w:t>Крибле-крабл</w:t>
            </w:r>
            <w:proofErr w:type="gramStart"/>
            <w:r w:rsidRPr="00EC7D94">
              <w:rPr>
                <w:sz w:val="24"/>
                <w:szCs w:val="24"/>
              </w:rPr>
              <w:t>е</w:t>
            </w:r>
            <w:proofErr w:type="spellEnd"/>
            <w:r w:rsidRPr="00EC7D94">
              <w:rPr>
                <w:sz w:val="24"/>
                <w:szCs w:val="24"/>
              </w:rPr>
              <w:t>-</w:t>
            </w:r>
            <w:proofErr w:type="gramEnd"/>
            <w:r w:rsidRPr="00EC7D94">
              <w:rPr>
                <w:sz w:val="24"/>
                <w:szCs w:val="24"/>
              </w:rPr>
              <w:t xml:space="preserve"> </w:t>
            </w:r>
            <w:proofErr w:type="spellStart"/>
            <w:r w:rsidRPr="00EC7D94">
              <w:rPr>
                <w:sz w:val="24"/>
                <w:szCs w:val="24"/>
              </w:rPr>
              <w:t>бумс</w:t>
            </w:r>
            <w:proofErr w:type="spellEnd"/>
            <w:r w:rsidRPr="00EC7D94">
              <w:rPr>
                <w:sz w:val="24"/>
                <w:szCs w:val="24"/>
              </w:rPr>
              <w:t>». (Воспитатель достает из сундука книгу, показывает детям, что все рассказы вернулись на свои места).</w:t>
            </w:r>
          </w:p>
        </w:tc>
        <w:tc>
          <w:tcPr>
            <w:tcW w:w="4111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Дети складывают иллюстрации с рассказами в книгу. Произносят волшебные слова.</w:t>
            </w:r>
          </w:p>
        </w:tc>
      </w:tr>
      <w:tr w:rsidR="00504B9B" w:rsidRPr="00B54BF4" w:rsidTr="00804A3C">
        <w:tc>
          <w:tcPr>
            <w:tcW w:w="2269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54BF4">
              <w:rPr>
                <w:rFonts w:ascii="Times New Roman" w:eastAsia="Times New Roman" w:hAnsi="Times New Roman"/>
                <w:b/>
                <w:sz w:val="24"/>
                <w:szCs w:val="24"/>
              </w:rPr>
              <w:t>3 часть – заключительная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2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i/>
                <w:sz w:val="24"/>
                <w:szCs w:val="24"/>
              </w:rPr>
              <w:t>Цель: систематизировать знания детей по изученной теме, подведение итогов, рефлексия</w:t>
            </w:r>
          </w:p>
        </w:tc>
      </w:tr>
      <w:tr w:rsidR="00504B9B" w:rsidRPr="00B54BF4" w:rsidTr="00804A3C">
        <w:tc>
          <w:tcPr>
            <w:tcW w:w="2269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504B9B" w:rsidRPr="00B54BF4" w:rsidRDefault="00504B9B" w:rsidP="006A6DC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B54BF4">
              <w:rPr>
                <w:rFonts w:ascii="Times New Roman" w:hAnsi="Times New Roman"/>
                <w:sz w:val="24"/>
                <w:szCs w:val="24"/>
              </w:rPr>
              <w:t>Вы все такие молодцы. А нам пора возвращаться в детский сад. Закройте руками глаза, повернитесь вокруг себя 3 раза и скажите волшебные слова: «</w:t>
            </w:r>
            <w:proofErr w:type="spellStart"/>
            <w:r w:rsidRPr="00B54BF4">
              <w:rPr>
                <w:rFonts w:ascii="Times New Roman" w:hAnsi="Times New Roman"/>
                <w:sz w:val="24"/>
                <w:szCs w:val="24"/>
              </w:rPr>
              <w:t>Крибле-крабл</w:t>
            </w:r>
            <w:proofErr w:type="gramStart"/>
            <w:r w:rsidRPr="00B54BF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B54BF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54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BF4">
              <w:rPr>
                <w:rFonts w:ascii="Times New Roman" w:hAnsi="Times New Roman"/>
                <w:sz w:val="24"/>
                <w:szCs w:val="24"/>
              </w:rPr>
              <w:t>бумс</w:t>
            </w:r>
            <w:proofErr w:type="spellEnd"/>
            <w:r w:rsidRPr="00B54BF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6A6DC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Вот мы с вами и вернулись в детский сад.</w:t>
            </w:r>
          </w:p>
          <w:p w:rsidR="00504B9B" w:rsidRPr="00B54BF4" w:rsidRDefault="00504B9B" w:rsidP="006A6DC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Где мы сегодня побывали?</w:t>
            </w:r>
          </w:p>
          <w:p w:rsidR="00504B9B" w:rsidRPr="00B54BF4" w:rsidRDefault="00504B9B" w:rsidP="006A6DC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О чем узнали? Что вспомнили?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504B9B" w:rsidRDefault="00076ECC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закрывают глаза</w:t>
            </w:r>
            <w:r w:rsidR="00504B9B" w:rsidRPr="00B54BF4">
              <w:rPr>
                <w:rFonts w:ascii="Times New Roman" w:eastAsia="Times New Roman" w:hAnsi="Times New Roman"/>
                <w:sz w:val="24"/>
                <w:szCs w:val="24"/>
              </w:rPr>
              <w:t>, поворачиваются вокруг себя 3 раза и произносят слова.</w:t>
            </w:r>
          </w:p>
          <w:p w:rsidR="00076ECC" w:rsidRDefault="00076ECC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6ECC" w:rsidRPr="00B54BF4" w:rsidRDefault="00076ECC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Ответы детей.</w:t>
            </w:r>
          </w:p>
        </w:tc>
      </w:tr>
      <w:tr w:rsidR="00504B9B" w:rsidRPr="00B54BF4" w:rsidTr="00804A3C">
        <w:trPr>
          <w:trHeight w:val="1457"/>
        </w:trPr>
        <w:tc>
          <w:tcPr>
            <w:tcW w:w="2269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i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504B9B" w:rsidRPr="00B54BF4" w:rsidRDefault="00504B9B" w:rsidP="000C2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B54BF4">
              <w:rPr>
                <w:rFonts w:ascii="Times New Roman" w:hAnsi="Times New Roman"/>
                <w:sz w:val="24"/>
                <w:szCs w:val="24"/>
              </w:rPr>
              <w:t>: Что вам больше всего запомнилось и понравилось на занятии?</w:t>
            </w:r>
          </w:p>
          <w:p w:rsidR="00504B9B" w:rsidRPr="00B54BF4" w:rsidRDefault="00504B9B" w:rsidP="000C2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А меня на занятии очень порадовали ваши ответы. Вы все хорошо потрудились. Если бы не ваша помощь, то не смогла бы я одна выполнить всех задании этого злого волшебника и наша любимая книга так бы и осталась на полке стоять пустой.</w:t>
            </w:r>
          </w:p>
          <w:p w:rsidR="00504B9B" w:rsidRPr="00B54BF4" w:rsidRDefault="00504B9B" w:rsidP="000C2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Особенно хотелось бы отметить……</w:t>
            </w:r>
          </w:p>
          <w:p w:rsidR="00504B9B" w:rsidRPr="00B54BF4" w:rsidRDefault="00504B9B" w:rsidP="000C2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И подарить медальки знатоков рассказов НН Носова.</w:t>
            </w:r>
          </w:p>
          <w:p w:rsidR="00504B9B" w:rsidRPr="00B54BF4" w:rsidRDefault="00504B9B" w:rsidP="000C2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B54BF4">
              <w:rPr>
                <w:rFonts w:ascii="Times New Roman" w:hAnsi="Times New Roman"/>
                <w:sz w:val="24"/>
                <w:szCs w:val="24"/>
              </w:rPr>
              <w:t xml:space="preserve"> книга решила поблагодарить всех ребят и дарит вам раскраски с иллюстрациями из всех рассказов НН Носова. </w:t>
            </w:r>
          </w:p>
          <w:p w:rsidR="00504B9B" w:rsidRPr="00B54BF4" w:rsidRDefault="00504B9B" w:rsidP="000C2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4BF4">
              <w:rPr>
                <w:rFonts w:ascii="Times New Roman" w:hAnsi="Times New Roman"/>
                <w:sz w:val="24"/>
                <w:szCs w:val="24"/>
              </w:rPr>
              <w:t>Кто хочет</w:t>
            </w:r>
            <w:r w:rsidR="00076ECC">
              <w:rPr>
                <w:rFonts w:ascii="Times New Roman" w:hAnsi="Times New Roman"/>
                <w:sz w:val="24"/>
                <w:szCs w:val="24"/>
              </w:rPr>
              <w:t>,</w:t>
            </w:r>
            <w:r w:rsidRPr="00B54BF4">
              <w:rPr>
                <w:rFonts w:ascii="Times New Roman" w:hAnsi="Times New Roman"/>
                <w:sz w:val="24"/>
                <w:szCs w:val="24"/>
              </w:rPr>
              <w:t xml:space="preserve"> может взять фломастеры и карандаши и сесть раскрашивать картинки. 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Дети перечисляют наиболее запомнившиеся моменты.</w:t>
            </w: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B9B" w:rsidRPr="00B54BF4" w:rsidRDefault="00504B9B" w:rsidP="00076EC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BF4">
              <w:rPr>
                <w:rFonts w:ascii="Times New Roman" w:eastAsia="Times New Roman" w:hAnsi="Times New Roman"/>
                <w:sz w:val="24"/>
                <w:szCs w:val="24"/>
              </w:rPr>
              <w:t>Дети раскрашивают раскраски.</w:t>
            </w:r>
          </w:p>
        </w:tc>
      </w:tr>
    </w:tbl>
    <w:p w:rsidR="00F77265" w:rsidRPr="00B54BF4" w:rsidRDefault="00F77265">
      <w:pPr>
        <w:rPr>
          <w:sz w:val="24"/>
          <w:szCs w:val="24"/>
        </w:rPr>
      </w:pPr>
    </w:p>
    <w:sectPr w:rsidR="00F77265" w:rsidRPr="00B54BF4" w:rsidSect="00312297">
      <w:pgSz w:w="16838" w:h="11906" w:orient="landscape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738" w:rsidRPr="00B54BF4" w:rsidRDefault="00886738" w:rsidP="00B54BF4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886738" w:rsidRPr="00B54BF4" w:rsidRDefault="00886738" w:rsidP="00B54BF4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738" w:rsidRPr="00B54BF4" w:rsidRDefault="00886738" w:rsidP="00B54BF4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886738" w:rsidRPr="00B54BF4" w:rsidRDefault="00886738" w:rsidP="00B54BF4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663"/>
    <w:rsid w:val="00002CFA"/>
    <w:rsid w:val="00031FD0"/>
    <w:rsid w:val="00037EFF"/>
    <w:rsid w:val="0004123E"/>
    <w:rsid w:val="00076ECC"/>
    <w:rsid w:val="000C294A"/>
    <w:rsid w:val="000E522A"/>
    <w:rsid w:val="0013606A"/>
    <w:rsid w:val="00151736"/>
    <w:rsid w:val="001627CB"/>
    <w:rsid w:val="00186FB3"/>
    <w:rsid w:val="001C7510"/>
    <w:rsid w:val="00231E5D"/>
    <w:rsid w:val="002364C2"/>
    <w:rsid w:val="00241BBC"/>
    <w:rsid w:val="002658F7"/>
    <w:rsid w:val="002E51E4"/>
    <w:rsid w:val="00312297"/>
    <w:rsid w:val="003333AC"/>
    <w:rsid w:val="003548E7"/>
    <w:rsid w:val="003A458E"/>
    <w:rsid w:val="0041249A"/>
    <w:rsid w:val="00475C73"/>
    <w:rsid w:val="004833E0"/>
    <w:rsid w:val="0048373C"/>
    <w:rsid w:val="00496112"/>
    <w:rsid w:val="004D6838"/>
    <w:rsid w:val="00504B9B"/>
    <w:rsid w:val="005E6DD1"/>
    <w:rsid w:val="005F7934"/>
    <w:rsid w:val="006366FA"/>
    <w:rsid w:val="00670B9A"/>
    <w:rsid w:val="00695663"/>
    <w:rsid w:val="006A6DC6"/>
    <w:rsid w:val="006B01CC"/>
    <w:rsid w:val="006B313B"/>
    <w:rsid w:val="006E1129"/>
    <w:rsid w:val="006F6B2C"/>
    <w:rsid w:val="007065AD"/>
    <w:rsid w:val="007342AD"/>
    <w:rsid w:val="00804A3C"/>
    <w:rsid w:val="008330F1"/>
    <w:rsid w:val="008356CA"/>
    <w:rsid w:val="00886738"/>
    <w:rsid w:val="008C3B94"/>
    <w:rsid w:val="008E3D54"/>
    <w:rsid w:val="008F18A4"/>
    <w:rsid w:val="00906328"/>
    <w:rsid w:val="00946F0F"/>
    <w:rsid w:val="009713F4"/>
    <w:rsid w:val="00975F7F"/>
    <w:rsid w:val="009D5013"/>
    <w:rsid w:val="00AC23A9"/>
    <w:rsid w:val="00AD5D6F"/>
    <w:rsid w:val="00B1754E"/>
    <w:rsid w:val="00B54BF4"/>
    <w:rsid w:val="00BB06F5"/>
    <w:rsid w:val="00BD2A12"/>
    <w:rsid w:val="00BF532E"/>
    <w:rsid w:val="00C901F8"/>
    <w:rsid w:val="00DF0588"/>
    <w:rsid w:val="00E5644E"/>
    <w:rsid w:val="00E67CBD"/>
    <w:rsid w:val="00E9407B"/>
    <w:rsid w:val="00EA1EA5"/>
    <w:rsid w:val="00EC7D94"/>
    <w:rsid w:val="00F20E23"/>
    <w:rsid w:val="00F53671"/>
    <w:rsid w:val="00F7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566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B54B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54B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23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3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Майя</cp:lastModifiedBy>
  <cp:revision>19</cp:revision>
  <cp:lastPrinted>2022-11-07T09:44:00Z</cp:lastPrinted>
  <dcterms:created xsi:type="dcterms:W3CDTF">2018-09-17T17:33:00Z</dcterms:created>
  <dcterms:modified xsi:type="dcterms:W3CDTF">2023-03-24T06:29:00Z</dcterms:modified>
</cp:coreProperties>
</file>