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F9B15" w14:textId="4701387E" w:rsidR="005C4ADF" w:rsidRDefault="005C4ADF"/>
    <w:p w14:paraId="14E1260C" w14:textId="1C7D5FE5" w:rsidR="009A4B2F" w:rsidRDefault="009A4B2F"/>
    <w:p w14:paraId="10D49D40" w14:textId="47A1578C" w:rsidR="009A4B2F" w:rsidRDefault="009A4B2F"/>
    <w:p w14:paraId="13A871A6" w14:textId="401CB456" w:rsidR="009A4B2F" w:rsidRDefault="009A4B2F"/>
    <w:p w14:paraId="283F2893" w14:textId="1A04675F" w:rsidR="009A4B2F" w:rsidRDefault="009A4B2F"/>
    <w:p w14:paraId="35FE646E" w14:textId="7B5F9D49" w:rsidR="009A4B2F" w:rsidRDefault="009A4B2F"/>
    <w:p w14:paraId="1E21E4BF" w14:textId="1551242B" w:rsidR="009A4B2F" w:rsidRDefault="009A4B2F">
      <w:bookmarkStart w:id="0" w:name="_GoBack"/>
      <w:bookmarkEnd w:id="0"/>
    </w:p>
    <w:p w14:paraId="64E5429C" w14:textId="58CB2315" w:rsidR="009A4B2F" w:rsidRDefault="009A4B2F">
      <w:r>
        <w:t xml:space="preserve">                                                        </w:t>
      </w:r>
    </w:p>
    <w:p w14:paraId="040DAF81" w14:textId="62C10293" w:rsidR="009A4B2F" w:rsidRDefault="009A4B2F" w:rsidP="009A4B2F">
      <w:pPr>
        <w:jc w:val="center"/>
        <w:rPr>
          <w:sz w:val="72"/>
          <w:szCs w:val="72"/>
        </w:rPr>
      </w:pPr>
      <w:r w:rsidRPr="009A4B2F">
        <w:rPr>
          <w:sz w:val="72"/>
          <w:szCs w:val="72"/>
        </w:rPr>
        <w:t>Конспект занятия по</w:t>
      </w:r>
      <w:r w:rsidR="00AE172A">
        <w:rPr>
          <w:sz w:val="72"/>
          <w:szCs w:val="72"/>
        </w:rPr>
        <w:t xml:space="preserve"> познавательному</w:t>
      </w:r>
      <w:r w:rsidRPr="009A4B2F">
        <w:rPr>
          <w:sz w:val="72"/>
          <w:szCs w:val="72"/>
        </w:rPr>
        <w:t xml:space="preserve"> развитию в средней группе «Транспорт»</w:t>
      </w:r>
    </w:p>
    <w:p w14:paraId="0C464010" w14:textId="7E145324" w:rsidR="00786014" w:rsidRDefault="00786014" w:rsidP="009A4B2F">
      <w:pPr>
        <w:jc w:val="center"/>
        <w:rPr>
          <w:sz w:val="72"/>
          <w:szCs w:val="72"/>
        </w:rPr>
      </w:pPr>
    </w:p>
    <w:p w14:paraId="6CC68828" w14:textId="17625EF2" w:rsidR="00786014" w:rsidRDefault="00786014" w:rsidP="009A4B2F">
      <w:pPr>
        <w:jc w:val="center"/>
        <w:rPr>
          <w:sz w:val="72"/>
          <w:szCs w:val="72"/>
        </w:rPr>
      </w:pPr>
    </w:p>
    <w:p w14:paraId="75CF1707" w14:textId="5F16A508" w:rsidR="009A4B2F" w:rsidRPr="00786014" w:rsidRDefault="00786014" w:rsidP="00786014">
      <w:pPr>
        <w:jc w:val="right"/>
        <w:rPr>
          <w:sz w:val="28"/>
          <w:szCs w:val="28"/>
        </w:rPr>
      </w:pPr>
      <w:r w:rsidRPr="00786014">
        <w:rPr>
          <w:sz w:val="28"/>
          <w:szCs w:val="28"/>
        </w:rPr>
        <w:t>Воспитатель:</w:t>
      </w:r>
    </w:p>
    <w:p w14:paraId="0DF1068E" w14:textId="39819CB4" w:rsidR="009A4B2F" w:rsidRPr="00786014" w:rsidRDefault="00786014" w:rsidP="00786014">
      <w:pPr>
        <w:jc w:val="right"/>
        <w:rPr>
          <w:sz w:val="28"/>
          <w:szCs w:val="28"/>
        </w:rPr>
      </w:pPr>
      <w:r w:rsidRPr="00786014">
        <w:rPr>
          <w:sz w:val="28"/>
          <w:szCs w:val="28"/>
        </w:rPr>
        <w:t>Соловьева И.В.</w:t>
      </w:r>
    </w:p>
    <w:p w14:paraId="61A821B6" w14:textId="0A2239E2" w:rsidR="009A4B2F" w:rsidRDefault="009A4B2F" w:rsidP="009A4B2F">
      <w:pPr>
        <w:jc w:val="center"/>
        <w:rPr>
          <w:sz w:val="72"/>
          <w:szCs w:val="72"/>
        </w:rPr>
      </w:pPr>
    </w:p>
    <w:p w14:paraId="5E1342C1" w14:textId="23F4D409" w:rsidR="009A4B2F" w:rsidRDefault="009A4B2F" w:rsidP="009A4B2F">
      <w:pPr>
        <w:jc w:val="center"/>
        <w:rPr>
          <w:sz w:val="72"/>
          <w:szCs w:val="72"/>
        </w:rPr>
      </w:pPr>
    </w:p>
    <w:p w14:paraId="027722A8" w14:textId="2F794227" w:rsidR="009A4B2F" w:rsidRDefault="009A4B2F" w:rsidP="009A4B2F">
      <w:pPr>
        <w:jc w:val="center"/>
        <w:rPr>
          <w:sz w:val="72"/>
          <w:szCs w:val="72"/>
        </w:rPr>
      </w:pPr>
    </w:p>
    <w:p w14:paraId="59EB91B5" w14:textId="76C3FEB8" w:rsidR="009A4B2F" w:rsidRDefault="009A4B2F" w:rsidP="009A4B2F">
      <w:pPr>
        <w:jc w:val="center"/>
        <w:rPr>
          <w:sz w:val="28"/>
          <w:szCs w:val="28"/>
        </w:rPr>
      </w:pPr>
    </w:p>
    <w:p w14:paraId="580FC1F8" w14:textId="21DC8F55" w:rsidR="009A4B2F" w:rsidRDefault="00786014" w:rsidP="00786014">
      <w:pPr>
        <w:jc w:val="center"/>
        <w:rPr>
          <w:sz w:val="28"/>
          <w:szCs w:val="28"/>
        </w:rPr>
      </w:pPr>
      <w:r>
        <w:rPr>
          <w:sz w:val="28"/>
          <w:szCs w:val="28"/>
        </w:rPr>
        <w:t>Тутаев 2022 г.</w:t>
      </w:r>
    </w:p>
    <w:p w14:paraId="2CC34CD8" w14:textId="5B67C46C" w:rsidR="009A4B2F" w:rsidRDefault="009A4B2F" w:rsidP="009A4B2F">
      <w:pPr>
        <w:jc w:val="center"/>
        <w:rPr>
          <w:sz w:val="28"/>
          <w:szCs w:val="28"/>
        </w:rPr>
      </w:pPr>
    </w:p>
    <w:p w14:paraId="36E747CA" w14:textId="5E059745" w:rsidR="009A4B2F" w:rsidRDefault="009A4B2F" w:rsidP="00786014">
      <w:pPr>
        <w:jc w:val="center"/>
        <w:rPr>
          <w:sz w:val="28"/>
          <w:szCs w:val="28"/>
        </w:rPr>
      </w:pPr>
    </w:p>
    <w:p w14:paraId="07791DD3" w14:textId="11B42CBD" w:rsidR="009A4B2F" w:rsidRDefault="0053629C" w:rsidP="0053629C">
      <w:pPr>
        <w:jc w:val="both"/>
        <w:rPr>
          <w:sz w:val="28"/>
          <w:szCs w:val="28"/>
        </w:rPr>
      </w:pPr>
      <w:r w:rsidRPr="0053629C">
        <w:rPr>
          <w:i/>
          <w:iCs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="0087019D">
        <w:rPr>
          <w:sz w:val="28"/>
          <w:szCs w:val="28"/>
        </w:rPr>
        <w:t>закреплять</w:t>
      </w:r>
      <w:r>
        <w:rPr>
          <w:sz w:val="28"/>
          <w:szCs w:val="28"/>
        </w:rPr>
        <w:t xml:space="preserve"> понятие «транспорт»; закрепить знания детей о видах транспорта- наземный, водный, воздушный</w:t>
      </w:r>
      <w:r w:rsidR="005E661C">
        <w:rPr>
          <w:sz w:val="28"/>
          <w:szCs w:val="28"/>
        </w:rPr>
        <w:t>, специальный</w:t>
      </w:r>
      <w:r>
        <w:rPr>
          <w:sz w:val="28"/>
          <w:szCs w:val="28"/>
        </w:rPr>
        <w:t>. Расширять знания детей о видах транспорта</w:t>
      </w:r>
      <w:r w:rsidR="005E661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5E661C">
        <w:rPr>
          <w:sz w:val="28"/>
          <w:szCs w:val="28"/>
        </w:rPr>
        <w:t>его</w:t>
      </w:r>
      <w:r>
        <w:rPr>
          <w:sz w:val="28"/>
          <w:szCs w:val="28"/>
        </w:rPr>
        <w:t xml:space="preserve"> назначении.</w:t>
      </w:r>
    </w:p>
    <w:p w14:paraId="7CD9E47D" w14:textId="59EF8E97" w:rsidR="0053629C" w:rsidRDefault="0053629C" w:rsidP="0053629C">
      <w:pPr>
        <w:jc w:val="both"/>
        <w:rPr>
          <w:sz w:val="28"/>
          <w:szCs w:val="28"/>
        </w:rPr>
      </w:pPr>
      <w:r w:rsidRPr="0053629C">
        <w:rPr>
          <w:i/>
          <w:iCs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14:paraId="563E1497" w14:textId="59A1511C" w:rsidR="0053629C" w:rsidRPr="0053629C" w:rsidRDefault="0053629C" w:rsidP="0053629C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Развивающие: учить детей обобщать, классифицировать транспортные средства- грузовой, пассажирский</w:t>
      </w:r>
      <w:r w:rsidR="0087019D">
        <w:rPr>
          <w:sz w:val="28"/>
          <w:szCs w:val="28"/>
        </w:rPr>
        <w:t>, формировать у детей умение отгадывать загадки.</w:t>
      </w:r>
      <w:r>
        <w:rPr>
          <w:sz w:val="28"/>
          <w:szCs w:val="28"/>
        </w:rPr>
        <w:t xml:space="preserve"> </w:t>
      </w:r>
    </w:p>
    <w:p w14:paraId="0A232FDC" w14:textId="2FBAEE75" w:rsidR="009A4B2F" w:rsidRDefault="00FA3193" w:rsidP="00FA3193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</w:t>
      </w:r>
      <w:r w:rsidR="00F6465C">
        <w:rPr>
          <w:sz w:val="28"/>
          <w:szCs w:val="28"/>
        </w:rPr>
        <w:t>:</w:t>
      </w:r>
      <w:r>
        <w:rPr>
          <w:sz w:val="28"/>
          <w:szCs w:val="28"/>
        </w:rPr>
        <w:t xml:space="preserve"> учить участвовать в беседе; понятно для слушателей отвечать на вопросы.</w:t>
      </w:r>
    </w:p>
    <w:p w14:paraId="5BFC31A6" w14:textId="4F450C23" w:rsidR="00FA3193" w:rsidRDefault="00FA3193" w:rsidP="00FA3193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Воспитательные: воспитывать умение слушать ответы сверстников до конца, не перебивая говорящего</w:t>
      </w:r>
      <w:r w:rsidR="0087019D">
        <w:rPr>
          <w:sz w:val="28"/>
          <w:szCs w:val="28"/>
        </w:rPr>
        <w:t>, воспитывать умение работать в команде.</w:t>
      </w:r>
    </w:p>
    <w:p w14:paraId="4964CEC3" w14:textId="7FBD8A5D" w:rsidR="00FA3193" w:rsidRDefault="00FA3193" w:rsidP="00FA3193">
      <w:pPr>
        <w:jc w:val="both"/>
        <w:rPr>
          <w:sz w:val="28"/>
          <w:szCs w:val="28"/>
        </w:rPr>
      </w:pPr>
      <w:r w:rsidRPr="00FA3193">
        <w:rPr>
          <w:i/>
          <w:iCs/>
          <w:sz w:val="28"/>
          <w:szCs w:val="28"/>
        </w:rPr>
        <w:t>Ход занятия:</w:t>
      </w:r>
    </w:p>
    <w:p w14:paraId="25721609" w14:textId="40E1A1C6" w:rsidR="00FA3193" w:rsidRDefault="00FA3193" w:rsidP="00FA31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</w:t>
      </w:r>
      <w:r w:rsidR="00F6465C">
        <w:rPr>
          <w:sz w:val="28"/>
          <w:szCs w:val="28"/>
        </w:rPr>
        <w:t>посмотрите, к нам пришел кто-то в гости. Это</w:t>
      </w:r>
      <w:r w:rsidR="005E661C">
        <w:rPr>
          <w:sz w:val="28"/>
          <w:szCs w:val="28"/>
        </w:rPr>
        <w:t>-</w:t>
      </w:r>
      <w:r w:rsidR="00F6465C">
        <w:rPr>
          <w:sz w:val="28"/>
          <w:szCs w:val="28"/>
        </w:rPr>
        <w:t xml:space="preserve"> Незнайка. Дети, давайте поздороваемся с ним. </w:t>
      </w:r>
      <w:r>
        <w:rPr>
          <w:sz w:val="28"/>
          <w:szCs w:val="28"/>
        </w:rPr>
        <w:t xml:space="preserve"> Незнайка затеял строительство нового дома, купил все необходимые материалы, но не смог доставить все до места назначения. Но Незнайка слышал, что есть какие- то транспортные средства, которые летают по воздуху</w:t>
      </w:r>
      <w:r w:rsidR="006B50DD">
        <w:rPr>
          <w:sz w:val="28"/>
          <w:szCs w:val="28"/>
        </w:rPr>
        <w:t>, плавают по рекам. Он просит е</w:t>
      </w:r>
      <w:r w:rsidR="00E963C7">
        <w:rPr>
          <w:sz w:val="28"/>
          <w:szCs w:val="28"/>
        </w:rPr>
        <w:t>му</w:t>
      </w:r>
      <w:r w:rsidR="006B50DD">
        <w:rPr>
          <w:sz w:val="28"/>
          <w:szCs w:val="28"/>
        </w:rPr>
        <w:t xml:space="preserve"> помочь разобраться в этом и рассказать</w:t>
      </w:r>
      <w:r w:rsidR="00E963C7">
        <w:rPr>
          <w:sz w:val="28"/>
          <w:szCs w:val="28"/>
        </w:rPr>
        <w:t xml:space="preserve">, </w:t>
      </w:r>
      <w:r w:rsidR="006B50DD">
        <w:rPr>
          <w:sz w:val="28"/>
          <w:szCs w:val="28"/>
        </w:rPr>
        <w:t>какой транспорт бывает и для чего он предназначен. Дети, вы готовы помочь Незнайке и рассказать е</w:t>
      </w:r>
      <w:r w:rsidR="00F7401E">
        <w:rPr>
          <w:sz w:val="28"/>
          <w:szCs w:val="28"/>
        </w:rPr>
        <w:t>му</w:t>
      </w:r>
      <w:r w:rsidR="006B50DD">
        <w:rPr>
          <w:sz w:val="28"/>
          <w:szCs w:val="28"/>
        </w:rPr>
        <w:t xml:space="preserve"> все, что вы знаете о транспортных средствах? </w:t>
      </w:r>
    </w:p>
    <w:p w14:paraId="60C4A80B" w14:textId="49026923" w:rsidR="006B50DD" w:rsidRDefault="006B50DD" w:rsidP="00FA3193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Да. Готовы.</w:t>
      </w:r>
    </w:p>
    <w:p w14:paraId="7C884857" w14:textId="36C3CA32" w:rsidR="006B50DD" w:rsidRDefault="006B50DD" w:rsidP="00FA3193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786014">
        <w:rPr>
          <w:sz w:val="28"/>
          <w:szCs w:val="28"/>
        </w:rPr>
        <w:t xml:space="preserve"> </w:t>
      </w:r>
      <w:r w:rsidR="005E661C">
        <w:rPr>
          <w:sz w:val="28"/>
          <w:szCs w:val="28"/>
        </w:rPr>
        <w:t>с</w:t>
      </w:r>
      <w:r>
        <w:rPr>
          <w:sz w:val="28"/>
          <w:szCs w:val="28"/>
        </w:rPr>
        <w:t xml:space="preserve">ейчас я вам буду загадывать загадки и, кто знает правильный ответ, </w:t>
      </w:r>
      <w:r w:rsidR="00786014">
        <w:rPr>
          <w:sz w:val="28"/>
          <w:szCs w:val="28"/>
        </w:rPr>
        <w:t>тот и отвечает.</w:t>
      </w:r>
    </w:p>
    <w:p w14:paraId="22E2F7E9" w14:textId="3AFF9DFD" w:rsidR="006B50DD" w:rsidRDefault="006B50DD" w:rsidP="00FA3193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Послушайте загадки:</w:t>
      </w:r>
    </w:p>
    <w:p w14:paraId="7B5CC7E0" w14:textId="2BAAE2B1" w:rsidR="006B50DD" w:rsidRDefault="006B50DD" w:rsidP="006B50D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Братцы в гости снарядились,</w:t>
      </w:r>
    </w:p>
    <w:p w14:paraId="55C75978" w14:textId="044BEABB" w:rsidR="006B50DD" w:rsidRDefault="006B50DD" w:rsidP="006B50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Друг за друга уцепились,</w:t>
      </w:r>
    </w:p>
    <w:p w14:paraId="6F78AED2" w14:textId="722AB4EB" w:rsidR="006B50DD" w:rsidRDefault="006B50DD" w:rsidP="006B50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помчались в путь далек.</w:t>
      </w:r>
    </w:p>
    <w:p w14:paraId="6B6B810C" w14:textId="1EECF4A7" w:rsidR="006B50DD" w:rsidRDefault="006B50DD" w:rsidP="006B50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Лишь оставили дымок. (поезд).</w:t>
      </w:r>
    </w:p>
    <w:p w14:paraId="03727F0B" w14:textId="0B846AA8" w:rsidR="006B50DD" w:rsidRDefault="006B50DD" w:rsidP="006B50D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Стальная птица в небеса стремиться</w:t>
      </w:r>
    </w:p>
    <w:p w14:paraId="71FC5E29" w14:textId="631D2A43" w:rsidR="006B50DD" w:rsidRDefault="006B50DD" w:rsidP="006B50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ведет ее пилот.</w:t>
      </w:r>
    </w:p>
    <w:p w14:paraId="70EB39CF" w14:textId="5D52F350" w:rsidR="006B50DD" w:rsidRDefault="006B50DD" w:rsidP="006B50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Что за птица? (самолет).</w:t>
      </w:r>
    </w:p>
    <w:p w14:paraId="4A158E5F" w14:textId="5746F74B" w:rsidR="003B2A5B" w:rsidRPr="00A57D51" w:rsidRDefault="003B2A5B" w:rsidP="00A57D51">
      <w:pPr>
        <w:pStyle w:val="a3"/>
        <w:jc w:val="both"/>
        <w:rPr>
          <w:sz w:val="28"/>
          <w:szCs w:val="28"/>
        </w:rPr>
      </w:pPr>
    </w:p>
    <w:p w14:paraId="4E02E96B" w14:textId="7DADFFC8" w:rsidR="003B2A5B" w:rsidRDefault="003B2A5B" w:rsidP="003B2A5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 важная машина</w:t>
      </w:r>
    </w:p>
    <w:p w14:paraId="173A98B7" w14:textId="71DE8822" w:rsidR="003B2A5B" w:rsidRDefault="003B2A5B" w:rsidP="003B2A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Есть кузов и кабина.</w:t>
      </w:r>
    </w:p>
    <w:p w14:paraId="01196DFA" w14:textId="29F18878" w:rsidR="003B2A5B" w:rsidRDefault="003B2A5B" w:rsidP="003B2A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Вожу любые грузы по ленточкам дорог</w:t>
      </w:r>
    </w:p>
    <w:p w14:paraId="320D363E" w14:textId="608C9CD8" w:rsidR="003B2A5B" w:rsidRDefault="003B2A5B" w:rsidP="003B2A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парты</w:t>
      </w:r>
      <w:r w:rsidR="005E661C">
        <w:rPr>
          <w:sz w:val="28"/>
          <w:szCs w:val="28"/>
        </w:rPr>
        <w:t>,</w:t>
      </w:r>
      <w:r>
        <w:rPr>
          <w:sz w:val="28"/>
          <w:szCs w:val="28"/>
        </w:rPr>
        <w:t xml:space="preserve"> и арбузы</w:t>
      </w:r>
    </w:p>
    <w:p w14:paraId="4B7E0F91" w14:textId="236540AF" w:rsidR="003B2A5B" w:rsidRDefault="003B2A5B" w:rsidP="003B2A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Вам доставлю в срок (грузовик).</w:t>
      </w:r>
    </w:p>
    <w:p w14:paraId="70298693" w14:textId="77777777" w:rsidR="002A4F3C" w:rsidRDefault="002A4F3C" w:rsidP="002A4F3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океане среди волн</w:t>
      </w:r>
    </w:p>
    <w:p w14:paraId="31F4BDE8" w14:textId="77777777" w:rsidR="00C86EBF" w:rsidRDefault="002A4F3C" w:rsidP="00C86EBF">
      <w:pPr>
        <w:pStyle w:val="a3"/>
        <w:jc w:val="both"/>
        <w:rPr>
          <w:sz w:val="28"/>
          <w:szCs w:val="28"/>
        </w:rPr>
      </w:pPr>
      <w:r w:rsidRPr="002A4F3C">
        <w:rPr>
          <w:sz w:val="28"/>
          <w:szCs w:val="28"/>
        </w:rPr>
        <w:t>Металлический весь он</w:t>
      </w:r>
    </w:p>
    <w:p w14:paraId="41241E82" w14:textId="77777777" w:rsidR="00C86EBF" w:rsidRDefault="002A4F3C" w:rsidP="00C86EBF">
      <w:pPr>
        <w:pStyle w:val="a3"/>
        <w:jc w:val="both"/>
        <w:rPr>
          <w:sz w:val="28"/>
          <w:szCs w:val="28"/>
        </w:rPr>
      </w:pPr>
      <w:r w:rsidRPr="002A4F3C">
        <w:rPr>
          <w:sz w:val="28"/>
          <w:szCs w:val="28"/>
        </w:rPr>
        <w:t>Но не тонет, а плывет</w:t>
      </w:r>
    </w:p>
    <w:p w14:paraId="08F341CC" w14:textId="778EECEC" w:rsidR="003B2A5B" w:rsidRPr="002A4F3C" w:rsidRDefault="002A4F3C" w:rsidP="00C86EBF">
      <w:pPr>
        <w:pStyle w:val="a3"/>
        <w:jc w:val="both"/>
        <w:rPr>
          <w:sz w:val="28"/>
          <w:szCs w:val="28"/>
        </w:rPr>
      </w:pPr>
      <w:r w:rsidRPr="002A4F3C">
        <w:rPr>
          <w:sz w:val="28"/>
          <w:szCs w:val="28"/>
        </w:rPr>
        <w:t>За собою след ведет (пароход)</w:t>
      </w:r>
      <w:r w:rsidR="003B2A5B" w:rsidRPr="002A4F3C">
        <w:rPr>
          <w:sz w:val="28"/>
          <w:szCs w:val="28"/>
        </w:rPr>
        <w:t>.</w:t>
      </w:r>
    </w:p>
    <w:p w14:paraId="1B5079E2" w14:textId="65F22449" w:rsidR="003B2A5B" w:rsidRPr="005E661C" w:rsidRDefault="003B2A5B" w:rsidP="005E661C">
      <w:pPr>
        <w:jc w:val="both"/>
        <w:rPr>
          <w:sz w:val="28"/>
          <w:szCs w:val="28"/>
        </w:rPr>
      </w:pPr>
      <w:r w:rsidRPr="005E661C">
        <w:rPr>
          <w:sz w:val="28"/>
          <w:szCs w:val="28"/>
        </w:rPr>
        <w:t>После того как дети отгадают загадки, воспитатель выставляет иллюстрации.</w:t>
      </w:r>
    </w:p>
    <w:p w14:paraId="0172B7A2" w14:textId="5D918ECC" w:rsidR="00B82FB7" w:rsidRPr="005E661C" w:rsidRDefault="003B2A5B" w:rsidP="005E661C">
      <w:pPr>
        <w:jc w:val="both"/>
        <w:rPr>
          <w:sz w:val="28"/>
          <w:szCs w:val="28"/>
        </w:rPr>
      </w:pPr>
      <w:r w:rsidRPr="005E661C">
        <w:rPr>
          <w:sz w:val="28"/>
          <w:szCs w:val="28"/>
        </w:rPr>
        <w:t xml:space="preserve">Воспитатель: </w:t>
      </w:r>
      <w:r w:rsidR="00F10AFF" w:rsidRPr="005E661C">
        <w:rPr>
          <w:sz w:val="28"/>
          <w:szCs w:val="28"/>
        </w:rPr>
        <w:t xml:space="preserve">Грузовик, </w:t>
      </w:r>
      <w:r w:rsidR="00A57D51">
        <w:rPr>
          <w:sz w:val="28"/>
          <w:szCs w:val="28"/>
        </w:rPr>
        <w:t>поезд</w:t>
      </w:r>
      <w:r w:rsidR="00F10AFF" w:rsidRPr="005E661C">
        <w:rPr>
          <w:sz w:val="28"/>
          <w:szCs w:val="28"/>
        </w:rPr>
        <w:t xml:space="preserve">, </w:t>
      </w:r>
      <w:r w:rsidR="00A57D51">
        <w:rPr>
          <w:sz w:val="28"/>
          <w:szCs w:val="28"/>
        </w:rPr>
        <w:t>пароход</w:t>
      </w:r>
      <w:r w:rsidR="00F10AFF" w:rsidRPr="005E661C">
        <w:rPr>
          <w:sz w:val="28"/>
          <w:szCs w:val="28"/>
        </w:rPr>
        <w:t>, самолет – это что</w:t>
      </w:r>
      <w:r w:rsidR="00996CCF" w:rsidRPr="005E661C">
        <w:rPr>
          <w:sz w:val="28"/>
          <w:szCs w:val="28"/>
        </w:rPr>
        <w:t>? Егор, это что? Вика, ты согласна, что это транспорт? Арина, а ты согласна?</w:t>
      </w:r>
    </w:p>
    <w:p w14:paraId="24D86B93" w14:textId="49EB3CE9" w:rsidR="00B82FB7" w:rsidRPr="005E661C" w:rsidRDefault="00B82FB7" w:rsidP="005E661C">
      <w:pPr>
        <w:jc w:val="both"/>
        <w:rPr>
          <w:sz w:val="28"/>
          <w:szCs w:val="28"/>
        </w:rPr>
      </w:pPr>
      <w:r w:rsidRPr="005E661C">
        <w:rPr>
          <w:sz w:val="28"/>
          <w:szCs w:val="28"/>
        </w:rPr>
        <w:t xml:space="preserve">Воспитатель: </w:t>
      </w:r>
      <w:r w:rsidR="00F6465C" w:rsidRPr="005E661C">
        <w:rPr>
          <w:sz w:val="28"/>
          <w:szCs w:val="28"/>
        </w:rPr>
        <w:t>Незнайка принес с собой какой- то мешочек. Давайте вместе посмотрим</w:t>
      </w:r>
      <w:r w:rsidR="005E661C" w:rsidRPr="005E661C">
        <w:rPr>
          <w:sz w:val="28"/>
          <w:szCs w:val="28"/>
        </w:rPr>
        <w:t>,</w:t>
      </w:r>
      <w:r w:rsidR="00F6465C" w:rsidRPr="005E661C">
        <w:rPr>
          <w:sz w:val="28"/>
          <w:szCs w:val="28"/>
        </w:rPr>
        <w:t xml:space="preserve"> что там (дети поочередно достают машинки, самолет, вертолет, корабль)</w:t>
      </w:r>
    </w:p>
    <w:p w14:paraId="663A2704" w14:textId="7EC78A4D" w:rsidR="00F6465C" w:rsidRPr="005E661C" w:rsidRDefault="00F6465C" w:rsidP="005E661C">
      <w:pPr>
        <w:jc w:val="both"/>
        <w:rPr>
          <w:sz w:val="28"/>
          <w:szCs w:val="28"/>
        </w:rPr>
      </w:pPr>
      <w:r w:rsidRPr="005E661C">
        <w:rPr>
          <w:sz w:val="28"/>
          <w:szCs w:val="28"/>
        </w:rPr>
        <w:t>Воспитатель: Егор, что это у тебя? (машинка). А к какому виду транспорта относится машинка? Вика, а у тебя что? (отвечают все дети)</w:t>
      </w:r>
    </w:p>
    <w:p w14:paraId="5DAFD297" w14:textId="26EF7E4C" w:rsidR="00F6465C" w:rsidRPr="005E661C" w:rsidRDefault="00F6465C" w:rsidP="005E661C">
      <w:pPr>
        <w:jc w:val="both"/>
        <w:rPr>
          <w:sz w:val="28"/>
          <w:szCs w:val="28"/>
        </w:rPr>
      </w:pPr>
      <w:r w:rsidRPr="005E661C">
        <w:rPr>
          <w:sz w:val="28"/>
          <w:szCs w:val="28"/>
        </w:rPr>
        <w:t>Воспитатель: Ребята, а вот что-то выпало из мешочка (показывает полицейскую машинку).</w:t>
      </w:r>
    </w:p>
    <w:p w14:paraId="6D4A36D1" w14:textId="4AA33B7D" w:rsidR="00F6465C" w:rsidRPr="005E661C" w:rsidRDefault="00F6465C" w:rsidP="005E661C">
      <w:pPr>
        <w:jc w:val="both"/>
        <w:rPr>
          <w:sz w:val="28"/>
          <w:szCs w:val="28"/>
        </w:rPr>
      </w:pPr>
      <w:r w:rsidRPr="005E661C">
        <w:rPr>
          <w:sz w:val="28"/>
          <w:szCs w:val="28"/>
        </w:rPr>
        <w:t>Дети: отвечают.</w:t>
      </w:r>
    </w:p>
    <w:p w14:paraId="38DEF9D5" w14:textId="62113A02" w:rsidR="00F6465C" w:rsidRPr="005E661C" w:rsidRDefault="00F6465C" w:rsidP="005E661C">
      <w:pPr>
        <w:jc w:val="both"/>
        <w:rPr>
          <w:sz w:val="28"/>
          <w:szCs w:val="28"/>
        </w:rPr>
      </w:pPr>
      <w:r w:rsidRPr="005E661C">
        <w:rPr>
          <w:sz w:val="28"/>
          <w:szCs w:val="28"/>
        </w:rPr>
        <w:t>Воспитатель: а кто- то знает к какому виду транспорта относится полицейская машина?</w:t>
      </w:r>
      <w:r w:rsidR="005E661C" w:rsidRPr="005E661C">
        <w:rPr>
          <w:sz w:val="28"/>
          <w:szCs w:val="28"/>
        </w:rPr>
        <w:t xml:space="preserve"> </w:t>
      </w:r>
      <w:r w:rsidRPr="005E661C">
        <w:rPr>
          <w:sz w:val="28"/>
          <w:szCs w:val="28"/>
        </w:rPr>
        <w:t>(ответы детей). А какие еще транспортные средства относятся к специальному виду транспорта? (ответы детей)</w:t>
      </w:r>
    </w:p>
    <w:p w14:paraId="3438A11C" w14:textId="77777777" w:rsidR="005E661C" w:rsidRDefault="00CC54E8" w:rsidP="00B82FB7">
      <w:pPr>
        <w:jc w:val="both"/>
        <w:rPr>
          <w:sz w:val="28"/>
          <w:szCs w:val="28"/>
        </w:rPr>
      </w:pPr>
      <w:r w:rsidRPr="005E661C">
        <w:rPr>
          <w:sz w:val="28"/>
          <w:szCs w:val="28"/>
        </w:rPr>
        <w:t>Воспитатель:</w:t>
      </w:r>
      <w:r w:rsidR="00F6465C" w:rsidRPr="005E661C">
        <w:rPr>
          <w:sz w:val="28"/>
          <w:szCs w:val="28"/>
        </w:rPr>
        <w:t xml:space="preserve"> Молодцы. Незнайка, ты все запомнил?</w:t>
      </w:r>
      <w:r w:rsidRPr="005E661C">
        <w:rPr>
          <w:sz w:val="28"/>
          <w:szCs w:val="28"/>
        </w:rPr>
        <w:t xml:space="preserve"> А сейчас я предлагаю поиграть в игру «Четвертый лишний».</w:t>
      </w:r>
    </w:p>
    <w:p w14:paraId="1E4F4AA2" w14:textId="07A3DBEC" w:rsidR="002409A1" w:rsidRDefault="00B82FB7" w:rsidP="00B8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09A1">
        <w:rPr>
          <w:sz w:val="28"/>
          <w:szCs w:val="28"/>
        </w:rPr>
        <w:t>Воспитатель: Ребята, а как вы думаете, транспорт сам едет или им управляет кто-то?</w:t>
      </w:r>
    </w:p>
    <w:p w14:paraId="34A39371" w14:textId="77777777" w:rsidR="002409A1" w:rsidRDefault="002409A1" w:rsidP="00B82FB7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управляет человек.</w:t>
      </w:r>
    </w:p>
    <w:p w14:paraId="134F12D0" w14:textId="2E4409D5" w:rsidR="002409A1" w:rsidRDefault="002409A1" w:rsidP="00B82FB7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F6465C">
        <w:rPr>
          <w:sz w:val="28"/>
          <w:szCs w:val="28"/>
        </w:rPr>
        <w:t>, указывая на картинки, задает вопросы:</w:t>
      </w:r>
    </w:p>
    <w:p w14:paraId="19A21B11" w14:textId="778FF48A" w:rsidR="002409A1" w:rsidRDefault="00CC54E8" w:rsidP="00B82FB7">
      <w:pPr>
        <w:jc w:val="both"/>
        <w:rPr>
          <w:sz w:val="28"/>
          <w:szCs w:val="28"/>
        </w:rPr>
      </w:pPr>
      <w:r>
        <w:rPr>
          <w:sz w:val="28"/>
          <w:szCs w:val="28"/>
        </w:rPr>
        <w:t>Кто упр</w:t>
      </w:r>
      <w:r w:rsidR="00FC2275">
        <w:rPr>
          <w:sz w:val="28"/>
          <w:szCs w:val="28"/>
        </w:rPr>
        <w:t>а</w:t>
      </w:r>
      <w:r>
        <w:rPr>
          <w:sz w:val="28"/>
          <w:szCs w:val="28"/>
        </w:rPr>
        <w:t>вляет поездом</w:t>
      </w:r>
      <w:r w:rsidR="002409A1">
        <w:rPr>
          <w:sz w:val="28"/>
          <w:szCs w:val="28"/>
        </w:rPr>
        <w:t>? (машинист)</w:t>
      </w:r>
    </w:p>
    <w:p w14:paraId="62D1B9CF" w14:textId="253BDC48" w:rsidR="002409A1" w:rsidRDefault="00FC2275" w:rsidP="00B82FB7">
      <w:pPr>
        <w:jc w:val="both"/>
        <w:rPr>
          <w:sz w:val="28"/>
          <w:szCs w:val="28"/>
        </w:rPr>
      </w:pPr>
      <w:r>
        <w:rPr>
          <w:sz w:val="28"/>
          <w:szCs w:val="28"/>
        </w:rPr>
        <w:t>Кто управляет самолетом</w:t>
      </w:r>
      <w:r w:rsidR="002409A1">
        <w:rPr>
          <w:sz w:val="28"/>
          <w:szCs w:val="28"/>
        </w:rPr>
        <w:t>? (Пилот)</w:t>
      </w:r>
    </w:p>
    <w:p w14:paraId="096F1E55" w14:textId="5C6574B5" w:rsidR="002409A1" w:rsidRDefault="00FC2275" w:rsidP="00B82FB7">
      <w:pPr>
        <w:jc w:val="both"/>
        <w:rPr>
          <w:sz w:val="28"/>
          <w:szCs w:val="28"/>
        </w:rPr>
      </w:pPr>
      <w:r>
        <w:rPr>
          <w:sz w:val="28"/>
          <w:szCs w:val="28"/>
        </w:rPr>
        <w:t>Кто управляет машиной</w:t>
      </w:r>
      <w:r w:rsidR="002409A1">
        <w:rPr>
          <w:sz w:val="28"/>
          <w:szCs w:val="28"/>
        </w:rPr>
        <w:t>? (Шофе</w:t>
      </w:r>
      <w:r w:rsidR="002F578F">
        <w:rPr>
          <w:sz w:val="28"/>
          <w:szCs w:val="28"/>
        </w:rPr>
        <w:t>р)</w:t>
      </w:r>
    </w:p>
    <w:p w14:paraId="72D7E680" w14:textId="63B676CE" w:rsidR="00757A2E" w:rsidRDefault="00FC2275" w:rsidP="00B82FB7">
      <w:pPr>
        <w:jc w:val="both"/>
        <w:rPr>
          <w:sz w:val="28"/>
          <w:szCs w:val="28"/>
        </w:rPr>
      </w:pPr>
      <w:r>
        <w:rPr>
          <w:sz w:val="28"/>
          <w:szCs w:val="28"/>
        </w:rPr>
        <w:t>Кто управляет кораблем</w:t>
      </w:r>
      <w:r w:rsidR="002409A1">
        <w:rPr>
          <w:sz w:val="28"/>
          <w:szCs w:val="28"/>
        </w:rPr>
        <w:t>? (Капитан)</w:t>
      </w:r>
    </w:p>
    <w:p w14:paraId="5A2C1F83" w14:textId="62E4843A" w:rsidR="002409A1" w:rsidRDefault="002409A1" w:rsidP="00B82FB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Воспитатель: </w:t>
      </w:r>
      <w:r w:rsidR="00757A2E">
        <w:rPr>
          <w:sz w:val="28"/>
          <w:szCs w:val="28"/>
        </w:rPr>
        <w:t xml:space="preserve">Молодцы. Вы, наверное, устали сидеть, и я предлагаю вам </w:t>
      </w:r>
      <w:r w:rsidR="00A57D51">
        <w:rPr>
          <w:sz w:val="28"/>
          <w:szCs w:val="28"/>
        </w:rPr>
        <w:t>поиграть</w:t>
      </w:r>
      <w:r w:rsidR="00757A2E">
        <w:rPr>
          <w:sz w:val="28"/>
          <w:szCs w:val="28"/>
        </w:rPr>
        <w:t>.</w:t>
      </w:r>
    </w:p>
    <w:p w14:paraId="3B50764A" w14:textId="55F544B7" w:rsidR="006A5455" w:rsidRDefault="006A5455" w:rsidP="00B82FB7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предлагает сыграть в подвижную игру «Летим, плывем, едем».</w:t>
      </w:r>
    </w:p>
    <w:p w14:paraId="3D5A1585" w14:textId="30AB75BF" w:rsidR="006A5455" w:rsidRDefault="006A5455" w:rsidP="00B82FB7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Дети, сейчас мы будем двигаться по кругу под музык</w:t>
      </w:r>
      <w:r w:rsidR="00C86EBF">
        <w:rPr>
          <w:sz w:val="28"/>
          <w:szCs w:val="28"/>
        </w:rPr>
        <w:t>у.</w:t>
      </w:r>
      <w:r>
        <w:rPr>
          <w:sz w:val="28"/>
          <w:szCs w:val="28"/>
        </w:rPr>
        <w:t xml:space="preserve"> </w:t>
      </w:r>
      <w:r w:rsidR="00C86EBF">
        <w:rPr>
          <w:sz w:val="28"/>
          <w:szCs w:val="28"/>
        </w:rPr>
        <w:t>Я буду</w:t>
      </w:r>
      <w:r>
        <w:rPr>
          <w:sz w:val="28"/>
          <w:szCs w:val="28"/>
        </w:rPr>
        <w:t xml:space="preserve"> по</w:t>
      </w:r>
      <w:r w:rsidR="00C86EBF">
        <w:rPr>
          <w:sz w:val="28"/>
          <w:szCs w:val="28"/>
        </w:rPr>
        <w:t>зывать</w:t>
      </w:r>
      <w:r>
        <w:rPr>
          <w:sz w:val="28"/>
          <w:szCs w:val="28"/>
        </w:rPr>
        <w:t xml:space="preserve"> вам картинку с любым видом транспорт</w:t>
      </w:r>
      <w:r w:rsidR="00C86EBF">
        <w:rPr>
          <w:sz w:val="28"/>
          <w:szCs w:val="28"/>
        </w:rPr>
        <w:t>, а вы</w:t>
      </w:r>
      <w:r>
        <w:rPr>
          <w:sz w:val="28"/>
          <w:szCs w:val="28"/>
        </w:rPr>
        <w:t xml:space="preserve"> должны определить, какой это вид транспорта и выполнить соответствующее движение руками. Покажите, как плывет водный транспорт (движение руками перед собой), наземный транспорт (крутят руль), воздушный (</w:t>
      </w:r>
      <w:r w:rsidR="00996CCF">
        <w:rPr>
          <w:sz w:val="28"/>
          <w:szCs w:val="28"/>
        </w:rPr>
        <w:t>руки развести в стороны</w:t>
      </w:r>
      <w:r>
        <w:rPr>
          <w:sz w:val="28"/>
          <w:szCs w:val="28"/>
        </w:rPr>
        <w:t>).</w:t>
      </w:r>
    </w:p>
    <w:p w14:paraId="59F85F2F" w14:textId="7F70BE34" w:rsidR="00B9008F" w:rsidRDefault="006A5455" w:rsidP="00B82FB7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757A2E">
        <w:rPr>
          <w:sz w:val="28"/>
          <w:szCs w:val="28"/>
        </w:rPr>
        <w:t xml:space="preserve"> Молодцы. </w:t>
      </w:r>
      <w:r w:rsidR="002F578F">
        <w:rPr>
          <w:sz w:val="28"/>
          <w:szCs w:val="28"/>
        </w:rPr>
        <w:t>П</w:t>
      </w:r>
      <w:r w:rsidR="00D10DAF">
        <w:rPr>
          <w:sz w:val="28"/>
          <w:szCs w:val="28"/>
        </w:rPr>
        <w:t>оиграли</w:t>
      </w:r>
      <w:r w:rsidR="00757A2E">
        <w:rPr>
          <w:sz w:val="28"/>
          <w:szCs w:val="28"/>
        </w:rPr>
        <w:t xml:space="preserve">. Ребята, мы так много сегодня говорили о транспорте, но так и не подсказали Незнайке, на каком </w:t>
      </w:r>
      <w:r w:rsidR="00B9008F">
        <w:rPr>
          <w:sz w:val="28"/>
          <w:szCs w:val="28"/>
        </w:rPr>
        <w:t xml:space="preserve">же </w:t>
      </w:r>
      <w:r w:rsidR="00757A2E">
        <w:rPr>
          <w:sz w:val="28"/>
          <w:szCs w:val="28"/>
        </w:rPr>
        <w:t>транспорт</w:t>
      </w:r>
      <w:r w:rsidR="00B9008F">
        <w:rPr>
          <w:sz w:val="28"/>
          <w:szCs w:val="28"/>
        </w:rPr>
        <w:t>е</w:t>
      </w:r>
      <w:r w:rsidR="00757A2E">
        <w:rPr>
          <w:sz w:val="28"/>
          <w:szCs w:val="28"/>
        </w:rPr>
        <w:t xml:space="preserve"> ему нужно привезти строительный материал</w:t>
      </w:r>
      <w:r w:rsidR="00B9008F">
        <w:rPr>
          <w:sz w:val="28"/>
          <w:szCs w:val="28"/>
        </w:rPr>
        <w:t xml:space="preserve">. Чтобы это узнать, я предлагаю вам собрать транспорт из картинок. (дети собирают </w:t>
      </w:r>
      <w:proofErr w:type="spellStart"/>
      <w:r w:rsidR="00B9008F">
        <w:rPr>
          <w:sz w:val="28"/>
          <w:szCs w:val="28"/>
        </w:rPr>
        <w:t>пазлы</w:t>
      </w:r>
      <w:proofErr w:type="spellEnd"/>
      <w:r w:rsidR="00B9008F">
        <w:rPr>
          <w:sz w:val="28"/>
          <w:szCs w:val="28"/>
        </w:rPr>
        <w:t>).</w:t>
      </w:r>
    </w:p>
    <w:p w14:paraId="5B91FFAF" w14:textId="31B1C958" w:rsidR="00B9008F" w:rsidRDefault="00696557" w:rsidP="00B8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2F578F">
        <w:rPr>
          <w:sz w:val="28"/>
          <w:szCs w:val="28"/>
        </w:rPr>
        <w:t>ч</w:t>
      </w:r>
      <w:r w:rsidR="00B9008F">
        <w:rPr>
          <w:sz w:val="28"/>
          <w:szCs w:val="28"/>
        </w:rPr>
        <w:t>то за транспорт у нас получился? (грузовик). Все согласны, что это грузовик? (спросить несколько детей)</w:t>
      </w:r>
    </w:p>
    <w:p w14:paraId="44A374A2" w14:textId="6C97AC26" w:rsidR="00984BE1" w:rsidRDefault="00696557" w:rsidP="00B8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2F578F">
        <w:rPr>
          <w:sz w:val="28"/>
          <w:szCs w:val="28"/>
        </w:rPr>
        <w:t xml:space="preserve">Ребята, </w:t>
      </w:r>
      <w:r w:rsidR="00D10DAF">
        <w:rPr>
          <w:sz w:val="28"/>
          <w:szCs w:val="28"/>
        </w:rPr>
        <w:t>д</w:t>
      </w:r>
      <w:r w:rsidR="002F578F">
        <w:rPr>
          <w:sz w:val="28"/>
          <w:szCs w:val="28"/>
        </w:rPr>
        <w:t xml:space="preserve">авайте вернемся к </w:t>
      </w:r>
      <w:r w:rsidR="00D10DAF">
        <w:rPr>
          <w:sz w:val="28"/>
          <w:szCs w:val="28"/>
        </w:rPr>
        <w:t>Незнайке</w:t>
      </w:r>
      <w:r w:rsidR="002F578F">
        <w:rPr>
          <w:sz w:val="28"/>
          <w:szCs w:val="28"/>
        </w:rPr>
        <w:t xml:space="preserve"> и расскажем</w:t>
      </w:r>
      <w:r w:rsidR="00C86EBF">
        <w:rPr>
          <w:sz w:val="28"/>
          <w:szCs w:val="28"/>
        </w:rPr>
        <w:t xml:space="preserve"> ему</w:t>
      </w:r>
      <w:r w:rsidR="002F578F">
        <w:rPr>
          <w:sz w:val="28"/>
          <w:szCs w:val="28"/>
        </w:rPr>
        <w:t xml:space="preserve">, что же мы  узнали. </w:t>
      </w:r>
      <w:r w:rsidR="00984BE1">
        <w:rPr>
          <w:sz w:val="28"/>
          <w:szCs w:val="28"/>
        </w:rPr>
        <w:t>Какие виды транспорта, вы знаете? На каком транспорте Незнайка сможет доставить свои материалы для стройки?</w:t>
      </w:r>
      <w:r w:rsidR="000C7687">
        <w:rPr>
          <w:sz w:val="28"/>
          <w:szCs w:val="28"/>
        </w:rPr>
        <w:t xml:space="preserve"> </w:t>
      </w:r>
      <w:r w:rsidR="002F578F">
        <w:rPr>
          <w:sz w:val="28"/>
          <w:szCs w:val="28"/>
        </w:rPr>
        <w:t>Хорошо. Ребята, а может быть у вас еще есть какие- то</w:t>
      </w:r>
      <w:r w:rsidR="005E661C">
        <w:rPr>
          <w:sz w:val="28"/>
          <w:szCs w:val="28"/>
        </w:rPr>
        <w:t xml:space="preserve"> </w:t>
      </w:r>
      <w:r w:rsidR="002F578F">
        <w:rPr>
          <w:sz w:val="28"/>
          <w:szCs w:val="28"/>
        </w:rPr>
        <w:t>варианты транспортных средств для того, чтобы Незнайка привез строительный материал? (ответы детей)</w:t>
      </w:r>
      <w:r w:rsidR="005E661C">
        <w:rPr>
          <w:sz w:val="28"/>
          <w:szCs w:val="28"/>
        </w:rPr>
        <w:t xml:space="preserve"> </w:t>
      </w:r>
      <w:r w:rsidR="002F578F">
        <w:rPr>
          <w:sz w:val="28"/>
          <w:szCs w:val="28"/>
        </w:rPr>
        <w:t>Молодцы. Ребята, как вы думаете, мы помогли</w:t>
      </w:r>
      <w:r w:rsidR="005E661C">
        <w:rPr>
          <w:sz w:val="28"/>
          <w:szCs w:val="28"/>
        </w:rPr>
        <w:t xml:space="preserve"> Незнайке? В</w:t>
      </w:r>
      <w:r w:rsidR="000C7687">
        <w:rPr>
          <w:sz w:val="28"/>
          <w:szCs w:val="28"/>
        </w:rPr>
        <w:t xml:space="preserve">ам понравилось сегодня на занятии? </w:t>
      </w:r>
      <w:r w:rsidR="005E661C">
        <w:rPr>
          <w:sz w:val="28"/>
          <w:szCs w:val="28"/>
        </w:rPr>
        <w:t>Кому вы расскажите, о том, как помогли Незнайке?</w:t>
      </w:r>
    </w:p>
    <w:p w14:paraId="5A63E65C" w14:textId="1E85F000" w:rsidR="00984BE1" w:rsidRDefault="00984BE1" w:rsidP="00B82FB7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Отвечают.</w:t>
      </w:r>
    </w:p>
    <w:p w14:paraId="426DE078" w14:textId="3E57D3A8" w:rsidR="009A4B2F" w:rsidRPr="009A4B2F" w:rsidRDefault="00984BE1" w:rsidP="009474CC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AE172A">
        <w:rPr>
          <w:sz w:val="28"/>
          <w:szCs w:val="28"/>
        </w:rPr>
        <w:t xml:space="preserve"> </w:t>
      </w:r>
      <w:r w:rsidR="005E661C">
        <w:rPr>
          <w:sz w:val="28"/>
          <w:szCs w:val="28"/>
        </w:rPr>
        <w:t>с</w:t>
      </w:r>
      <w:r>
        <w:rPr>
          <w:sz w:val="28"/>
          <w:szCs w:val="28"/>
        </w:rPr>
        <w:t>пасибо вам</w:t>
      </w:r>
      <w:r w:rsidR="001F60BA">
        <w:rPr>
          <w:sz w:val="28"/>
          <w:szCs w:val="28"/>
        </w:rPr>
        <w:t>, ребята,</w:t>
      </w:r>
      <w:r>
        <w:rPr>
          <w:sz w:val="28"/>
          <w:szCs w:val="28"/>
        </w:rPr>
        <w:t xml:space="preserve"> за то, что хорошо работали на занятии</w:t>
      </w:r>
      <w:r w:rsidR="001F60BA">
        <w:rPr>
          <w:sz w:val="28"/>
          <w:szCs w:val="28"/>
        </w:rPr>
        <w:t>. Незнайка вас тоже благодарит и приготовил вам</w:t>
      </w:r>
      <w:r>
        <w:rPr>
          <w:sz w:val="28"/>
          <w:szCs w:val="28"/>
        </w:rPr>
        <w:t xml:space="preserve"> вот такие картинки с транспортом для раскрашивания.</w:t>
      </w:r>
    </w:p>
    <w:sectPr w:rsidR="009A4B2F" w:rsidRPr="009A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60A67"/>
    <w:multiLevelType w:val="hybridMultilevel"/>
    <w:tmpl w:val="8B549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2F"/>
    <w:rsid w:val="000C7687"/>
    <w:rsid w:val="001536FA"/>
    <w:rsid w:val="001F60BA"/>
    <w:rsid w:val="002409A1"/>
    <w:rsid w:val="00283D13"/>
    <w:rsid w:val="002A4F3C"/>
    <w:rsid w:val="002F578F"/>
    <w:rsid w:val="0039637C"/>
    <w:rsid w:val="003B2A5B"/>
    <w:rsid w:val="0053629C"/>
    <w:rsid w:val="005C2CBC"/>
    <w:rsid w:val="005C4ADF"/>
    <w:rsid w:val="005E661C"/>
    <w:rsid w:val="006237F8"/>
    <w:rsid w:val="00696557"/>
    <w:rsid w:val="006A5455"/>
    <w:rsid w:val="006B50DD"/>
    <w:rsid w:val="00757A2E"/>
    <w:rsid w:val="00786014"/>
    <w:rsid w:val="0087019D"/>
    <w:rsid w:val="0088470A"/>
    <w:rsid w:val="009474CC"/>
    <w:rsid w:val="00984BE1"/>
    <w:rsid w:val="00996CCF"/>
    <w:rsid w:val="009A4B2F"/>
    <w:rsid w:val="00A57D51"/>
    <w:rsid w:val="00AE172A"/>
    <w:rsid w:val="00B82FB7"/>
    <w:rsid w:val="00B9008F"/>
    <w:rsid w:val="00C86EBF"/>
    <w:rsid w:val="00CC54E8"/>
    <w:rsid w:val="00D10DAF"/>
    <w:rsid w:val="00DD4074"/>
    <w:rsid w:val="00E963C7"/>
    <w:rsid w:val="00EB6440"/>
    <w:rsid w:val="00F10AFF"/>
    <w:rsid w:val="00F6465C"/>
    <w:rsid w:val="00F7401E"/>
    <w:rsid w:val="00FA3193"/>
    <w:rsid w:val="00FC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D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0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2C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0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2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sssss7771j@outlook.com</dc:creator>
  <cp:keywords/>
  <dc:description/>
  <cp:lastModifiedBy>User</cp:lastModifiedBy>
  <cp:revision>28</cp:revision>
  <cp:lastPrinted>2023-01-24T18:36:00Z</cp:lastPrinted>
  <dcterms:created xsi:type="dcterms:W3CDTF">2022-10-17T11:18:00Z</dcterms:created>
  <dcterms:modified xsi:type="dcterms:W3CDTF">2023-04-17T06:48:00Z</dcterms:modified>
</cp:coreProperties>
</file>