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41" w:rsidRPr="00693E41" w:rsidRDefault="00693E41" w:rsidP="00693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  <w:r w:rsidRPr="00693E41">
        <w:rPr>
          <w:rFonts w:ascii="Times New Roman" w:hAnsi="Times New Roman" w:cs="Times New Roman"/>
          <w:sz w:val="28"/>
          <w:szCs w:val="28"/>
        </w:rPr>
        <w:t xml:space="preserve"> занятия на развитие</w:t>
      </w:r>
      <w:r w:rsidR="00C55BF2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 w:rsidRPr="00693E41">
        <w:rPr>
          <w:rFonts w:ascii="Times New Roman" w:hAnsi="Times New Roman" w:cs="Times New Roman"/>
          <w:sz w:val="28"/>
          <w:szCs w:val="28"/>
        </w:rPr>
        <w:t xml:space="preserve"> воображения у</w:t>
      </w:r>
    </w:p>
    <w:p w:rsidR="00693E41" w:rsidRDefault="00693E41" w:rsidP="00693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3E41">
        <w:rPr>
          <w:rFonts w:ascii="Times New Roman" w:hAnsi="Times New Roman" w:cs="Times New Roman"/>
          <w:sz w:val="28"/>
          <w:szCs w:val="28"/>
        </w:rPr>
        <w:t>дошкольников</w:t>
      </w:r>
      <w:r w:rsidR="0032483E">
        <w:rPr>
          <w:rFonts w:ascii="Times New Roman" w:hAnsi="Times New Roman" w:cs="Times New Roman"/>
          <w:sz w:val="28"/>
          <w:szCs w:val="28"/>
        </w:rPr>
        <w:t xml:space="preserve"> </w:t>
      </w:r>
      <w:r w:rsidRPr="00693E41">
        <w:rPr>
          <w:rFonts w:ascii="Times New Roman" w:hAnsi="Times New Roman" w:cs="Times New Roman"/>
          <w:sz w:val="28"/>
          <w:szCs w:val="28"/>
        </w:rPr>
        <w:t>с использованием технологии «Загадка»</w:t>
      </w:r>
    </w:p>
    <w:p w:rsidR="00693E41" w:rsidRPr="004D067D" w:rsidRDefault="00693E41" w:rsidP="00693E41">
      <w:pPr>
        <w:tabs>
          <w:tab w:val="left" w:pos="8905"/>
          <w:tab w:val="right" w:pos="1046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</w:t>
      </w:r>
      <w:r w:rsidRPr="004D067D">
        <w:rPr>
          <w:rFonts w:ascii="Times New Roman" w:hAnsi="Times New Roman" w:cs="Times New Roman"/>
          <w:b/>
          <w:sz w:val="28"/>
          <w:szCs w:val="28"/>
        </w:rPr>
        <w:t>ставили:</w:t>
      </w:r>
    </w:p>
    <w:p w:rsidR="00693E41" w:rsidRPr="004D067D" w:rsidRDefault="00693E41" w:rsidP="00693E4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067D">
        <w:rPr>
          <w:rFonts w:ascii="Times New Roman" w:hAnsi="Times New Roman" w:cs="Times New Roman"/>
          <w:i/>
          <w:sz w:val="28"/>
          <w:szCs w:val="28"/>
        </w:rPr>
        <w:t xml:space="preserve">Воспитатель МДОУ №3 «Лукошко» </w:t>
      </w:r>
    </w:p>
    <w:p w:rsidR="00693E41" w:rsidRPr="004D067D" w:rsidRDefault="00693E41" w:rsidP="00693E4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067D">
        <w:rPr>
          <w:rFonts w:ascii="Times New Roman" w:hAnsi="Times New Roman" w:cs="Times New Roman"/>
          <w:b/>
          <w:i/>
          <w:sz w:val="28"/>
          <w:szCs w:val="28"/>
        </w:rPr>
        <w:t xml:space="preserve"> Шипилова Д.А</w:t>
      </w:r>
      <w:r w:rsidRPr="004D067D">
        <w:rPr>
          <w:rFonts w:ascii="Times New Roman" w:hAnsi="Times New Roman" w:cs="Times New Roman"/>
          <w:i/>
          <w:sz w:val="28"/>
          <w:szCs w:val="28"/>
        </w:rPr>
        <w:t>.</w:t>
      </w:r>
    </w:p>
    <w:p w:rsidR="00693E41" w:rsidRPr="004D067D" w:rsidRDefault="00693E41" w:rsidP="00693E4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067D">
        <w:rPr>
          <w:rFonts w:ascii="Times New Roman" w:hAnsi="Times New Roman" w:cs="Times New Roman"/>
          <w:i/>
          <w:sz w:val="28"/>
          <w:szCs w:val="28"/>
        </w:rPr>
        <w:t xml:space="preserve">Воспитатель МДОУ №3 «Лукошко» </w:t>
      </w:r>
    </w:p>
    <w:p w:rsidR="00693E41" w:rsidRPr="004D067D" w:rsidRDefault="00693E41" w:rsidP="00693E4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D067D">
        <w:rPr>
          <w:rFonts w:ascii="Times New Roman" w:hAnsi="Times New Roman" w:cs="Times New Roman"/>
          <w:b/>
          <w:i/>
          <w:sz w:val="28"/>
          <w:szCs w:val="28"/>
        </w:rPr>
        <w:t>Соловьева И.В.</w:t>
      </w:r>
    </w:p>
    <w:p w:rsidR="00693E41" w:rsidRPr="00693E41" w:rsidRDefault="00C5485B" w:rsidP="00C54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дети 6-7 лет</w:t>
      </w:r>
    </w:p>
    <w:p w:rsidR="00693E41" w:rsidRPr="00693E41" w:rsidRDefault="00693E41" w:rsidP="00C548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E41">
        <w:rPr>
          <w:rFonts w:ascii="Times New Roman" w:hAnsi="Times New Roman" w:cs="Times New Roman"/>
          <w:b/>
          <w:sz w:val="28"/>
          <w:szCs w:val="28"/>
        </w:rPr>
        <w:t>Предметные задачи:</w:t>
      </w:r>
    </w:p>
    <w:p w:rsidR="00693E41" w:rsidRPr="00693E41" w:rsidRDefault="00693E41" w:rsidP="00C54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E41">
        <w:rPr>
          <w:rFonts w:ascii="Times New Roman" w:hAnsi="Times New Roman" w:cs="Times New Roman"/>
          <w:sz w:val="28"/>
          <w:szCs w:val="28"/>
        </w:rPr>
        <w:t xml:space="preserve">1. </w:t>
      </w:r>
      <w:r w:rsidR="00C5485B">
        <w:rPr>
          <w:rFonts w:ascii="Times New Roman" w:hAnsi="Times New Roman" w:cs="Times New Roman"/>
          <w:sz w:val="28"/>
          <w:szCs w:val="28"/>
        </w:rPr>
        <w:t xml:space="preserve">Продолжать развивать  у детей умение </w:t>
      </w:r>
      <w:r w:rsidRPr="00693E41">
        <w:rPr>
          <w:rFonts w:ascii="Times New Roman" w:hAnsi="Times New Roman" w:cs="Times New Roman"/>
          <w:sz w:val="28"/>
          <w:szCs w:val="28"/>
        </w:rPr>
        <w:t>отгадывать</w:t>
      </w:r>
      <w:r w:rsidR="00C5485B">
        <w:rPr>
          <w:rFonts w:ascii="Times New Roman" w:hAnsi="Times New Roman" w:cs="Times New Roman"/>
          <w:sz w:val="28"/>
          <w:szCs w:val="28"/>
        </w:rPr>
        <w:t xml:space="preserve"> загадки разными способами.</w:t>
      </w:r>
    </w:p>
    <w:p w:rsidR="00693E41" w:rsidRPr="00693E41" w:rsidRDefault="00693E41" w:rsidP="00C548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E41">
        <w:rPr>
          <w:rFonts w:ascii="Times New Roman" w:hAnsi="Times New Roman" w:cs="Times New Roman"/>
          <w:b/>
          <w:sz w:val="28"/>
          <w:szCs w:val="28"/>
        </w:rPr>
        <w:t>Метапредметные задачи:</w:t>
      </w:r>
    </w:p>
    <w:p w:rsidR="00693E41" w:rsidRPr="00693E41" w:rsidRDefault="009F6B7D" w:rsidP="00C54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коммуникации со взрослым развивать умение выделять непротиворечивость построенного предмета и заданных.</w:t>
      </w:r>
    </w:p>
    <w:p w:rsidR="00693E41" w:rsidRPr="00693E41" w:rsidRDefault="009F6B7D" w:rsidP="00C54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3E41" w:rsidRPr="00693E41">
        <w:rPr>
          <w:rFonts w:ascii="Times New Roman" w:hAnsi="Times New Roman" w:cs="Times New Roman"/>
          <w:sz w:val="28"/>
          <w:szCs w:val="28"/>
        </w:rPr>
        <w:t>. Умение находить альтернативные варианты ответов.</w:t>
      </w:r>
    </w:p>
    <w:p w:rsidR="00693E41" w:rsidRPr="00693E41" w:rsidRDefault="00693E41" w:rsidP="00C548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E41">
        <w:rPr>
          <w:rFonts w:ascii="Times New Roman" w:hAnsi="Times New Roman" w:cs="Times New Roman"/>
          <w:b/>
          <w:sz w:val="28"/>
          <w:szCs w:val="28"/>
        </w:rPr>
        <w:t>Исходное состояние:</w:t>
      </w:r>
    </w:p>
    <w:p w:rsidR="00693E41" w:rsidRPr="00693E41" w:rsidRDefault="00693E41" w:rsidP="00C54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E41">
        <w:rPr>
          <w:rFonts w:ascii="Times New Roman" w:hAnsi="Times New Roman" w:cs="Times New Roman"/>
          <w:sz w:val="28"/>
          <w:szCs w:val="28"/>
        </w:rPr>
        <w:t>1. Дети, которые не могут отгадывать загадки.</w:t>
      </w:r>
    </w:p>
    <w:p w:rsidR="00693E41" w:rsidRPr="00693E41" w:rsidRDefault="00693E41" w:rsidP="00C54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E41">
        <w:rPr>
          <w:rFonts w:ascii="Times New Roman" w:hAnsi="Times New Roman" w:cs="Times New Roman"/>
          <w:sz w:val="28"/>
          <w:szCs w:val="28"/>
        </w:rPr>
        <w:t>2. Дети, которые могут отгадывать загадки, но не могут выделить</w:t>
      </w:r>
      <w:r w:rsidR="00C5485B">
        <w:rPr>
          <w:rFonts w:ascii="Times New Roman" w:hAnsi="Times New Roman" w:cs="Times New Roman"/>
          <w:sz w:val="28"/>
          <w:szCs w:val="28"/>
        </w:rPr>
        <w:t xml:space="preserve"> </w:t>
      </w:r>
      <w:r w:rsidRPr="00693E41">
        <w:rPr>
          <w:rFonts w:ascii="Times New Roman" w:hAnsi="Times New Roman" w:cs="Times New Roman"/>
          <w:sz w:val="28"/>
          <w:szCs w:val="28"/>
        </w:rPr>
        <w:t>способ отгадывания.</w:t>
      </w:r>
    </w:p>
    <w:p w:rsidR="00693E41" w:rsidRPr="00693E41" w:rsidRDefault="00693E41" w:rsidP="00C548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E41">
        <w:rPr>
          <w:rFonts w:ascii="Times New Roman" w:hAnsi="Times New Roman" w:cs="Times New Roman"/>
          <w:b/>
          <w:sz w:val="28"/>
          <w:szCs w:val="28"/>
        </w:rPr>
        <w:t>Конечное состоян</w:t>
      </w:r>
      <w:r>
        <w:rPr>
          <w:rFonts w:ascii="Times New Roman" w:hAnsi="Times New Roman" w:cs="Times New Roman"/>
          <w:b/>
          <w:sz w:val="28"/>
          <w:szCs w:val="28"/>
        </w:rPr>
        <w:t>ие:</w:t>
      </w:r>
    </w:p>
    <w:p w:rsidR="00693E41" w:rsidRPr="00693E41" w:rsidRDefault="00693E41" w:rsidP="00C54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Дет</w:t>
      </w:r>
      <w:r w:rsidRPr="00693E41">
        <w:rPr>
          <w:rFonts w:ascii="Times New Roman" w:hAnsi="Times New Roman" w:cs="Times New Roman"/>
          <w:sz w:val="28"/>
          <w:szCs w:val="28"/>
        </w:rPr>
        <w:t>и отличают конкретное представление от образа</w:t>
      </w:r>
      <w:r w:rsidR="00C5485B">
        <w:rPr>
          <w:rFonts w:ascii="Times New Roman" w:hAnsi="Times New Roman" w:cs="Times New Roman"/>
          <w:sz w:val="28"/>
          <w:szCs w:val="28"/>
        </w:rPr>
        <w:t xml:space="preserve"> </w:t>
      </w:r>
      <w:r w:rsidRPr="00693E41">
        <w:rPr>
          <w:rFonts w:ascii="Times New Roman" w:hAnsi="Times New Roman" w:cs="Times New Roman"/>
          <w:sz w:val="28"/>
          <w:szCs w:val="28"/>
        </w:rPr>
        <w:t>загаданного предмета.</w:t>
      </w:r>
    </w:p>
    <w:p w:rsidR="00693E41" w:rsidRPr="00693E41" w:rsidRDefault="00693E41" w:rsidP="00C54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E41">
        <w:rPr>
          <w:rFonts w:ascii="Times New Roman" w:hAnsi="Times New Roman" w:cs="Times New Roman"/>
          <w:sz w:val="28"/>
          <w:szCs w:val="28"/>
        </w:rPr>
        <w:t>Переходят от конкретного представления к реальному образу</w:t>
      </w:r>
      <w:r w:rsidR="00C5485B">
        <w:rPr>
          <w:rFonts w:ascii="Times New Roman" w:hAnsi="Times New Roman" w:cs="Times New Roman"/>
          <w:sz w:val="28"/>
          <w:szCs w:val="28"/>
        </w:rPr>
        <w:t xml:space="preserve"> </w:t>
      </w:r>
      <w:r w:rsidRPr="00693E41">
        <w:rPr>
          <w:rFonts w:ascii="Times New Roman" w:hAnsi="Times New Roman" w:cs="Times New Roman"/>
          <w:sz w:val="28"/>
          <w:szCs w:val="28"/>
        </w:rPr>
        <w:t>предмета.</w:t>
      </w:r>
    </w:p>
    <w:p w:rsidR="00C55BF2" w:rsidRDefault="00693E41" w:rsidP="00C54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E41">
        <w:rPr>
          <w:rFonts w:ascii="Times New Roman" w:hAnsi="Times New Roman" w:cs="Times New Roman"/>
          <w:sz w:val="28"/>
          <w:szCs w:val="28"/>
        </w:rPr>
        <w:t>2. Дети пробуют выделять и описывать способ отгадывания.</w:t>
      </w:r>
      <w:r w:rsidR="00C5485B">
        <w:rPr>
          <w:rFonts w:ascii="Times New Roman" w:hAnsi="Times New Roman" w:cs="Times New Roman"/>
          <w:sz w:val="28"/>
          <w:szCs w:val="28"/>
        </w:rPr>
        <w:t xml:space="preserve"> </w:t>
      </w:r>
      <w:r w:rsidRPr="00693E41">
        <w:rPr>
          <w:rFonts w:ascii="Times New Roman" w:hAnsi="Times New Roman" w:cs="Times New Roman"/>
          <w:sz w:val="28"/>
          <w:szCs w:val="28"/>
        </w:rPr>
        <w:t>Учатся проверять версии свои и других на неизменность</w:t>
      </w:r>
      <w:r w:rsidR="00C5485B">
        <w:rPr>
          <w:rFonts w:ascii="Times New Roman" w:hAnsi="Times New Roman" w:cs="Times New Roman"/>
          <w:sz w:val="28"/>
          <w:szCs w:val="28"/>
        </w:rPr>
        <w:t xml:space="preserve"> </w:t>
      </w:r>
      <w:r w:rsidRPr="00693E41">
        <w:rPr>
          <w:rFonts w:ascii="Times New Roman" w:hAnsi="Times New Roman" w:cs="Times New Roman"/>
          <w:sz w:val="28"/>
          <w:szCs w:val="28"/>
        </w:rPr>
        <w:t>исходных условий в коммуникации со взрослым.</w:t>
      </w:r>
    </w:p>
    <w:p w:rsidR="00693E41" w:rsidRPr="00693E41" w:rsidRDefault="00693E41" w:rsidP="00C54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266"/>
        <w:tblW w:w="0" w:type="auto"/>
        <w:tblLook w:val="04A0"/>
      </w:tblPr>
      <w:tblGrid>
        <w:gridCol w:w="3560"/>
        <w:gridCol w:w="3561"/>
        <w:gridCol w:w="3561"/>
      </w:tblGrid>
      <w:tr w:rsidR="00051214" w:rsidTr="0032483E">
        <w:trPr>
          <w:trHeight w:val="841"/>
        </w:trPr>
        <w:tc>
          <w:tcPr>
            <w:tcW w:w="3560" w:type="dxa"/>
            <w:vAlign w:val="center"/>
          </w:tcPr>
          <w:p w:rsidR="00051214" w:rsidRDefault="00051214" w:rsidP="00324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Этапы работы</w:t>
            </w:r>
          </w:p>
        </w:tc>
        <w:tc>
          <w:tcPr>
            <w:tcW w:w="3561" w:type="dxa"/>
            <w:vAlign w:val="center"/>
          </w:tcPr>
          <w:p w:rsidR="00051214" w:rsidRPr="00051214" w:rsidRDefault="00051214" w:rsidP="003248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12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</w:t>
            </w:r>
          </w:p>
          <w:p w:rsidR="00051214" w:rsidRDefault="00051214" w:rsidP="00324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воспитателя</w:t>
            </w:r>
          </w:p>
        </w:tc>
        <w:tc>
          <w:tcPr>
            <w:tcW w:w="3561" w:type="dxa"/>
            <w:vAlign w:val="center"/>
          </w:tcPr>
          <w:p w:rsidR="00051214" w:rsidRPr="00051214" w:rsidRDefault="00051214" w:rsidP="003248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12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</w:t>
            </w:r>
          </w:p>
          <w:p w:rsidR="00051214" w:rsidRDefault="00051214" w:rsidP="00324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детей</w:t>
            </w:r>
          </w:p>
        </w:tc>
      </w:tr>
      <w:tr w:rsidR="00051214" w:rsidTr="00051214">
        <w:tc>
          <w:tcPr>
            <w:tcW w:w="3560" w:type="dxa"/>
          </w:tcPr>
          <w:p w:rsidR="00051214" w:rsidRPr="00693E41" w:rsidRDefault="00051214" w:rsidP="00C54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sz w:val="28"/>
                <w:szCs w:val="28"/>
              </w:rPr>
              <w:t>Знакомство детей с</w:t>
            </w:r>
          </w:p>
          <w:p w:rsidR="00051214" w:rsidRPr="00693E41" w:rsidRDefault="00051214" w:rsidP="00C54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sz w:val="28"/>
                <w:szCs w:val="28"/>
              </w:rPr>
              <w:t>загадкой.</w:t>
            </w:r>
          </w:p>
          <w:p w:rsidR="00051214" w:rsidRPr="00693E41" w:rsidRDefault="00051214" w:rsidP="00C54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sz w:val="28"/>
                <w:szCs w:val="28"/>
              </w:rPr>
              <w:t>Самостоятельное</w:t>
            </w:r>
          </w:p>
          <w:p w:rsidR="00051214" w:rsidRPr="00693E41" w:rsidRDefault="00051214" w:rsidP="00C54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sz w:val="28"/>
                <w:szCs w:val="28"/>
              </w:rPr>
              <w:t>Отгадывание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3E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693E41">
              <w:rPr>
                <w:rFonts w:ascii="Times New Roman" w:hAnsi="Times New Roman" w:cs="Times New Roman"/>
                <w:sz w:val="28"/>
                <w:szCs w:val="28"/>
              </w:rPr>
              <w:t>выделяют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E41">
              <w:rPr>
                <w:rFonts w:ascii="Times New Roman" w:hAnsi="Times New Roman" w:cs="Times New Roman"/>
                <w:sz w:val="28"/>
                <w:szCs w:val="28"/>
              </w:rPr>
              <w:t>свойства, признаки,</w:t>
            </w:r>
          </w:p>
          <w:p w:rsidR="00051214" w:rsidRPr="00693E41" w:rsidRDefault="00051214" w:rsidP="00C54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sz w:val="28"/>
                <w:szCs w:val="28"/>
              </w:rPr>
              <w:t>устанавливают</w:t>
            </w:r>
          </w:p>
          <w:p w:rsidR="00051214" w:rsidRPr="00693E41" w:rsidRDefault="00051214" w:rsidP="00C54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sz w:val="28"/>
                <w:szCs w:val="28"/>
              </w:rPr>
              <w:t>взаимосвязи, подбирая</w:t>
            </w:r>
          </w:p>
          <w:p w:rsidR="00051214" w:rsidRPr="00693E41" w:rsidRDefault="00051214" w:rsidP="00C54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sz w:val="28"/>
                <w:szCs w:val="28"/>
              </w:rPr>
              <w:t>отгадку).</w:t>
            </w:r>
          </w:p>
          <w:p w:rsidR="00051214" w:rsidRDefault="00051214" w:rsidP="00C54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C5485B" w:rsidRDefault="00C5485B" w:rsidP="00C54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  <w:r w:rsidR="006A6066">
              <w:rPr>
                <w:rFonts w:ascii="Times New Roman" w:hAnsi="Times New Roman" w:cs="Times New Roman"/>
                <w:sz w:val="28"/>
                <w:szCs w:val="28"/>
              </w:rPr>
              <w:t>, ребята. На днях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мне прилетела умная сова</w:t>
            </w:r>
            <w:r w:rsidR="006A60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Она очень интересовалась</w:t>
            </w:r>
            <w:r w:rsidR="006A60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066">
              <w:rPr>
                <w:rFonts w:ascii="Times New Roman" w:hAnsi="Times New Roman" w:cs="Times New Roman"/>
                <w:sz w:val="28"/>
                <w:szCs w:val="28"/>
              </w:rPr>
              <w:t>знаете ли вы, что такое загадки и умеете ли вы их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згадывать. Конечно же я сказала</w:t>
            </w:r>
            <w:r w:rsidR="006A60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вы очень умные и все умеете</w:t>
            </w:r>
            <w:r w:rsidR="006A60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6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066">
              <w:rPr>
                <w:rFonts w:ascii="Times New Roman" w:hAnsi="Times New Roman" w:cs="Times New Roman"/>
                <w:sz w:val="28"/>
                <w:szCs w:val="28"/>
              </w:rPr>
              <w:t>Тогда она попр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осила меня загадать вам загадку</w:t>
            </w:r>
            <w:r w:rsidR="006A60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загадку не простую</w:t>
            </w:r>
            <w:r w:rsidR="006A60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485B" w:rsidRDefault="006A6066" w:rsidP="00C54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согласны выслу</w:t>
            </w:r>
            <w:r w:rsidR="00C5485B">
              <w:rPr>
                <w:rFonts w:ascii="Times New Roman" w:hAnsi="Times New Roman" w:cs="Times New Roman"/>
                <w:sz w:val="28"/>
                <w:szCs w:val="28"/>
              </w:rPr>
              <w:t xml:space="preserve">шать загадку совы? </w:t>
            </w:r>
          </w:p>
          <w:p w:rsidR="00C5485B" w:rsidRPr="00C5485B" w:rsidRDefault="00C5485B" w:rsidP="00C548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48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«Бежит-бежит</w:t>
            </w:r>
            <w:r w:rsidR="006A6066" w:rsidRPr="00C548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C548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A6066" w:rsidRPr="00C548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 за край не убежит?»</w:t>
            </w:r>
            <w:r w:rsidR="00312FF1" w:rsidRPr="00C548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660E2C" w:rsidRDefault="00312FF1" w:rsidP="00C54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ваши версии </w:t>
            </w:r>
            <w:r w:rsidR="006A6066">
              <w:rPr>
                <w:rFonts w:ascii="Times New Roman" w:hAnsi="Times New Roman" w:cs="Times New Roman"/>
                <w:sz w:val="28"/>
                <w:szCs w:val="28"/>
              </w:rPr>
              <w:t>я буду записывать</w:t>
            </w:r>
            <w:r w:rsidR="00C7127B">
              <w:rPr>
                <w:rFonts w:ascii="Times New Roman" w:hAnsi="Times New Roman" w:cs="Times New Roman"/>
                <w:sz w:val="28"/>
                <w:szCs w:val="28"/>
              </w:rPr>
              <w:t>. Предлагайте.</w:t>
            </w:r>
          </w:p>
          <w:p w:rsidR="00E2203D" w:rsidRDefault="00E2203D" w:rsidP="00C54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660E2C" w:rsidRDefault="00660E2C" w:rsidP="00C54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7B" w:rsidRDefault="00C7127B" w:rsidP="00C54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7B" w:rsidRDefault="00C7127B" w:rsidP="00C54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7B" w:rsidRDefault="00C7127B" w:rsidP="00C54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7B" w:rsidRDefault="00C7127B" w:rsidP="00C54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7B" w:rsidRDefault="00C7127B" w:rsidP="00C54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7B" w:rsidRDefault="00C7127B" w:rsidP="00C54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7B" w:rsidRDefault="00C7127B" w:rsidP="00C54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7B" w:rsidRDefault="00C7127B" w:rsidP="00C54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7B" w:rsidRDefault="00C7127B" w:rsidP="00C54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7B" w:rsidRDefault="00C7127B" w:rsidP="00C54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7B" w:rsidRDefault="00C7127B" w:rsidP="00C54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7B" w:rsidRDefault="00C7127B" w:rsidP="00C54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7B" w:rsidRDefault="00C7127B" w:rsidP="00C54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7B" w:rsidRDefault="00C7127B" w:rsidP="00C54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7B" w:rsidRDefault="00C7127B" w:rsidP="00C54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9F" w:rsidRDefault="00C5485B" w:rsidP="007F21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 w:rsidR="00C24F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7D0">
              <w:rPr>
                <w:rFonts w:ascii="Times New Roman" w:hAnsi="Times New Roman" w:cs="Times New Roman"/>
                <w:sz w:val="28"/>
                <w:szCs w:val="28"/>
              </w:rPr>
              <w:t>троллейбус</w:t>
            </w:r>
            <w:r w:rsidR="00C24F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F99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ртофель в грядке (бежит росток)</w:t>
            </w:r>
            <w:r w:rsidR="00C24F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27D0">
              <w:rPr>
                <w:rFonts w:ascii="Times New Roman" w:hAnsi="Times New Roman" w:cs="Times New Roman"/>
                <w:sz w:val="28"/>
                <w:szCs w:val="28"/>
              </w:rPr>
              <w:t xml:space="preserve"> лед, море, планеты,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река</w:t>
            </w:r>
            <w:r w:rsidR="00312F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27B">
              <w:rPr>
                <w:rFonts w:ascii="Times New Roman" w:hAnsi="Times New Roman" w:cs="Times New Roman"/>
                <w:sz w:val="28"/>
                <w:szCs w:val="28"/>
              </w:rPr>
              <w:t>ручей, время, к</w:t>
            </w:r>
            <w:r w:rsidR="006534FD">
              <w:rPr>
                <w:rFonts w:ascii="Times New Roman" w:hAnsi="Times New Roman" w:cs="Times New Roman"/>
                <w:sz w:val="28"/>
                <w:szCs w:val="28"/>
              </w:rPr>
              <w:t>осмос</w:t>
            </w:r>
            <w:r w:rsidR="00CA03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127B">
              <w:rPr>
                <w:rFonts w:ascii="Times New Roman" w:hAnsi="Times New Roman" w:cs="Times New Roman"/>
                <w:sz w:val="28"/>
                <w:szCs w:val="28"/>
              </w:rPr>
              <w:t xml:space="preserve"> поезд</w:t>
            </w:r>
            <w:r w:rsidR="00CA03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1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5B4">
              <w:rPr>
                <w:rFonts w:ascii="Times New Roman" w:hAnsi="Times New Roman" w:cs="Times New Roman"/>
                <w:sz w:val="28"/>
                <w:szCs w:val="28"/>
              </w:rPr>
              <w:t>звезды, морковка, редиска, свекла.</w:t>
            </w:r>
          </w:p>
        </w:tc>
      </w:tr>
      <w:tr w:rsidR="00051214" w:rsidTr="00051214">
        <w:tc>
          <w:tcPr>
            <w:tcW w:w="3560" w:type="dxa"/>
          </w:tcPr>
          <w:p w:rsidR="00051214" w:rsidRPr="00693E41" w:rsidRDefault="00051214" w:rsidP="0005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</w:t>
            </w:r>
          </w:p>
          <w:p w:rsidR="00051214" w:rsidRPr="00693E41" w:rsidRDefault="00051214" w:rsidP="0005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sz w:val="28"/>
                <w:szCs w:val="28"/>
              </w:rPr>
              <w:t>самостоятельной работы.</w:t>
            </w:r>
          </w:p>
          <w:p w:rsidR="00051214" w:rsidRPr="00693E41" w:rsidRDefault="00051214" w:rsidP="0005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sz w:val="28"/>
                <w:szCs w:val="28"/>
              </w:rPr>
              <w:t>Выявление трудности</w:t>
            </w:r>
          </w:p>
          <w:p w:rsidR="00051214" w:rsidRPr="00693E41" w:rsidRDefault="00051214" w:rsidP="0005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sz w:val="28"/>
                <w:szCs w:val="28"/>
              </w:rPr>
              <w:t>(противоречия),</w:t>
            </w:r>
          </w:p>
          <w:p w:rsidR="00051214" w:rsidRPr="00693E41" w:rsidRDefault="00051214" w:rsidP="0005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sz w:val="28"/>
                <w:szCs w:val="28"/>
              </w:rPr>
              <w:t>заложенного в загадке.</w:t>
            </w:r>
          </w:p>
          <w:p w:rsidR="00051214" w:rsidRDefault="00051214" w:rsidP="00051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C7127B" w:rsidRDefault="00C7127B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312F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FF1">
              <w:rPr>
                <w:rFonts w:ascii="Times New Roman" w:hAnsi="Times New Roman" w:cs="Times New Roman"/>
                <w:sz w:val="28"/>
                <w:szCs w:val="28"/>
              </w:rPr>
              <w:t>у вас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было много ответов. Вы молодцы</w:t>
            </w:r>
            <w:r w:rsidR="00312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Трудная загадка</w:t>
            </w:r>
            <w:r w:rsidR="00312FF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C7127B" w:rsidRDefault="00C7127B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Загадка – это маленькая задачка. А чем задачка отличается от стихотворения, но похожа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загадку?</w:t>
            </w:r>
          </w:p>
          <w:p w:rsidR="00C6319F" w:rsidRDefault="00312FF1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что есть самое главное в загадке? </w:t>
            </w:r>
          </w:p>
          <w:p w:rsidR="00C7127B" w:rsidRDefault="00C7127B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7B" w:rsidRDefault="00C7127B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7B" w:rsidRDefault="00C7127B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7B" w:rsidRDefault="00C7127B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7B" w:rsidRDefault="00C7127B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7B" w:rsidRDefault="00C7127B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с вами согласна, но давайте уточним: из каких частей состоит задачка?</w:t>
            </w:r>
          </w:p>
          <w:p w:rsidR="00C7127B" w:rsidRDefault="00C7127B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 загадке есть условие, вопрос?</w:t>
            </w:r>
          </w:p>
          <w:p w:rsidR="00C7127B" w:rsidRDefault="00C7127B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7B" w:rsidRDefault="0016543E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условие в нашей загадке? Что мы знаем.</w:t>
            </w:r>
          </w:p>
          <w:p w:rsidR="0016543E" w:rsidRDefault="0016543E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43E" w:rsidRDefault="0016543E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что такое край?</w:t>
            </w:r>
          </w:p>
          <w:p w:rsidR="0016543E" w:rsidRDefault="0016543E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43E" w:rsidRDefault="0016543E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43E" w:rsidRDefault="0016543E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43E" w:rsidRDefault="0016543E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согласна, это то, где ограничение, остановка…</w:t>
            </w:r>
          </w:p>
          <w:p w:rsidR="0016543E" w:rsidRDefault="0016543E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Итак, что мы знаем по условию нашей загадки? Предлагаю схематично зарисовать на доске наше условие. (детей из подгруппы 1 прошу повторить условие, а детей </w:t>
            </w:r>
            <w:r w:rsidR="007F2102">
              <w:rPr>
                <w:rFonts w:ascii="Times New Roman" w:hAnsi="Times New Roman" w:cs="Times New Roman"/>
                <w:sz w:val="28"/>
                <w:szCs w:val="28"/>
              </w:rPr>
              <w:t xml:space="preserve">из подгруппы 2 прошу </w:t>
            </w:r>
            <w:r w:rsidR="007F2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придумать и зарисовать схему).</w:t>
            </w:r>
          </w:p>
        </w:tc>
        <w:tc>
          <w:tcPr>
            <w:tcW w:w="3561" w:type="dxa"/>
          </w:tcPr>
          <w:p w:rsidR="00C7127B" w:rsidRDefault="00C7127B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7B" w:rsidRDefault="00C7127B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9F" w:rsidRDefault="00C7127B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трудно, не очень легко</w:t>
            </w:r>
          </w:p>
          <w:p w:rsidR="00C7127B" w:rsidRDefault="00C7127B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7B" w:rsidRDefault="00C7127B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7B" w:rsidRDefault="00C7127B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7B" w:rsidRDefault="00C7127B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7B" w:rsidRDefault="00C7127B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Они могут быть как стихотворение складными.</w:t>
            </w:r>
          </w:p>
          <w:p w:rsidR="00C7127B" w:rsidRDefault="00C7127B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  <w:r w:rsidR="00DE47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и в загадке надо узнать что</w:t>
            </w:r>
            <w:r w:rsidR="00DE47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то.</w:t>
            </w:r>
          </w:p>
          <w:p w:rsidR="00C7127B" w:rsidRDefault="00C7127B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задаче</w:t>
            </w:r>
            <w:r w:rsidR="00DE47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загадке мы что</w:t>
            </w:r>
            <w:r w:rsidR="00DE47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 знаем, а что</w:t>
            </w:r>
            <w:r w:rsidR="00DE47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 надо отгадать или посчитать.</w:t>
            </w:r>
          </w:p>
          <w:p w:rsidR="00C7127B" w:rsidRDefault="00C7127B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F1" w:rsidRDefault="00C7127B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и условие</w:t>
            </w:r>
            <w:r w:rsidR="00312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3748" w:rsidRDefault="00623748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7B" w:rsidRDefault="00C7127B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7B" w:rsidRDefault="00C7127B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Есть. Это что перечислено и что надо отгадать.</w:t>
            </w:r>
          </w:p>
          <w:p w:rsidR="0016543E" w:rsidRDefault="0016543E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кто то бежит.</w:t>
            </w:r>
          </w:p>
          <w:p w:rsidR="0016543E" w:rsidRDefault="0016543E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Есть края.</w:t>
            </w:r>
          </w:p>
          <w:p w:rsidR="0016543E" w:rsidRDefault="0016543E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край нельзя убежать.</w:t>
            </w:r>
          </w:p>
          <w:p w:rsidR="0016543E" w:rsidRDefault="0016543E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вот как будто кончается.</w:t>
            </w:r>
          </w:p>
          <w:p w:rsidR="0016543E" w:rsidRDefault="0016543E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вот где конец и можно упасть.</w:t>
            </w:r>
          </w:p>
          <w:p w:rsidR="0016543E" w:rsidRDefault="0016543E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43E" w:rsidRDefault="0016543E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02" w:rsidRDefault="007F2102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02" w:rsidRDefault="007F2102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02" w:rsidRDefault="007F2102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43E" w:rsidRDefault="0016543E" w:rsidP="007F21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 из подгруппы 2 </w:t>
            </w:r>
            <w:r w:rsidR="007F2102">
              <w:rPr>
                <w:rFonts w:ascii="Times New Roman" w:hAnsi="Times New Roman" w:cs="Times New Roman"/>
                <w:sz w:val="28"/>
                <w:szCs w:val="28"/>
              </w:rPr>
              <w:t>на отдельных листочках зарисовывают условие.</w:t>
            </w:r>
          </w:p>
          <w:p w:rsidR="007F2102" w:rsidRDefault="007F2102" w:rsidP="007F21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совместного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обсуждения приходят к принятию общей схемы.</w:t>
            </w:r>
          </w:p>
        </w:tc>
      </w:tr>
      <w:tr w:rsidR="00051214" w:rsidTr="00051214">
        <w:tc>
          <w:tcPr>
            <w:tcW w:w="3560" w:type="dxa"/>
          </w:tcPr>
          <w:p w:rsidR="00051214" w:rsidRPr="00693E41" w:rsidRDefault="00051214" w:rsidP="0005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Обсуждение способа</w:t>
            </w:r>
          </w:p>
          <w:p w:rsidR="00051214" w:rsidRPr="00693E41" w:rsidRDefault="00051214" w:rsidP="0005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sz w:val="28"/>
                <w:szCs w:val="28"/>
              </w:rPr>
              <w:t>проверки отгадки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E41">
              <w:rPr>
                <w:rFonts w:ascii="Times New Roman" w:hAnsi="Times New Roman" w:cs="Times New Roman"/>
                <w:sz w:val="28"/>
                <w:szCs w:val="28"/>
              </w:rPr>
              <w:t>(что</w:t>
            </w:r>
          </w:p>
          <w:p w:rsidR="00051214" w:rsidRPr="00693E41" w:rsidRDefault="00051214" w:rsidP="0005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sz w:val="28"/>
                <w:szCs w:val="28"/>
              </w:rPr>
              <w:t>используем при</w:t>
            </w:r>
          </w:p>
          <w:p w:rsidR="00051214" w:rsidRDefault="00051214" w:rsidP="0005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sz w:val="28"/>
                <w:szCs w:val="28"/>
              </w:rPr>
              <w:t>проверке).</w:t>
            </w:r>
          </w:p>
        </w:tc>
        <w:tc>
          <w:tcPr>
            <w:tcW w:w="3561" w:type="dxa"/>
          </w:tcPr>
          <w:p w:rsidR="007F2102" w:rsidRDefault="00E2203D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12FF1">
              <w:rPr>
                <w:rFonts w:ascii="Times New Roman" w:hAnsi="Times New Roman" w:cs="Times New Roman"/>
                <w:sz w:val="28"/>
                <w:szCs w:val="28"/>
              </w:rPr>
              <w:t>се ваши версии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записаны</w:t>
            </w:r>
            <w:r w:rsidR="00C6319F">
              <w:rPr>
                <w:rFonts w:ascii="Times New Roman" w:hAnsi="Times New Roman" w:cs="Times New Roman"/>
                <w:sz w:val="28"/>
                <w:szCs w:val="28"/>
              </w:rPr>
              <w:t>, но теперь нужно выбрать те которые больше подходят, как мы можем это сделать?</w:t>
            </w:r>
            <w:r w:rsidR="007F2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102" w:rsidRDefault="007F2102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14" w:rsidRDefault="00051214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7F2102" w:rsidRDefault="007F2102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02" w:rsidRDefault="007F2102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02" w:rsidRDefault="007F2102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02" w:rsidRDefault="007F2102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36B" w:rsidRDefault="007F2102" w:rsidP="00C712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Их надо проверить, подходят ли они к условию.</w:t>
            </w:r>
          </w:p>
        </w:tc>
      </w:tr>
      <w:tr w:rsidR="00C6319F" w:rsidTr="00051214">
        <w:tc>
          <w:tcPr>
            <w:tcW w:w="3560" w:type="dxa"/>
          </w:tcPr>
          <w:p w:rsidR="00C6319F" w:rsidRPr="00693E41" w:rsidRDefault="00C6319F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sz w:val="28"/>
                <w:szCs w:val="28"/>
              </w:rPr>
              <w:t>Фиксация неизменяемых</w:t>
            </w:r>
          </w:p>
          <w:p w:rsidR="00C6319F" w:rsidRPr="00693E41" w:rsidRDefault="00C6319F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sz w:val="28"/>
                <w:szCs w:val="28"/>
              </w:rPr>
              <w:t>условий, заложенных в</w:t>
            </w:r>
          </w:p>
          <w:p w:rsidR="00C6319F" w:rsidRPr="00693E41" w:rsidRDefault="00C6319F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sz w:val="28"/>
                <w:szCs w:val="28"/>
              </w:rPr>
              <w:t>загадке.</w:t>
            </w:r>
          </w:p>
          <w:p w:rsidR="00C6319F" w:rsidRDefault="00C6319F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C6319F" w:rsidRDefault="00B6477E" w:rsidP="00623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Уточним наше условие.</w:t>
            </w:r>
          </w:p>
        </w:tc>
        <w:tc>
          <w:tcPr>
            <w:tcW w:w="3561" w:type="dxa"/>
          </w:tcPr>
          <w:p w:rsidR="00B6477E" w:rsidRDefault="00B6477E" w:rsidP="00623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748" w:rsidRDefault="00B6477E" w:rsidP="00623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036B">
              <w:rPr>
                <w:rFonts w:ascii="Times New Roman" w:hAnsi="Times New Roman" w:cs="Times New Roman"/>
                <w:sz w:val="28"/>
                <w:szCs w:val="28"/>
              </w:rPr>
              <w:t>Бежит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есть</w:t>
            </w:r>
            <w:r w:rsidR="00CA036B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A036B">
              <w:rPr>
                <w:rFonts w:ascii="Times New Roman" w:hAnsi="Times New Roman" w:cs="Times New Roman"/>
                <w:sz w:val="28"/>
                <w:szCs w:val="28"/>
              </w:rPr>
              <w:t>не убежит.</w:t>
            </w:r>
          </w:p>
          <w:p w:rsidR="00C6319F" w:rsidRDefault="00B6477E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(проверяют по рисункам-схеме).</w:t>
            </w:r>
          </w:p>
        </w:tc>
      </w:tr>
      <w:tr w:rsidR="00C6319F" w:rsidTr="00051214">
        <w:tc>
          <w:tcPr>
            <w:tcW w:w="3560" w:type="dxa"/>
          </w:tcPr>
          <w:p w:rsidR="00C6319F" w:rsidRPr="00693E41" w:rsidRDefault="00C6319F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sz w:val="28"/>
                <w:szCs w:val="28"/>
              </w:rPr>
              <w:t>Проверка отгадок на</w:t>
            </w:r>
          </w:p>
          <w:p w:rsidR="00C6319F" w:rsidRPr="00693E41" w:rsidRDefault="00C6319F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условий и</w:t>
            </w:r>
          </w:p>
          <w:p w:rsidR="00C6319F" w:rsidRDefault="00C6319F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sz w:val="28"/>
                <w:szCs w:val="28"/>
              </w:rPr>
              <w:t>реальность.</w:t>
            </w:r>
          </w:p>
        </w:tc>
        <w:tc>
          <w:tcPr>
            <w:tcW w:w="3561" w:type="dxa"/>
          </w:tcPr>
          <w:p w:rsidR="00B6477E" w:rsidRDefault="00B6477E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Картошка в грядке.</w:t>
            </w:r>
          </w:p>
          <w:p w:rsidR="00B6477E" w:rsidRDefault="00B6477E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77E" w:rsidRDefault="00B6477E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77E" w:rsidRDefault="00B6477E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77E" w:rsidRDefault="00B6477E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77E" w:rsidRDefault="00B6477E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77E" w:rsidRDefault="00B6477E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принимаем эту версию? </w:t>
            </w:r>
          </w:p>
          <w:p w:rsidR="00B6477E" w:rsidRDefault="00B6477E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какие еще версии похожи на эту?</w:t>
            </w:r>
          </w:p>
          <w:p w:rsidR="00B6477E" w:rsidRDefault="00B6477E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Посмотрите, у нас появилась </w:t>
            </w:r>
            <w:r w:rsidRPr="00B6477E">
              <w:rPr>
                <w:rFonts w:ascii="Times New Roman" w:hAnsi="Times New Roman" w:cs="Times New Roman"/>
                <w:i/>
                <w:sz w:val="28"/>
                <w:szCs w:val="28"/>
              </w:rPr>
              <w:t>идея 1.</w:t>
            </w:r>
          </w:p>
          <w:p w:rsidR="00B6477E" w:rsidRDefault="00B6477E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Вода.</w:t>
            </w:r>
          </w:p>
          <w:p w:rsidR="00B6477E" w:rsidRDefault="00B6477E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77E" w:rsidRDefault="00B6477E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77E" w:rsidRDefault="00B6477E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какие у воды края?</w:t>
            </w:r>
          </w:p>
          <w:p w:rsidR="00B6477E" w:rsidRDefault="00B6477E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77E" w:rsidRDefault="00B6477E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77E" w:rsidRDefault="00B6477E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77E" w:rsidRDefault="00B6477E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77E" w:rsidRDefault="00B6477E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3EB" w:rsidRDefault="00D963EB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3EB" w:rsidRDefault="00D963EB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3EB" w:rsidRDefault="00D963EB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B4F" w:rsidRDefault="00D963EB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B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такое может случиться </w:t>
            </w:r>
            <w:r w:rsidR="00280B4F">
              <w:rPr>
                <w:rFonts w:ascii="Times New Roman" w:hAnsi="Times New Roman" w:cs="Times New Roman"/>
                <w:sz w:val="28"/>
                <w:szCs w:val="28"/>
              </w:rPr>
              <w:t>. Ребята ,мы принимаем эту версию?</w:t>
            </w:r>
          </w:p>
          <w:p w:rsidR="00280B4F" w:rsidRDefault="00280B4F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B4F" w:rsidRDefault="00280B4F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77E" w:rsidRDefault="00D963EB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.А какие версии  похожи на эту?</w:t>
            </w:r>
          </w:p>
          <w:p w:rsidR="00B6477E" w:rsidRDefault="00B6477E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B4F" w:rsidRDefault="00280B4F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77E" w:rsidRDefault="00D963EB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у нас и появилась 2 </w:t>
            </w:r>
            <w:r w:rsidRPr="00280B4F">
              <w:rPr>
                <w:rFonts w:ascii="Times New Roman" w:hAnsi="Times New Roman" w:cs="Times New Roman"/>
                <w:i/>
                <w:sz w:val="28"/>
                <w:szCs w:val="28"/>
              </w:rPr>
              <w:t>идея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0B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</w:p>
          <w:p w:rsidR="00280B4F" w:rsidRDefault="00280B4F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280B4F" w:rsidRDefault="00280B4F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</w:p>
          <w:p w:rsidR="00C6319F" w:rsidRDefault="008F27D0" w:rsidP="008F2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 одна версия- планета. Давайте</w:t>
            </w:r>
            <w:r w:rsidR="00DE47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разберем подходит она под наше условие.                                                  </w:t>
            </w:r>
          </w:p>
          <w:p w:rsidR="008F27D0" w:rsidRDefault="008F27D0" w:rsidP="008F2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  <w:p w:rsidR="008F27D0" w:rsidRDefault="008F27D0" w:rsidP="008F2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  <w:p w:rsidR="008F27D0" w:rsidRDefault="008F27D0" w:rsidP="008F2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</w:p>
          <w:p w:rsidR="008F27D0" w:rsidRDefault="008F27D0" w:rsidP="008F2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8F27D0" w:rsidRDefault="008F27D0" w:rsidP="008F2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8F27D0" w:rsidRDefault="008F27D0" w:rsidP="008F2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8F27D0" w:rsidRDefault="008F27D0" w:rsidP="008F2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  <w:p w:rsidR="008F27D0" w:rsidRDefault="008F27D0" w:rsidP="008F2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Хорошо. Мы принимаем эту версию?                                              </w:t>
            </w:r>
          </w:p>
          <w:p w:rsidR="008F27D0" w:rsidRDefault="008F27D0" w:rsidP="008F2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8F27D0" w:rsidRDefault="00E03C5C" w:rsidP="00E0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какие версии еще сюда можно отнести?                              </w:t>
            </w:r>
          </w:p>
          <w:p w:rsidR="00E03C5C" w:rsidRDefault="00E03C5C" w:rsidP="00E0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  <w:p w:rsidR="00E03C5C" w:rsidRDefault="00E03C5C" w:rsidP="00E0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  <w:p w:rsidR="00E03C5C" w:rsidRDefault="00E03C5C" w:rsidP="00E0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нас получается с вами 3 </w:t>
            </w:r>
            <w:r w:rsidRPr="006D466C">
              <w:rPr>
                <w:rFonts w:ascii="Times New Roman" w:hAnsi="Times New Roman" w:cs="Times New Roman"/>
                <w:i/>
                <w:sz w:val="28"/>
                <w:szCs w:val="28"/>
              </w:rPr>
              <w:t>идея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Подумайте, как ее можно </w:t>
            </w:r>
            <w:r w:rsidR="006D466C">
              <w:rPr>
                <w:rFonts w:ascii="Times New Roman" w:hAnsi="Times New Roman" w:cs="Times New Roman"/>
                <w:sz w:val="28"/>
                <w:szCs w:val="28"/>
              </w:rPr>
              <w:t xml:space="preserve">назвать?                                    </w:t>
            </w:r>
          </w:p>
          <w:p w:rsidR="006D466C" w:rsidRDefault="006D466C" w:rsidP="00E0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6D466C" w:rsidRDefault="006D466C" w:rsidP="00E0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границы здесь есть?                                            </w:t>
            </w:r>
          </w:p>
          <w:p w:rsidR="006D466C" w:rsidRDefault="006D466C" w:rsidP="00E0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  <w:p w:rsidR="006D466C" w:rsidRDefault="006D466C" w:rsidP="00E03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66C" w:rsidRDefault="006D466C" w:rsidP="00E0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  <w:p w:rsidR="006D466C" w:rsidRDefault="006D466C" w:rsidP="00E03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66C" w:rsidRDefault="006D466C" w:rsidP="00E03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66C" w:rsidRDefault="006D466C" w:rsidP="00E03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66C" w:rsidRDefault="006D466C" w:rsidP="00E0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подумаем, подходит эта идея к нашей загадке?                                                            </w:t>
            </w:r>
          </w:p>
          <w:p w:rsidR="006D466C" w:rsidRDefault="006D466C" w:rsidP="00E0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6D466C" w:rsidRDefault="006D466C" w:rsidP="00E0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6D466C" w:rsidRDefault="006D466C" w:rsidP="00E0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  <w:p w:rsidR="006D466C" w:rsidRDefault="006D466C" w:rsidP="00E0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Хорошо. Первая наша идея-это то, что сидит на грядке. Давайте ее применим к нашим условиям.</w:t>
            </w:r>
            <w:r w:rsidR="007C3A0F">
              <w:rPr>
                <w:rFonts w:ascii="Times New Roman" w:hAnsi="Times New Roman" w:cs="Times New Roman"/>
                <w:sz w:val="28"/>
                <w:szCs w:val="28"/>
              </w:rPr>
              <w:t xml:space="preserve"> Росток бежит. Условие соблюдено. А границы есть у росточка?                </w:t>
            </w:r>
          </w:p>
          <w:p w:rsidR="007C3A0F" w:rsidRDefault="007C3A0F" w:rsidP="00E0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  <w:p w:rsidR="007C3A0F" w:rsidRDefault="007C3A0F" w:rsidP="00E0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7C3A0F" w:rsidRDefault="007C3A0F" w:rsidP="00E0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условия соблюдаются?</w:t>
            </w:r>
          </w:p>
          <w:p w:rsidR="007C3A0F" w:rsidRDefault="007C3A0F" w:rsidP="00E0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7C3A0F" w:rsidRDefault="007C3A0F" w:rsidP="00E0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нас с вами остается последняя идея. Давайте вспомним какая?                                                            </w:t>
            </w:r>
          </w:p>
          <w:p w:rsidR="007C3A0F" w:rsidRDefault="007C3A0F" w:rsidP="00E0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  <w:p w:rsidR="007C3A0F" w:rsidRDefault="007C3A0F" w:rsidP="00E0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Попробуем ее применить к условиям.</w:t>
            </w:r>
            <w:r w:rsidR="00554A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</w:p>
          <w:p w:rsidR="00554A88" w:rsidRDefault="00554A88" w:rsidP="00E0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если поточнее, какие версии у нас относятся к этой идее?                                                           </w:t>
            </w:r>
          </w:p>
          <w:p w:rsidR="00554A88" w:rsidRDefault="00554A88" w:rsidP="00E0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  <w:p w:rsidR="00554A88" w:rsidRDefault="00554A88" w:rsidP="00E0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  <w:p w:rsidR="00554A88" w:rsidRDefault="00D82BE2" w:rsidP="00E0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 мы отгадали загадку?</w:t>
            </w:r>
          </w:p>
        </w:tc>
        <w:tc>
          <w:tcPr>
            <w:tcW w:w="3561" w:type="dxa"/>
          </w:tcPr>
          <w:p w:rsidR="00B6477E" w:rsidRDefault="00B6477E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Она растет как будто бежит, движется.</w:t>
            </w:r>
          </w:p>
          <w:p w:rsidR="00B6477E" w:rsidRDefault="00B6477E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Она в одном месте, в лунке, в гнездышке.</w:t>
            </w:r>
          </w:p>
          <w:p w:rsidR="00B6477E" w:rsidRDefault="00B6477E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Она не убежит сама из гнездышка.</w:t>
            </w:r>
          </w:p>
          <w:p w:rsidR="00B6477E" w:rsidRDefault="00B6477E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  <w:p w:rsidR="00B6477E" w:rsidRDefault="00B6477E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77E" w:rsidRDefault="00B6477E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Репка, свекла, морковка.</w:t>
            </w:r>
          </w:p>
          <w:p w:rsidR="00B6477E" w:rsidRDefault="00B6477E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77E" w:rsidRPr="00B6477E" w:rsidRDefault="00B6477E" w:rsidP="00B6477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6477E">
              <w:rPr>
                <w:rFonts w:ascii="Times New Roman" w:hAnsi="Times New Roman" w:cs="Times New Roman"/>
                <w:i/>
                <w:sz w:val="28"/>
                <w:szCs w:val="28"/>
              </w:rPr>
              <w:t>Это что растет в грядке, в земле.</w:t>
            </w:r>
          </w:p>
          <w:p w:rsidR="00B6477E" w:rsidRDefault="00B6477E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Она может бежать, она течет как бежит.</w:t>
            </w:r>
          </w:p>
          <w:p w:rsidR="00B6477E" w:rsidRDefault="00B6477E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нее есть края.</w:t>
            </w:r>
          </w:p>
          <w:p w:rsidR="00B6477E" w:rsidRDefault="00B6477E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Берега.</w:t>
            </w:r>
          </w:p>
          <w:p w:rsidR="00B6477E" w:rsidRDefault="00B6477E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Нет, это не вода, это река.</w:t>
            </w:r>
          </w:p>
          <w:p w:rsidR="00B6477E" w:rsidRDefault="00B6477E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Нет, это вода, но она в чайнике.</w:t>
            </w:r>
          </w:p>
          <w:p w:rsidR="00B6477E" w:rsidRDefault="00B6477E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Нет, она из чайника может убежать, пролиться.</w:t>
            </w:r>
            <w:r w:rsidR="00D963E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963EB" w:rsidRDefault="00D963EB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еще я виде</w:t>
            </w:r>
            <w:r w:rsidR="00DE477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4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река выходит за края.</w:t>
            </w:r>
          </w:p>
          <w:p w:rsidR="00280B4F" w:rsidRDefault="00280B4F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B4F" w:rsidRDefault="00280B4F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-Да. Принимаем.                                                                         </w:t>
            </w:r>
          </w:p>
          <w:p w:rsidR="00280B4F" w:rsidRDefault="00280B4F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77E" w:rsidRDefault="00D963EB" w:rsidP="00B647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-Море.                                                  </w:t>
            </w:r>
          </w:p>
          <w:p w:rsidR="00D963EB" w:rsidRDefault="00D963EB" w:rsidP="00D96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-Лед.</w:t>
            </w:r>
            <w:r w:rsidR="00B64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3EB" w:rsidRDefault="00D963EB" w:rsidP="00D96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3EB" w:rsidRPr="00280B4F" w:rsidRDefault="00280B4F" w:rsidP="00D963E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63EB" w:rsidRPr="00280B4F">
              <w:rPr>
                <w:rFonts w:ascii="Times New Roman" w:hAnsi="Times New Roman" w:cs="Times New Roman"/>
                <w:i/>
                <w:sz w:val="28"/>
                <w:szCs w:val="28"/>
              </w:rPr>
              <w:t>Это что-то связанное с водой.</w:t>
            </w:r>
          </w:p>
          <w:p w:rsidR="00D963EB" w:rsidRDefault="00280B4F" w:rsidP="00D96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63EB" w:rsidRDefault="008F27D0" w:rsidP="00D96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-Да. Потому что она крутится по кругу и никуда не убегает.                                                 </w:t>
            </w:r>
          </w:p>
          <w:p w:rsidR="008F27D0" w:rsidRDefault="008F27D0" w:rsidP="00D96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-Она постоянно движется, как бежит.</w:t>
            </w:r>
          </w:p>
          <w:p w:rsidR="00D963EB" w:rsidRDefault="008F27D0" w:rsidP="00D96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 со своего пути она не убегает.</w:t>
            </w:r>
          </w:p>
          <w:p w:rsidR="00D963EB" w:rsidRDefault="008F27D0" w:rsidP="00D96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-Да.                                                        </w:t>
            </w:r>
          </w:p>
          <w:p w:rsidR="008F27D0" w:rsidRDefault="008F27D0" w:rsidP="00D96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-Подходит под условие.</w:t>
            </w:r>
          </w:p>
          <w:p w:rsidR="00D963EB" w:rsidRDefault="00E03C5C" w:rsidP="00D96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-Поезд.                                                                 </w:t>
            </w:r>
          </w:p>
          <w:p w:rsidR="00E03C5C" w:rsidRDefault="00E03C5C" w:rsidP="00D96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-Троллейбус</w:t>
            </w:r>
          </w:p>
          <w:p w:rsidR="00D963EB" w:rsidRDefault="00D963EB" w:rsidP="00D96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3EB" w:rsidRDefault="006D466C" w:rsidP="00D96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что-то такое, что ходит по одному пути.</w:t>
            </w:r>
          </w:p>
          <w:p w:rsidR="006D466C" w:rsidRDefault="006D466C" w:rsidP="00D96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466C" w:rsidRDefault="006D466C" w:rsidP="00D96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-Нет.                                                               </w:t>
            </w:r>
          </w:p>
          <w:p w:rsidR="006D466C" w:rsidRDefault="006D466C" w:rsidP="00D96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-Это просто бегает по кругу.                                                 </w:t>
            </w:r>
          </w:p>
          <w:p w:rsidR="00D963EB" w:rsidRDefault="00D963EB" w:rsidP="00D96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66C" w:rsidRDefault="006D466C" w:rsidP="00D96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-Нет. Не подходит.                                         </w:t>
            </w:r>
          </w:p>
          <w:p w:rsidR="006D466C" w:rsidRDefault="006D466C" w:rsidP="00D96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-Потому что здесь только одно условие подходит.</w:t>
            </w:r>
          </w:p>
          <w:p w:rsidR="00D963EB" w:rsidRDefault="00D963EB" w:rsidP="00D96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3EB" w:rsidRDefault="007C3A0F" w:rsidP="00D96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-Нет.                                                                          </w:t>
            </w:r>
          </w:p>
          <w:p w:rsidR="007C3A0F" w:rsidRDefault="007C3A0F" w:rsidP="00D96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-Росточек вырастает.                                     </w:t>
            </w:r>
          </w:p>
          <w:p w:rsidR="007C3A0F" w:rsidRDefault="007C3A0F" w:rsidP="00D96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-Овощи из грядки выкапывают.</w:t>
            </w:r>
          </w:p>
          <w:p w:rsidR="009B6AA1" w:rsidRDefault="00B6477E" w:rsidP="006D46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46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187F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  <w:p w:rsidR="00187FA9" w:rsidRDefault="00187FA9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</w:p>
          <w:p w:rsidR="007C3A0F" w:rsidRDefault="00187FA9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A0F">
              <w:rPr>
                <w:rFonts w:ascii="Times New Roman" w:hAnsi="Times New Roman" w:cs="Times New Roman"/>
                <w:sz w:val="28"/>
                <w:szCs w:val="28"/>
              </w:rPr>
              <w:t xml:space="preserve">-Нет.                                                                  </w:t>
            </w:r>
          </w:p>
          <w:p w:rsidR="00187FA9" w:rsidRDefault="00187FA9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187FA9" w:rsidRDefault="00187FA9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C3A0F">
              <w:rPr>
                <w:rFonts w:ascii="Times New Roman" w:hAnsi="Times New Roman" w:cs="Times New Roman"/>
                <w:sz w:val="28"/>
                <w:szCs w:val="28"/>
              </w:rPr>
              <w:t>-Вода.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  <w:p w:rsidR="00187FA9" w:rsidRDefault="00187FA9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  <w:p w:rsidR="007C3A0F" w:rsidRDefault="00187FA9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A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  <w:p w:rsidR="007C3A0F" w:rsidRDefault="007C3A0F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  <w:p w:rsidR="00554A88" w:rsidRDefault="007C3A0F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-Вода течет, бежит.</w:t>
            </w:r>
            <w:r w:rsidR="001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A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–Река.                                                                                                                             </w:t>
            </w:r>
          </w:p>
          <w:p w:rsidR="00554A88" w:rsidRDefault="00554A88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Речка бежит и нее есть границы.                                                                 </w:t>
            </w:r>
          </w:p>
          <w:p w:rsidR="00D82BE2" w:rsidRDefault="00554A88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 речки есть берега. </w:t>
            </w:r>
            <w:r w:rsidR="00D82B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D82BE2" w:rsidRDefault="00D82BE2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  <w:p w:rsidR="00D82BE2" w:rsidRDefault="00D82BE2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</w:p>
          <w:p w:rsidR="00D82BE2" w:rsidRDefault="00D82BE2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-Да.                                                                    </w:t>
            </w:r>
          </w:p>
          <w:p w:rsidR="00C55BF2" w:rsidRDefault="00D82BE2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речка.</w:t>
            </w:r>
            <w:r w:rsidR="00554A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="00187F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6D46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</w:tr>
      <w:tr w:rsidR="00C6319F" w:rsidTr="00051214">
        <w:tc>
          <w:tcPr>
            <w:tcW w:w="3560" w:type="dxa"/>
          </w:tcPr>
          <w:p w:rsidR="00C6319F" w:rsidRPr="00693E41" w:rsidRDefault="00C6319F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Рефлексия.</w:t>
            </w:r>
          </w:p>
          <w:p w:rsidR="00C6319F" w:rsidRDefault="00C6319F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B5802" w:rsidRDefault="00187FA9" w:rsidP="0032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отгадали мы с вами сложную за</w:t>
            </w:r>
            <w:r w:rsidR="00D82BE2">
              <w:rPr>
                <w:rFonts w:ascii="Times New Roman" w:hAnsi="Times New Roman" w:cs="Times New Roman"/>
                <w:sz w:val="28"/>
                <w:szCs w:val="28"/>
              </w:rPr>
              <w:t>гадку.  У нас с вами было 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идеи и много версий,</w:t>
            </w:r>
            <w:r w:rsidR="00DE4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мы справились? Вам понравилось разгадывать загадки?</w:t>
            </w:r>
            <w:r w:rsidR="00C55BF2">
              <w:rPr>
                <w:rFonts w:ascii="Times New Roman" w:hAnsi="Times New Roman" w:cs="Times New Roman"/>
                <w:sz w:val="28"/>
                <w:szCs w:val="28"/>
              </w:rPr>
              <w:t xml:space="preserve"> Напомните мне,</w:t>
            </w:r>
            <w:r w:rsidR="00DE4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BF2">
              <w:rPr>
                <w:rFonts w:ascii="Times New Roman" w:hAnsi="Times New Roman" w:cs="Times New Roman"/>
                <w:sz w:val="28"/>
                <w:szCs w:val="28"/>
              </w:rPr>
              <w:t>что я должна ответить умной сове? Какая версия правильная? Вы очень</w:t>
            </w:r>
            <w:r w:rsidR="00DE4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BF2">
              <w:rPr>
                <w:rFonts w:ascii="Times New Roman" w:hAnsi="Times New Roman" w:cs="Times New Roman"/>
                <w:sz w:val="28"/>
                <w:szCs w:val="28"/>
              </w:rPr>
              <w:t xml:space="preserve">хорошо потрудились </w:t>
            </w:r>
            <w:proofErr w:type="gramStart"/>
            <w:r w:rsidR="00C55BF2">
              <w:rPr>
                <w:rFonts w:ascii="Times New Roman" w:hAnsi="Times New Roman" w:cs="Times New Roman"/>
                <w:sz w:val="28"/>
                <w:szCs w:val="28"/>
              </w:rPr>
              <w:t>сегодня</w:t>
            </w:r>
            <w:proofErr w:type="gramEnd"/>
            <w:r w:rsidR="00C55BF2">
              <w:rPr>
                <w:rFonts w:ascii="Times New Roman" w:hAnsi="Times New Roman" w:cs="Times New Roman"/>
                <w:sz w:val="28"/>
                <w:szCs w:val="28"/>
              </w:rPr>
              <w:t xml:space="preserve"> и я вам говорю спасибо за ваше активное участие. </w:t>
            </w:r>
          </w:p>
        </w:tc>
        <w:tc>
          <w:tcPr>
            <w:tcW w:w="3561" w:type="dxa"/>
          </w:tcPr>
          <w:p w:rsidR="00C6319F" w:rsidRDefault="00D82BE2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7FA9">
              <w:rPr>
                <w:rFonts w:ascii="Times New Roman" w:hAnsi="Times New Roman" w:cs="Times New Roman"/>
                <w:sz w:val="28"/>
                <w:szCs w:val="28"/>
              </w:rPr>
              <w:t xml:space="preserve">Да.                                                                 </w:t>
            </w:r>
          </w:p>
          <w:p w:rsidR="00187FA9" w:rsidRDefault="00D82BE2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7FA9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  <w:r w:rsidR="00C55B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C55BF2" w:rsidRDefault="00D82BE2" w:rsidP="00C6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5BF2">
              <w:rPr>
                <w:rFonts w:ascii="Times New Roman" w:hAnsi="Times New Roman" w:cs="Times New Roman"/>
                <w:sz w:val="28"/>
                <w:szCs w:val="28"/>
              </w:rPr>
              <w:t>Речка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93E41" w:rsidRPr="00693E41" w:rsidRDefault="00693E41" w:rsidP="0032483E">
      <w:pPr>
        <w:rPr>
          <w:rFonts w:ascii="Times New Roman" w:hAnsi="Times New Roman" w:cs="Times New Roman"/>
          <w:sz w:val="28"/>
          <w:szCs w:val="28"/>
        </w:rPr>
      </w:pPr>
    </w:p>
    <w:sectPr w:rsidR="00693E41" w:rsidRPr="00693E41" w:rsidSect="00693E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3E41"/>
    <w:rsid w:val="00051214"/>
    <w:rsid w:val="0016543E"/>
    <w:rsid w:val="00187FA9"/>
    <w:rsid w:val="00280B4F"/>
    <w:rsid w:val="00312FF1"/>
    <w:rsid w:val="0032483E"/>
    <w:rsid w:val="00554A88"/>
    <w:rsid w:val="00566BDD"/>
    <w:rsid w:val="005A5EAA"/>
    <w:rsid w:val="00623748"/>
    <w:rsid w:val="006534FD"/>
    <w:rsid w:val="00660E2C"/>
    <w:rsid w:val="00693E41"/>
    <w:rsid w:val="006A6066"/>
    <w:rsid w:val="006D466C"/>
    <w:rsid w:val="00725C91"/>
    <w:rsid w:val="007C3A0F"/>
    <w:rsid w:val="007F2102"/>
    <w:rsid w:val="0081648F"/>
    <w:rsid w:val="008C52EE"/>
    <w:rsid w:val="008F27D0"/>
    <w:rsid w:val="009B5802"/>
    <w:rsid w:val="009B6AA1"/>
    <w:rsid w:val="009F6B7D"/>
    <w:rsid w:val="00B175B4"/>
    <w:rsid w:val="00B6477E"/>
    <w:rsid w:val="00C24F99"/>
    <w:rsid w:val="00C5485B"/>
    <w:rsid w:val="00C55BF2"/>
    <w:rsid w:val="00C6319F"/>
    <w:rsid w:val="00C7127B"/>
    <w:rsid w:val="00CA036B"/>
    <w:rsid w:val="00D430D2"/>
    <w:rsid w:val="00D47A9A"/>
    <w:rsid w:val="00D82BE2"/>
    <w:rsid w:val="00D963EB"/>
    <w:rsid w:val="00DE4779"/>
    <w:rsid w:val="00E03C5C"/>
    <w:rsid w:val="00E2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Жорова</cp:lastModifiedBy>
  <cp:revision>3</cp:revision>
  <dcterms:created xsi:type="dcterms:W3CDTF">2023-03-18T10:52:00Z</dcterms:created>
  <dcterms:modified xsi:type="dcterms:W3CDTF">2023-03-23T12:52:00Z</dcterms:modified>
</cp:coreProperties>
</file>