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21" w:rsidRPr="00C77821" w:rsidRDefault="00C77821" w:rsidP="00C77821">
      <w:pPr>
        <w:pStyle w:val="a3"/>
        <w:jc w:val="center"/>
        <w:rPr>
          <w:b/>
          <w:i/>
          <w:color w:val="000000"/>
          <w:sz w:val="36"/>
          <w:szCs w:val="36"/>
        </w:rPr>
      </w:pPr>
      <w:r w:rsidRPr="00C77821">
        <w:rPr>
          <w:b/>
          <w:i/>
          <w:color w:val="000000"/>
          <w:sz w:val="36"/>
          <w:szCs w:val="36"/>
        </w:rPr>
        <w:t>Загадки про светофор.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Первое, чему вы должны научить ребенка – как переходить дорогу по светофору. Красный, желтый и зеленый цвета должны пониматься им на уровне подсознания.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Есть на дороге светофор или его нет, переходя дорогу нужно посмотреть сначала налево, а затем направо. Даже если автомобилей или другого транспорта не видно, НЕЛЬЗЯ переходить дорогу на красный сигнал светофора.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Переходить можно и нужно только на зеленый свет. Если вы находитесь в компании других людей, попросите их не нарушать правила перехода дорог – их пример очень плохо повлияет на ребенка. Если же при вас кто-то неправильно перешел дорогу и ваш ребенок это заметил – скажите ему, что человек поступил неправильно, он плохой и тому подобное.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Один из самых сложных и опасных моментов, это когда зеленый сигнал показывается и пешеходу и водителю. Конечно, водитель должен уступить дорогу, но к чему нам этот риск? Нельзя не оглядываясь переходить дорогу даже на зеленый свет, ведь бывает всякое – у машин отказывают тормоза, может ехать полиция, скорая помощь или пожарники, которые будут ехать очень быстро и которым необходимо уступить дорогу и другие ситуации.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 w:rsidRPr="00C77821">
        <w:rPr>
          <w:b/>
          <w:color w:val="000000"/>
          <w:sz w:val="27"/>
          <w:szCs w:val="27"/>
        </w:rPr>
        <w:t>Загадки про светофор</w:t>
      </w:r>
      <w:r>
        <w:rPr>
          <w:color w:val="000000"/>
          <w:sz w:val="27"/>
          <w:szCs w:val="27"/>
        </w:rPr>
        <w:t xml:space="preserve"> помогут вам объяснить в игровой форме детям как важно дружить со светофором.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  <w:sectPr w:rsidR="00C77821" w:rsidSect="00C778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Встало с краю улицы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длинном сапоге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Чучело трёхглазое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одной ноге.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Где машины движутся,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Где сошлись пути,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Помогает улицу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Людям перейти. (Светофор)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Вот трёхглазый молодец.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До чего же он хитрец!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Кто откуда ни поедет,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Подмигнёт и тем, и этим.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Знает, как уладить спор,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Разноцветный…    (Светофор)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Стой! Машины движутся!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Там, где сошлись пути,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поможет улицу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Людям перейти?   (Светофор)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Милицейских нет фуражек,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 глазах стеклянный свет,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Но любой машине скажет: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ехать или нет.   (Светофор)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полоски перехода,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На обочине дороги,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Зверь трёхглазый, одноногий,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Неизвестной нам породы,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Разноцветными глазами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Разговаривает с нами.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Красный глаз глядит на нас: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Стоп! - гласит его приказ.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Жёлтый глаз глядит на нас: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Осторожно! Стой сейчас!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зелёный: что ж, вперёд,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Пешеход, на переход!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 ведёт свой разговор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Молчаливый ...   (Светофор)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Он имеет по три глаза,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три с каждой стороны,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хотя ещё ни разу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смотрел он всеми сразу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- Все глаза ему нужны.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Он висит тут с давних пор.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же это? …   (Светофор)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Три глаза - три приказа,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Красный - самый опасный.   (Светофор)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Зорко смотрит постовой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За широкой мостовой.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посмотрит глазом красным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Остановятся все сразу.   (Светофор)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Примостился над дорогой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моргает очень много,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Изменяя каждый раз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Цвет своих округлых глаз.   (Светофор)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глазищами моргаю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Неустанно день и ночь.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машинам помогаю,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  <w:sectPr w:rsidR="00C77821" w:rsidSect="00C778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>И тебе хочу помочь.   (Светофор)</w:t>
      </w:r>
    </w:p>
    <w:p w:rsidR="00C77821" w:rsidRDefault="00C77821" w:rsidP="00C77821">
      <w:pPr>
        <w:pStyle w:val="a3"/>
        <w:jc w:val="center"/>
        <w:rPr>
          <w:color w:val="000000"/>
          <w:sz w:val="27"/>
          <w:szCs w:val="27"/>
        </w:rPr>
      </w:pPr>
    </w:p>
    <w:p w:rsidR="00C77821" w:rsidRPr="00C77821" w:rsidRDefault="00C77821" w:rsidP="00C77821">
      <w:pPr>
        <w:pStyle w:val="a3"/>
        <w:jc w:val="center"/>
        <w:rPr>
          <w:b/>
          <w:i/>
          <w:color w:val="000000"/>
          <w:sz w:val="36"/>
          <w:szCs w:val="36"/>
        </w:rPr>
      </w:pPr>
      <w:r w:rsidRPr="00C77821">
        <w:rPr>
          <w:b/>
          <w:i/>
          <w:color w:val="000000"/>
          <w:sz w:val="36"/>
          <w:szCs w:val="36"/>
        </w:rPr>
        <w:lastRenderedPageBreak/>
        <w:t>Загадки про дорожные знаки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Загадки про дорожные знаки описывают часто встречающиеся знаки, которые должен знать маленький ребенок. Этот раздел самый трудный и подойдет детям после 7 лет.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Объясните ребенку, что знаки дорожного движения устанавливаются не только для водителей, но и для пешеходов. По знакам можно найти ближайший наземный или подземный переход, а за городом знаки следующих по пути заправок для автомобиля, придорожных кафе.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Если у вас есть автомобиль – изучайте правила в дороге и ребенок очень быстро начнет ориентироваться в их большом количестве.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  <w:sectPr w:rsidR="00C77821" w:rsidSect="00C778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Все водителю расскажет,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Скорость верную укажет.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У дороги, как маяк,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Добрый друг - …   (Дорожный знак)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Красный круг, прямоугольник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Знать обязан каждый школьник: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очень строгий знак.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куда б вы не спешили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папой на автомобиле,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проедете никак.  (Въезд запрещен)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Можно встретить знак такой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дороге скоростной,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Где больших размеров яма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ходить опасно прямо,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Там где строится район,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Школа, дом иль стадион.     (Движение пешеходов запрещено)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белом треугольнике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 окаемкой красной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Человечкам-школьникам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Очень безопасно.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знак дорожный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Знают все на свете: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Будьте осторожны,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дороге … (Дети)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Тихо ехать нас обяжет,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Поворот вблизи покажет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напомнит, что и как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Вам в пути... (Дорожный знак)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Знак дорожный на пути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Путь железный впереди.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Но загадка в знаке есть: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 опасен переезд?       (Железнодорожный переезд без шлагбаума)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И, шагая по дорогам,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Не забудьте, малыши: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Край дороги - пешеходам,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Остальное – для ... (Машин)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этим знаком, как ни странно,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Все ждут чего-то постоянно.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Кто-то сидя, кто-то стоя…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 за место здесь такое?      (Место остановки автобуса)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Перемолвились машины: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Остудить пора бы шины,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Остановимся, где сквер!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вмешалась буква «Эр»: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Только я могу решить,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Где стоянку разрешить!      (Место стоянки)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Что за «зебра» на дороге?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стоят, разинув рот,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Ждут, когда мигнёт зелёный.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Значит, это - ...         (Переход)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землёю коридор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ту сторону ведёт.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 ни двери, ни ворот,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Это тоже...      (Переход)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Ходят смело млад и стар,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Даже кошки и собаки.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Только здесь не тротуар,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Дело все в дорожном знаке.      (Пешеходная дорожка)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знак такой висит?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«Стоп!» - машинам он велит.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Переход, идите смело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полоскам черно-белым.     (Пешеходный переход)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Под дорогою нора.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быстрее всех смекнет,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Почему по ней с утра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Ходят люди взад-вперед?          (Подземный пешеходный переход)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Белый треугольник,  красная кайма.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Чудный паровозик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дымом у окна.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Этим паровозиком правит дед-чудак.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Кто из вас подскажет, Что это за знак?   (Железнодорожный переезд без шлагбаума)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Знак  повесили с рассветом,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Чтобы каждый знал об этом: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Здесь ремонт идёт дороги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Берегите свои ноги!   (Дорожные работы)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тёмная дыра?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Здесь, наверное, нора?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той норе живёт лиса.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Вот какие чудеса!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овраг здесь и не лес,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Здесь дорога напрорез!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дороги знак стоит,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о чём он говорит?   (Тоннель)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что за чудо-юдо,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Два горба, как у верблюда?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Треугольный этот знак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Называется он как?   (Неровная дорога)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Предупреждает этот знак,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Что у дороги здесь зигзаг,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впереди машину ждёт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Крутой...      (Опасный поворот)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скажи-ка мне, приятель,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Как зовётся указатель,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дороги что стоит,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Скорость снизить мне велит?   (Дорожный знак)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Круглый знак, а в нем окошко,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Не спешите сгоряча,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подумайте немножко,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здесь, свалка кирпича?    (Въезд запрещен)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знаток дорожных правил,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Я машину здесь поставил,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стоянку у ограды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Отдыхать ей тоже надо.   (Место стоянки)</w:t>
      </w:r>
    </w:p>
    <w:p w:rsidR="00C77821" w:rsidRDefault="00C77821" w:rsidP="00C77821">
      <w:pPr>
        <w:pStyle w:val="a3"/>
        <w:rPr>
          <w:b/>
          <w:i/>
          <w:color w:val="000000"/>
          <w:sz w:val="32"/>
          <w:szCs w:val="32"/>
        </w:rPr>
      </w:pPr>
    </w:p>
    <w:p w:rsid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C77821" w:rsidRDefault="00C77821" w:rsidP="00C77821">
      <w:pPr>
        <w:pStyle w:val="a3"/>
        <w:rPr>
          <w:b/>
          <w:i/>
          <w:color w:val="000000"/>
          <w:sz w:val="32"/>
          <w:szCs w:val="32"/>
        </w:rPr>
        <w:sectPr w:rsidR="00C77821" w:rsidSect="00C778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7821" w:rsidRP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  <w:r w:rsidRPr="00C77821">
        <w:rPr>
          <w:b/>
          <w:i/>
          <w:color w:val="000000"/>
          <w:sz w:val="32"/>
          <w:szCs w:val="32"/>
        </w:rPr>
        <w:lastRenderedPageBreak/>
        <w:t>Загадки про дорогу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Загадки про дорогу включают в себя также загадки про улицу и тротуар. Эти понятия широко используются в ПДД и ребенок должен их понимать.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 же понимаете, что когда вы на дороге, у вас есть не только права, но и некоторые обязанности. Безопасность ребенка и других участников движения зависит от их поведения на дороге.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 выбегать на проезжую часть – она предназначена только для транспорта, ходить нужно по тротуарам и просто жизненно важно внимательно СМОТРЕТЬ ПО СТОРОНАМ. Объясните детям, что несоблюдение этих правил приводит к плохим последствиям.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  <w:sectPr w:rsidR="00C77821" w:rsidSect="00C778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Близко – широка,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издалека – узка.   (Дорога)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живая, а идет,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Неподвижна - а ведет.  (Дорога)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Высоких деревьев длинней,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Травиночки маленькой ниже.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ней дали становятся ближе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мир открываем мы с ней.  (Дорога)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Тянется нитка, среди нив петляя,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Лесом, перелесками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Без конца и края. Ни её порвать,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 в клубок смотать.    (Дорога)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Мой первый слог средь нот найдешь,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Покажет лось второй и третий.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Куда из дому не пойдешь,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сразу ЦЕЛОЕ заметишь.  (Дорога)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два ряда дома стоят - 10, 20, 100 подряд.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квадратными глазами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 на друга всё глядят.  (Улица)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Здесь не катится автобус.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Здесь трамваи не пройдут.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Здесь спокойно пешеходы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Вдоль по улице идут.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машин и для трамвая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Путь-дорога есть другая.   (Тротуар)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Раньше счёта и письма,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Рисованья, чтенья,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ребятам нужно знать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Азбуку движенья!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зовутся те дорожки,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которым ходят ножки.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Различать учись их точно,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Не лети как на пожар.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Пешеходные дорожки –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только …?   (Тротуар)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Лёша с Любой ходят парой.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идут? По …    (Тротуар)</w:t>
      </w:r>
    </w:p>
    <w:p w:rsid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  <w:sectPr w:rsidR="00C77821" w:rsidSect="00C778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C77821" w:rsidRP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  <w:r w:rsidRPr="00C77821">
        <w:rPr>
          <w:b/>
          <w:i/>
          <w:color w:val="000000"/>
          <w:sz w:val="32"/>
          <w:szCs w:val="32"/>
        </w:rPr>
        <w:t>Загадки про пешехода и переход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 переходить дорогу, соблюдая все правила, - это залог безопасности вашего ребенка. Это касается и наземных и подземных переходов.</w:t>
      </w:r>
    </w:p>
    <w:p w:rsidR="00C77821" w:rsidRPr="00C77821" w:rsidRDefault="00C77821" w:rsidP="00C77821">
      <w:pPr>
        <w:pStyle w:val="a3"/>
        <w:rPr>
          <w:b/>
          <w:color w:val="000000"/>
          <w:sz w:val="27"/>
          <w:szCs w:val="27"/>
        </w:rPr>
      </w:pPr>
      <w:r w:rsidRPr="00C77821">
        <w:rPr>
          <w:b/>
          <w:color w:val="000000"/>
          <w:sz w:val="27"/>
          <w:szCs w:val="27"/>
        </w:rPr>
        <w:t>Итак, запомним некоторые правила: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переходите дорогу, если у вас плохой обзор приближающегося транспорта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Если переход неудобный – лучше ребенку дождаться кого-то, кто поможет перейти дорогу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Трамваи нужно обходить спереди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Троллейбусы и автобусы стоит обходить сзади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Переходить дорогу нужно быстро, не отвлекаясь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Если ребенок, переходя дорогу, уронил что-то из рук (а это бывает очень часто) – не нужно пытаться вернуться и забрать эту вещь – пусть потеря станет ему уроком: свои вещи нужно крепко держать или отдавать родителям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Переходя рельсы, нужно их переступать, а не ходить по ним. Обязательно разъясните ребенку разницу между пересечением рельс и местом перевода стрелок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Дорога – не место для игр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  <w:sectPr w:rsidR="00C77821" w:rsidSect="00C778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Где ведут ступеньки вниз,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Ты спускайся, не ленись.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Знать обязан пешеход: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Тут …?   (Подземный переход)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Грозно мчат автомобили,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железная река!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Чтоб тебя не раздавили,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Словно хрупкого жучка,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Под дорогой, словно грот,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Есть…   (Подземный переход)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есть для перехода,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 знают пешеходы.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Нам его разлиновали,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ходить - всем указали.   (Пешеходный переход)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Полосатая лошадка,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Ее „зеброю” зовут.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 не та, что в зоопарке,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ней люди все идут.   (Пешеходный переход)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Что за зебра без копыт: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под нею пыль летит,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А над нею вьюга пыли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летят автомобили.          (Пешеходный переход)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Полосатые лошадки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Поперёк дорог легли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Все авто остановились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здесь проходим мы. (Пешеходный переход)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Ну, а если пешеходу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Тротуар не по пути?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можно пешеходу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Мостовую перейти?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Сразу ищет пешеход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Знак дорожный …?       (Переход)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дорожном знаке том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Человек идет пешком.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Полосатые дорожки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Постелили нам под ножки.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Чтобы мы забот не знали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 ним вперед шагали.          (Пешеходный переход)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Если ты спешишь в пути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Через улицу пройти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Там иди, где весь народ,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Там, где знак есть …       (Переход)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Я по городу иду,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в беду не попаду.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Потому что твёрдо знаю –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я выполняю.      (Пешеход)</w:t>
      </w:r>
    </w:p>
    <w:p w:rsidR="00C77821" w:rsidRDefault="00C77821" w:rsidP="00C77821">
      <w:pPr>
        <w:pStyle w:val="a3"/>
        <w:rPr>
          <w:b/>
          <w:i/>
          <w:color w:val="000000"/>
          <w:sz w:val="32"/>
          <w:szCs w:val="32"/>
        </w:rPr>
        <w:sectPr w:rsidR="00C77821" w:rsidSect="00C778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C77821" w:rsidRP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  <w:r w:rsidRPr="00C77821">
        <w:rPr>
          <w:b/>
          <w:i/>
          <w:color w:val="000000"/>
          <w:sz w:val="32"/>
          <w:szCs w:val="32"/>
        </w:rPr>
        <w:t>Загадки про зебру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зверь такой зебра на дороге? Не всегда есть светофор, а даже если есть – он часто не работает. Тут на помощь приходит зебра.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Некоторые водители ведут себя на дороге так, как будто они автобане – мчатся с большой скоростью и не всегда останавливаются на пешеходных переходах. Считают должным остановиться только на красный сигнал светофора, да и то не все. Именно поэтому нужно быть особенно внимательным, переходя дорогу на зебре без светофора. Не стоит переходить дорогу, видя быстро приближающийся автомобиль или ещё хуже перебегать её в надежде успеть.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не может правильно рассчитать скорость приближения транспорта, ведь у него не достаточно опыта. Отправляя его в школу – выбирайте дорогу таким образом, чтобы на пути его следования всё же были установлены светофоры. Но если такой возможности нет - веселые загадки про зебру помогут обучить ребенка некоторым правилам.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Какое животное помогает нам переходить улицу?   (Зебра)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 Африки в город попала зверюга.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Совсем ошалела зверюга с испугу.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Лежит, как уснула, буди, не буди,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Хоть езди по ней, хоть ногами ходи.   (Зебра)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 за лошадь, вся в полоску,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дороге загорает?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Люди едут и идут,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А она – не убегает.    (Зебра)</w:t>
      </w:r>
    </w:p>
    <w:p w:rsidR="00C77821" w:rsidRPr="00C77821" w:rsidRDefault="00C77821" w:rsidP="00C77821">
      <w:pPr>
        <w:pStyle w:val="a3"/>
        <w:jc w:val="center"/>
        <w:rPr>
          <w:b/>
          <w:i/>
          <w:color w:val="000000"/>
          <w:sz w:val="32"/>
          <w:szCs w:val="32"/>
        </w:rPr>
      </w:pPr>
      <w:r w:rsidRPr="00C77821">
        <w:rPr>
          <w:b/>
          <w:i/>
          <w:color w:val="000000"/>
          <w:sz w:val="32"/>
          <w:szCs w:val="32"/>
        </w:rPr>
        <w:lastRenderedPageBreak/>
        <w:t>Загадки про дорожное движение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Дорожное движение построено на правилах, соблюдая которые, ребенок будет находиться в безопасности сам и не создавать неприятных ситуаций на дороге для окружающих.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Загадки про дорожное движение расскажут об основных элементах на дороге, ведь есть не только светофоры и зебры, но и шлагбаумы, лежачие полицейские и другие “участники” движения. Познакомьтесь с ними играя и ребенок будет знать о них и о том, какое отношение к этим элементам – правильное. Объясните сразу, что даже остановки общественного транспорта имеют свои правила поведения. Садиться в общественный транспорт нужно после полной его остановки, также как и выходить из него.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  <w:sectPr w:rsidR="00C77821" w:rsidSect="00C778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Тем прибором выявляют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Тех, кто скорость превышает.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Говорит локатор строгий: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Нарушитель на дороге!   (Радар)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Слог мой первый спать велит,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Средний - в музыке звучит,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последний меру знает;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ЦЕЛЫМ скорость измеряют.      (Спидометр)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него суровый норов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– Длинный, толстый, словно боров,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Он залег у перехода,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Защищая пешехода.          (Лежачий полицейский)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Поезд быстро-быстро мчится!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Чтоб несчастью не случиться,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Закрываю переезд –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Запрещен машинам въезд!         (Шлагбаум)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Переезд есть впереди –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Тормози и подожди: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опущен - ход сбавляй,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А поднимут - проезжай.       (Шлагбаум)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Посмотри, силач какой: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ходу одной рукой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Останавливать привык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Пятитонный грузовик.           (Регулировщик)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Там, где сложный перекресток,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Он – машин руководитель.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Там, где он, легко и просто,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Он для всех – путеводитель.         (Регулировщик)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Командуя жезлом, он всех направляет,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всем перекрёстком один управляет.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Он словно волшебник, машин дрессировщик,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имя ему - ...     (Регулировщик)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Полосатая указка,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Словно палочка из сказки.      (Жезл)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Ночь темна. Уж солнца нет.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Чтобы ночь пришла без бед,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Нужен людям маячок –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Одноногий светлячок.    (Фонарь)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Выходя на улицу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Приготовь заранее 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Вежливость и сдержанность,</w:t>
      </w:r>
    </w:p>
    <w:p w:rsidR="00C77821" w:rsidRDefault="00C77821" w:rsidP="00C77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А главное -             (Внимание)</w:t>
      </w:r>
    </w:p>
    <w:p w:rsidR="00B86241" w:rsidRDefault="00B86241"/>
    <w:sectPr w:rsidR="00B86241" w:rsidSect="00C7782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77821"/>
    <w:rsid w:val="00B86241"/>
    <w:rsid w:val="00C7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1969</Words>
  <Characters>11224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</cp:revision>
  <dcterms:created xsi:type="dcterms:W3CDTF">2018-09-04T20:03:00Z</dcterms:created>
  <dcterms:modified xsi:type="dcterms:W3CDTF">2018-09-04T20:36:00Z</dcterms:modified>
</cp:coreProperties>
</file>