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A7" w:rsidRDefault="00103CA7" w:rsidP="00103CA7">
      <w:pPr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Дидактическое пособие «Накорми собаку косточками»</w:t>
      </w:r>
    </w:p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7149A3" wp14:editId="3522BA12">
            <wp:simplePos x="0" y="0"/>
            <wp:positionH relativeFrom="column">
              <wp:posOffset>713831</wp:posOffset>
            </wp:positionH>
            <wp:positionV relativeFrom="paragraph">
              <wp:posOffset>117294</wp:posOffset>
            </wp:positionV>
            <wp:extent cx="4173220" cy="3088640"/>
            <wp:effectExtent l="104140" t="86360" r="121920" b="140970"/>
            <wp:wrapNone/>
            <wp:docPr id="1" name="Рисунок 1" descr="G:\ЛУКОШКО\МОИ РАБОТЫ+ЛОГОПЕД. ПЛАНШЕТ\ФОТО моих пособий\IMG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УКОШКО\МОИ РАБОТЫ+ЛОГОПЕД. ПЛАНШЕТ\ФОТО моих пособий\IMG_1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t="4959" r="4993" b="7474"/>
                    <a:stretch/>
                  </pic:blipFill>
                  <pic:spPr bwMode="auto">
                    <a:xfrm rot="16200000">
                      <a:off x="0" y="0"/>
                      <a:ext cx="4173220" cy="3088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>
      <w:pPr>
        <w:jc w:val="center"/>
      </w:pPr>
    </w:p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/>
    <w:p w:rsidR="00103CA7" w:rsidRPr="00103CA7" w:rsidRDefault="00103CA7" w:rsidP="00103CA7"/>
    <w:p w:rsidR="00103CA7" w:rsidRDefault="00103CA7" w:rsidP="00103CA7"/>
    <w:p w:rsidR="00952DDC" w:rsidRDefault="00952DDC" w:rsidP="00952DDC">
      <w:pPr>
        <w:ind w:left="426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1717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Варианты игр</w:t>
      </w:r>
    </w:p>
    <w:p w:rsidR="00952DDC" w:rsidRDefault="00952DDC" w:rsidP="00952DDC">
      <w:pPr>
        <w:ind w:left="426"/>
        <w:contextualSpacing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1 вариант </w:t>
      </w:r>
      <w:r w:rsidRPr="00F17179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Накорми собаку косточками</w:t>
      </w:r>
      <w:r w:rsidRPr="00F17179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»</w:t>
      </w:r>
    </w:p>
    <w:p w:rsidR="00952DDC" w:rsidRDefault="00827097" w:rsidP="0095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27097">
        <w:rPr>
          <w:rFonts w:ascii="Times New Roman" w:hAnsi="Times New Roman" w:cs="Times New Roman"/>
          <w:sz w:val="28"/>
          <w:szCs w:val="28"/>
        </w:rPr>
        <w:t xml:space="preserve"> развитие мелкой моторики, автоматизация изолированного произношения звука [</w:t>
      </w:r>
      <w:proofErr w:type="gramStart"/>
      <w:r w:rsidRPr="00827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097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827097" w:rsidRDefault="00827097" w:rsidP="0095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DC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827097">
        <w:rPr>
          <w:rFonts w:ascii="Times New Roman" w:hAnsi="Times New Roman" w:cs="Times New Roman"/>
          <w:sz w:val="28"/>
          <w:szCs w:val="28"/>
        </w:rPr>
        <w:t xml:space="preserve"> Ребенок ведет пальчиком по дорожке от собаки к косточке, изображая рычание животного – произносит звук [</w:t>
      </w:r>
      <w:proofErr w:type="gramStart"/>
      <w:r w:rsidRPr="00827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097">
        <w:rPr>
          <w:rFonts w:ascii="Times New Roman" w:hAnsi="Times New Roman" w:cs="Times New Roman"/>
          <w:sz w:val="28"/>
          <w:szCs w:val="28"/>
        </w:rPr>
        <w:t>].</w:t>
      </w:r>
    </w:p>
    <w:p w:rsidR="00952DDC" w:rsidRPr="00827097" w:rsidRDefault="00952DDC" w:rsidP="0095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EF7" w:rsidRDefault="00952DDC" w:rsidP="006D337B">
      <w:pPr>
        <w:tabs>
          <w:tab w:val="left" w:pos="5600"/>
        </w:tabs>
        <w:spacing w:after="0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2 вариант «Посчитай косточки»</w:t>
      </w:r>
    </w:p>
    <w:p w:rsidR="006D337B" w:rsidRDefault="006D337B" w:rsidP="006D337B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62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33CBB">
        <w:rPr>
          <w:rFonts w:ascii="Times New Roman" w:eastAsia="Calibri" w:hAnsi="Times New Roman" w:cs="Times New Roman"/>
          <w:bCs/>
          <w:sz w:val="28"/>
          <w:szCs w:val="28"/>
        </w:rPr>
        <w:t>Развитие навыка согласования существительных с ч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ислительными и прилагательными, автоматизация звуков в словах и словосочетаниях.</w:t>
      </w:r>
    </w:p>
    <w:p w:rsidR="006D337B" w:rsidRPr="0053629C" w:rsidRDefault="006D337B" w:rsidP="006D337B">
      <w:pPr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 игры.</w:t>
      </w:r>
    </w:p>
    <w:p w:rsidR="006D337B" w:rsidRDefault="006D337B" w:rsidP="006D337B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CBB">
        <w:rPr>
          <w:rFonts w:ascii="Times New Roman" w:eastAsia="Calibri" w:hAnsi="Times New Roman" w:cs="Times New Roman"/>
          <w:bCs/>
          <w:sz w:val="28"/>
          <w:szCs w:val="28"/>
        </w:rPr>
        <w:t xml:space="preserve">Ребенку предлагается посчитать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косточки</w:t>
      </w:r>
      <w:r w:rsidRPr="00933CBB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Одна косточка, две косточки</w:t>
      </w:r>
      <w:r w:rsidRPr="00933CBB">
        <w:rPr>
          <w:rFonts w:ascii="Times New Roman" w:eastAsia="Calibri" w:hAnsi="Times New Roman" w:cs="Times New Roman"/>
          <w:bCs/>
          <w:sz w:val="28"/>
          <w:szCs w:val="28"/>
        </w:rPr>
        <w:t xml:space="preserve">, …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пять косточек» (Речевой материал: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беЛая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косточка,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хРустящая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косточка,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вкуСная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коСточка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др.)</w:t>
      </w:r>
      <w:bookmarkStart w:id="0" w:name="_GoBack"/>
      <w:bookmarkEnd w:id="0"/>
    </w:p>
    <w:p w:rsidR="006D337B" w:rsidRPr="00103CA7" w:rsidRDefault="006D337B" w:rsidP="00103CA7">
      <w:pPr>
        <w:tabs>
          <w:tab w:val="left" w:pos="5600"/>
        </w:tabs>
        <w:jc w:val="center"/>
      </w:pPr>
    </w:p>
    <w:sectPr w:rsidR="006D337B" w:rsidRPr="00103CA7" w:rsidSect="00103CA7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65B1"/>
    <w:multiLevelType w:val="hybridMultilevel"/>
    <w:tmpl w:val="08C26AAC"/>
    <w:lvl w:ilvl="0" w:tplc="E702F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CE"/>
    <w:rsid w:val="00103CA7"/>
    <w:rsid w:val="001069CE"/>
    <w:rsid w:val="005C4EF7"/>
    <w:rsid w:val="006D337B"/>
    <w:rsid w:val="00827097"/>
    <w:rsid w:val="00941D12"/>
    <w:rsid w:val="00952DDC"/>
    <w:rsid w:val="00CA2ECE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2018-11-03T12:31:00Z</dcterms:created>
  <dcterms:modified xsi:type="dcterms:W3CDTF">2018-11-03T12:31:00Z</dcterms:modified>
</cp:coreProperties>
</file>