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F4" w:rsidRPr="009D6FF4" w:rsidRDefault="009D6FF4" w:rsidP="009D6FF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Дидактическое пособие «</w:t>
      </w:r>
      <w:r w:rsidR="006552AD">
        <w:rPr>
          <w:rFonts w:ascii="Times New Roman" w:hAnsi="Times New Roman" w:cs="Times New Roman"/>
          <w:b/>
          <w:color w:val="FF0000"/>
          <w:sz w:val="28"/>
          <w:szCs w:val="28"/>
        </w:rPr>
        <w:t>ОБЕЗЬЯНКИ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D6FF4" w:rsidRDefault="00BD382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753ECC" wp14:editId="2CF6D301">
            <wp:simplePos x="0" y="0"/>
            <wp:positionH relativeFrom="column">
              <wp:posOffset>396683</wp:posOffset>
            </wp:positionH>
            <wp:positionV relativeFrom="paragraph">
              <wp:posOffset>299085</wp:posOffset>
            </wp:positionV>
            <wp:extent cx="2955290" cy="3369945"/>
            <wp:effectExtent l="114300" t="76200" r="130810" b="15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3459" r="5745" b="5187"/>
                    <a:stretch/>
                  </pic:blipFill>
                  <pic:spPr bwMode="auto">
                    <a:xfrm>
                      <a:off x="0" y="0"/>
                      <a:ext cx="2955290" cy="336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493584" wp14:editId="149703B0">
            <wp:simplePos x="0" y="0"/>
            <wp:positionH relativeFrom="column">
              <wp:posOffset>3661986</wp:posOffset>
            </wp:positionH>
            <wp:positionV relativeFrom="paragraph">
              <wp:posOffset>300193</wp:posOffset>
            </wp:positionV>
            <wp:extent cx="871870" cy="3370520"/>
            <wp:effectExtent l="114300" t="76200" r="137795" b="154305"/>
            <wp:wrapNone/>
            <wp:docPr id="2051" name="Picture 3" descr="G:\ЛУКОШКО\МЕРОПРИЯТИЯ\34. дек.2020 РМО СЛОГОВАЯ\1. МОЯ ПРЕЗЕНТАЦИЯ\Фото\IMG_20201201_19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G:\ЛУКОШКО\МЕРОПРИЯТИЯ\34. дек.2020 РМО СЛОГОВАЯ\1. МОЯ ПРЕЗЕНТАЦИЯ\Фото\IMG_20201201_19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9" r="24578" b="3789"/>
                    <a:stretch/>
                  </pic:blipFill>
                  <pic:spPr bwMode="auto">
                    <a:xfrm>
                      <a:off x="0" y="0"/>
                      <a:ext cx="871855" cy="3370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FF4" w:rsidRDefault="009D6FF4" w:rsidP="009D6FF4">
      <w:pPr>
        <w:jc w:val="center"/>
      </w:pPr>
    </w:p>
    <w:p w:rsidR="006552AD" w:rsidRDefault="006552AD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552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6552A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- А</w:t>
      </w:r>
    </w:p>
    <w:p w:rsidR="006552AD" w:rsidRDefault="006552AD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- У</w:t>
      </w:r>
    </w:p>
    <w:p w:rsidR="006552AD" w:rsidRDefault="006552AD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- Э</w:t>
      </w:r>
    </w:p>
    <w:p w:rsidR="006552AD" w:rsidRDefault="006552AD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- И</w:t>
      </w:r>
    </w:p>
    <w:p w:rsidR="00BD3821" w:rsidRDefault="006552AD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</w:t>
      </w:r>
      <w:r w:rsidR="00BD382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- О</w:t>
      </w:r>
    </w:p>
    <w:p w:rsidR="00BD3821" w:rsidRDefault="00BD3821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D3821" w:rsidRPr="006552AD" w:rsidRDefault="00BD3821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                                                  - Ы</w:t>
      </w:r>
    </w:p>
    <w:p w:rsidR="009D6FF4" w:rsidRPr="009D6FF4" w:rsidRDefault="009D6FF4" w:rsidP="009D6FF4"/>
    <w:p w:rsidR="008C1141" w:rsidRDefault="008C1141" w:rsidP="009D6FF4"/>
    <w:p w:rsidR="008C1141" w:rsidRDefault="008C1141" w:rsidP="009D6FF4"/>
    <w:p w:rsidR="009D6FF4" w:rsidRPr="008C1141" w:rsidRDefault="00BD3821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C114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72C6B60" wp14:editId="1E20040A">
            <wp:simplePos x="0" y="0"/>
            <wp:positionH relativeFrom="column">
              <wp:posOffset>-292735</wp:posOffset>
            </wp:positionH>
            <wp:positionV relativeFrom="paragraph">
              <wp:posOffset>291421</wp:posOffset>
            </wp:positionV>
            <wp:extent cx="6019185" cy="3189767"/>
            <wp:effectExtent l="114300" t="95250" r="133985" b="1441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5495" r="2928" b="6545"/>
                    <a:stretch/>
                  </pic:blipFill>
                  <pic:spPr bwMode="auto">
                    <a:xfrm>
                      <a:off x="0" y="0"/>
                      <a:ext cx="6019185" cy="318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14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</w:t>
      </w:r>
      <w:r w:rsidR="008C1141" w:rsidRPr="008C114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Ы</w:t>
      </w:r>
      <w:r w:rsidR="008C114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         О                                  ?</w:t>
      </w:r>
      <w:bookmarkStart w:id="0" w:name="_GoBack"/>
      <w:bookmarkEnd w:id="0"/>
    </w:p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Pr="009D6FF4" w:rsidRDefault="009D6FF4" w:rsidP="009D6FF4"/>
    <w:p w:rsidR="009D6FF4" w:rsidRDefault="009D6FF4" w:rsidP="009D6FF4"/>
    <w:p w:rsidR="00D02DF0" w:rsidRDefault="00D02DF0" w:rsidP="009D6FF4"/>
    <w:p w:rsidR="00D02DF0" w:rsidRPr="009D6FF4" w:rsidRDefault="00D02DF0" w:rsidP="009D6FF4"/>
    <w:p w:rsidR="00BD3821" w:rsidRPr="00BD3821" w:rsidRDefault="00BD3821" w:rsidP="00BD3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382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Цель: </w:t>
      </w:r>
      <w:r w:rsidRPr="00BD3821">
        <w:rPr>
          <w:rFonts w:ascii="Times New Roman" w:hAnsi="Times New Roman" w:cs="Times New Roman"/>
          <w:sz w:val="28"/>
          <w:szCs w:val="28"/>
        </w:rPr>
        <w:t>знакомство с символами гласных звуков, узнавание звука или серии звуков по беззвучной артикуляции и произнесение их с голосом.</w:t>
      </w:r>
    </w:p>
    <w:p w:rsidR="008C1141" w:rsidRDefault="008C114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D3821" w:rsidRDefault="00BD382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1 вариант «</w:t>
      </w:r>
      <w:r w:rsidR="008C1141" w:rsidRPr="008C1141">
        <w:rPr>
          <w:rFonts w:ascii="Times New Roman" w:hAnsi="Times New Roman" w:cs="Times New Roman"/>
          <w:color w:val="FF0000"/>
          <w:sz w:val="28"/>
          <w:szCs w:val="28"/>
          <w:u w:val="single"/>
        </w:rPr>
        <w:t>Отгадай, какой звук произнесла обезьяна?</w:t>
      </w:r>
      <w:r w:rsidR="008C1141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BD3821" w:rsidRDefault="008C1141" w:rsidP="00BD382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BD3821" w:rsidRPr="008C1141" w:rsidRDefault="00BD3821" w:rsidP="00BD3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141">
        <w:rPr>
          <w:rFonts w:ascii="Times New Roman" w:hAnsi="Times New Roman" w:cs="Times New Roman"/>
          <w:sz w:val="28"/>
          <w:szCs w:val="28"/>
        </w:rPr>
        <w:t>Логопед прикрепляет обезьяне один из символов (рот), ребенок узнает звук и произносит его с голосом.</w:t>
      </w:r>
    </w:p>
    <w:p w:rsidR="00BD3821" w:rsidRPr="008C1141" w:rsidRDefault="00BD3821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1141" w:rsidRDefault="008C1141" w:rsidP="008C114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</w:t>
      </w:r>
      <w:r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«Пропой песню обезьянок»</w:t>
      </w:r>
    </w:p>
    <w:p w:rsidR="0035342A" w:rsidRDefault="0035342A" w:rsidP="003534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6072ED" w:rsidRDefault="008C1141" w:rsidP="008C1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141">
        <w:rPr>
          <w:rFonts w:ascii="Times New Roman" w:hAnsi="Times New Roman" w:cs="Times New Roman"/>
          <w:sz w:val="28"/>
          <w:szCs w:val="28"/>
        </w:rPr>
        <w:t xml:space="preserve">Логопед прикрепляет каждой обезьяне один из символов (рот), ребенок узнает звуки и </w:t>
      </w:r>
      <w:proofErr w:type="spellStart"/>
      <w:r w:rsidRPr="008C1141">
        <w:rPr>
          <w:rFonts w:ascii="Times New Roman" w:hAnsi="Times New Roman" w:cs="Times New Roman"/>
          <w:sz w:val="28"/>
          <w:szCs w:val="28"/>
        </w:rPr>
        <w:t>пропевает</w:t>
      </w:r>
      <w:proofErr w:type="spellEnd"/>
      <w:r w:rsidRPr="008C1141">
        <w:rPr>
          <w:rFonts w:ascii="Times New Roman" w:hAnsi="Times New Roman" w:cs="Times New Roman"/>
          <w:sz w:val="28"/>
          <w:szCs w:val="28"/>
        </w:rPr>
        <w:t xml:space="preserve"> их с голосом с четкой артикуляцией.</w:t>
      </w:r>
    </w:p>
    <w:p w:rsidR="008C1141" w:rsidRDefault="008C1141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3B2ABA" w:rsidRDefault="008C1141" w:rsidP="003B2ABA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3</w:t>
      </w:r>
      <w:r w:rsidR="003B2ABA"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8C1141">
        <w:rPr>
          <w:rFonts w:ascii="Times New Roman" w:hAnsi="Times New Roman" w:cs="Times New Roman"/>
          <w:color w:val="FF0000"/>
          <w:sz w:val="28"/>
          <w:szCs w:val="28"/>
          <w:u w:val="single"/>
        </w:rPr>
        <w:t>«Композитор</w:t>
      </w:r>
      <w:r w:rsidR="003B2ABA"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3B2ABA" w:rsidRDefault="003B2ABA" w:rsidP="003B2A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игры. </w:t>
      </w:r>
    </w:p>
    <w:p w:rsidR="003B2ABA" w:rsidRPr="008C1141" w:rsidRDefault="008C1141" w:rsidP="008C11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141">
        <w:rPr>
          <w:rFonts w:ascii="Times New Roman" w:hAnsi="Times New Roman" w:cs="Times New Roman"/>
          <w:sz w:val="28"/>
          <w:szCs w:val="28"/>
        </w:rPr>
        <w:t xml:space="preserve">Ребенок по заданию логопеда или самостоятельно  прикрепляет каждой обезьяне один из символов (рот) и </w:t>
      </w:r>
      <w:proofErr w:type="spellStart"/>
      <w:r w:rsidRPr="008C1141">
        <w:rPr>
          <w:rFonts w:ascii="Times New Roman" w:hAnsi="Times New Roman" w:cs="Times New Roman"/>
          <w:sz w:val="28"/>
          <w:szCs w:val="28"/>
        </w:rPr>
        <w:t>пропевает</w:t>
      </w:r>
      <w:proofErr w:type="spellEnd"/>
      <w:r w:rsidRPr="008C1141">
        <w:rPr>
          <w:rFonts w:ascii="Times New Roman" w:hAnsi="Times New Roman" w:cs="Times New Roman"/>
          <w:sz w:val="28"/>
          <w:szCs w:val="28"/>
        </w:rPr>
        <w:t xml:space="preserve">  песню  с голосом с четкой артикуляцией.</w:t>
      </w:r>
    </w:p>
    <w:p w:rsidR="006072ED" w:rsidRDefault="006072ED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02DF0" w:rsidRDefault="008C1141" w:rsidP="00D02DF0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4</w:t>
      </w:r>
      <w:r w:rsidR="00D02DF0" w:rsidRPr="00C512F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</w:t>
      </w:r>
      <w:r w:rsidR="003B2AB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«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Подбери слово</w:t>
      </w:r>
      <w:r w:rsidR="003B2ABA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CF32FC" w:rsidRPr="008C1141" w:rsidRDefault="00D02DF0" w:rsidP="00D02DF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7890"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8C1141" w:rsidRPr="008C1141" w:rsidRDefault="008C1141" w:rsidP="008C1141">
      <w:pPr>
        <w:pStyle w:val="a5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8C1141">
        <w:rPr>
          <w:rFonts w:eastAsiaTheme="minorHAnsi"/>
          <w:sz w:val="28"/>
          <w:szCs w:val="28"/>
          <w:lang w:eastAsia="en-US"/>
        </w:rPr>
        <w:t>Подбери слово (слова), начинающееся</w:t>
      </w:r>
      <w:proofErr w:type="gramStart"/>
      <w:r w:rsidRPr="008C1141">
        <w:rPr>
          <w:rFonts w:eastAsiaTheme="minorHAnsi"/>
          <w:sz w:val="28"/>
          <w:szCs w:val="28"/>
          <w:lang w:eastAsia="en-US"/>
        </w:rPr>
        <w:t xml:space="preserve"> (-</w:t>
      </w:r>
      <w:proofErr w:type="spellStart"/>
      <w:proofErr w:type="gramEnd"/>
      <w:r w:rsidRPr="008C1141">
        <w:rPr>
          <w:rFonts w:eastAsiaTheme="minorHAnsi"/>
          <w:sz w:val="28"/>
          <w:szCs w:val="28"/>
          <w:lang w:eastAsia="en-US"/>
        </w:rPr>
        <w:t>иеся</w:t>
      </w:r>
      <w:proofErr w:type="spellEnd"/>
      <w:r w:rsidRPr="008C1141">
        <w:rPr>
          <w:rFonts w:eastAsiaTheme="minorHAnsi"/>
          <w:sz w:val="28"/>
          <w:szCs w:val="28"/>
          <w:lang w:eastAsia="en-US"/>
        </w:rPr>
        <w:t>) на заданный гласный звук, обозначенный символом.</w:t>
      </w:r>
    </w:p>
    <w:p w:rsidR="006072ED" w:rsidRDefault="009D6FF4" w:rsidP="00D02DF0">
      <w:pPr>
        <w:spacing w:after="0"/>
        <w:jc w:val="center"/>
      </w:pPr>
      <w:r>
        <w:tab/>
      </w:r>
    </w:p>
    <w:sectPr w:rsidR="006072ED" w:rsidSect="006552AD"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716C6"/>
    <w:multiLevelType w:val="multilevel"/>
    <w:tmpl w:val="B9E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FF5141"/>
    <w:multiLevelType w:val="multilevel"/>
    <w:tmpl w:val="FB6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0E5479"/>
    <w:multiLevelType w:val="multilevel"/>
    <w:tmpl w:val="F67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72"/>
    <w:rsid w:val="00110772"/>
    <w:rsid w:val="0035342A"/>
    <w:rsid w:val="003B2ABA"/>
    <w:rsid w:val="005C4EF7"/>
    <w:rsid w:val="006072ED"/>
    <w:rsid w:val="006552AD"/>
    <w:rsid w:val="008C1141"/>
    <w:rsid w:val="00932452"/>
    <w:rsid w:val="00967FEF"/>
    <w:rsid w:val="009D6FF4"/>
    <w:rsid w:val="00BD3821"/>
    <w:rsid w:val="00C83246"/>
    <w:rsid w:val="00CF32FC"/>
    <w:rsid w:val="00D02DF0"/>
    <w:rsid w:val="00EC0AB5"/>
    <w:rsid w:val="00FA27D6"/>
    <w:rsid w:val="00FA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10</cp:revision>
  <dcterms:created xsi:type="dcterms:W3CDTF">2017-12-11T19:08:00Z</dcterms:created>
  <dcterms:modified xsi:type="dcterms:W3CDTF">2020-12-06T12:30:00Z</dcterms:modified>
</cp:coreProperties>
</file>