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F4" w:rsidRDefault="00404838" w:rsidP="00404838">
      <w:pPr>
        <w:jc w:val="center"/>
      </w:pPr>
      <w:r w:rsidRPr="00404838">
        <w:rPr>
          <w:rFonts w:ascii="Times New Roman" w:hAnsi="Times New Roman" w:cs="Times New Roman"/>
          <w:b/>
          <w:color w:val="FF0000"/>
          <w:sz w:val="28"/>
          <w:szCs w:val="28"/>
        </w:rPr>
        <w:t>Дидактическое пособие «СЛОГОВАЯ ЛАДОШКА»</w:t>
      </w:r>
    </w:p>
    <w:p w:rsidR="009D6FF4" w:rsidRDefault="000F22AA" w:rsidP="009D6FF4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002FA6" wp14:editId="2030C19B">
            <wp:simplePos x="0" y="0"/>
            <wp:positionH relativeFrom="column">
              <wp:posOffset>1143635</wp:posOffset>
            </wp:positionH>
            <wp:positionV relativeFrom="paragraph">
              <wp:posOffset>200290</wp:posOffset>
            </wp:positionV>
            <wp:extent cx="3657600" cy="4890770"/>
            <wp:effectExtent l="114300" t="95250" r="133350" b="15748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D6FF4" w:rsidRPr="009D6FF4" w:rsidRDefault="009D6FF4" w:rsidP="009D6FF4"/>
    <w:p w:rsidR="008C1141" w:rsidRDefault="008C1141" w:rsidP="009D6FF4"/>
    <w:p w:rsidR="008C1141" w:rsidRDefault="008C1141" w:rsidP="009D6FF4"/>
    <w:p w:rsidR="009D6FF4" w:rsidRDefault="008C1141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            </w:t>
      </w: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404838" w:rsidRPr="008C1141" w:rsidRDefault="00404838" w:rsidP="009D6FF4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D6FF4" w:rsidRPr="009D6FF4" w:rsidRDefault="009D6FF4" w:rsidP="009D6FF4"/>
    <w:p w:rsidR="008C1141" w:rsidRDefault="00BD3821" w:rsidP="004048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D3821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404838" w:rsidRPr="00404838">
        <w:rPr>
          <w:rFonts w:ascii="Times New Roman" w:hAnsi="Times New Roman" w:cs="Times New Roman"/>
          <w:sz w:val="28"/>
          <w:szCs w:val="28"/>
        </w:rPr>
        <w:t>совершенствование слогового анализа и синтеза слов.</w:t>
      </w:r>
    </w:p>
    <w:p w:rsidR="00404838" w:rsidRDefault="00404838" w:rsidP="0040483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BD3821" w:rsidRDefault="00BD3821" w:rsidP="00BD38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1 вариант «</w:t>
      </w:r>
      <w:r w:rsidR="00404838">
        <w:rPr>
          <w:rFonts w:ascii="Times New Roman" w:hAnsi="Times New Roman" w:cs="Times New Roman"/>
          <w:color w:val="FF0000"/>
          <w:sz w:val="28"/>
          <w:szCs w:val="28"/>
          <w:u w:val="single"/>
        </w:rPr>
        <w:t>На слоги раздели и пальчики загни</w:t>
      </w:r>
      <w:r w:rsidR="008C1141"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BD3821" w:rsidRDefault="008C1141" w:rsidP="00BD3821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BD3821" w:rsidRDefault="00404838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04838">
        <w:rPr>
          <w:rFonts w:ascii="Times New Roman" w:hAnsi="Times New Roman" w:cs="Times New Roman"/>
          <w:sz w:val="28"/>
          <w:szCs w:val="28"/>
        </w:rPr>
        <w:t>ебенок загибает на ладошке столько пальцев, сколько слогов в заданном слове; загибание пальцев сопровождается четким произнесением слогов.</w:t>
      </w:r>
    </w:p>
    <w:p w:rsidR="00404838" w:rsidRPr="008C1141" w:rsidRDefault="00404838" w:rsidP="0035342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4838" w:rsidRDefault="00404838" w:rsidP="008C114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C1141" w:rsidRDefault="008C1141" w:rsidP="008C114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2</w:t>
      </w:r>
      <w:r w:rsidRPr="004B7E9A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вариант 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«</w:t>
      </w:r>
      <w:r w:rsidR="00404838">
        <w:rPr>
          <w:rFonts w:ascii="Times New Roman" w:hAnsi="Times New Roman" w:cs="Times New Roman"/>
          <w:color w:val="FF0000"/>
          <w:sz w:val="28"/>
          <w:szCs w:val="28"/>
          <w:u w:val="single"/>
        </w:rPr>
        <w:t>Подбери слово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»</w:t>
      </w:r>
    </w:p>
    <w:p w:rsidR="0035342A" w:rsidRDefault="0035342A" w:rsidP="0035342A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игры.</w:t>
      </w:r>
    </w:p>
    <w:p w:rsidR="008C1141" w:rsidRDefault="00404838" w:rsidP="0040483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404838">
        <w:rPr>
          <w:rFonts w:ascii="Times New Roman" w:hAnsi="Times New Roman" w:cs="Times New Roman"/>
          <w:sz w:val="28"/>
          <w:szCs w:val="28"/>
        </w:rPr>
        <w:t>огопед загибает определенное количество пальцев на ладошке, а ребенок подбирает слово к заданной слоговой схеме.</w:t>
      </w:r>
    </w:p>
    <w:p w:rsidR="00404838" w:rsidRDefault="00404838" w:rsidP="00404838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sectPr w:rsidR="00404838" w:rsidSect="006552AD">
      <w:pgSz w:w="11906" w:h="16838"/>
      <w:pgMar w:top="1134" w:right="850" w:bottom="1134" w:left="1701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B716C6"/>
    <w:multiLevelType w:val="multilevel"/>
    <w:tmpl w:val="B9EE7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FF5141"/>
    <w:multiLevelType w:val="multilevel"/>
    <w:tmpl w:val="FB6E4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0E5479"/>
    <w:multiLevelType w:val="multilevel"/>
    <w:tmpl w:val="F676C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72"/>
    <w:rsid w:val="000F22AA"/>
    <w:rsid w:val="00110772"/>
    <w:rsid w:val="0035342A"/>
    <w:rsid w:val="003B2ABA"/>
    <w:rsid w:val="00404838"/>
    <w:rsid w:val="005C4EF7"/>
    <w:rsid w:val="006072ED"/>
    <w:rsid w:val="006552AD"/>
    <w:rsid w:val="008C1141"/>
    <w:rsid w:val="00932452"/>
    <w:rsid w:val="00967FEF"/>
    <w:rsid w:val="009D6FF4"/>
    <w:rsid w:val="00BD3821"/>
    <w:rsid w:val="00C83246"/>
    <w:rsid w:val="00CF32FC"/>
    <w:rsid w:val="00D02DF0"/>
    <w:rsid w:val="00EC0AB5"/>
    <w:rsid w:val="00FA27D6"/>
    <w:rsid w:val="00FA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F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C1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4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12</cp:revision>
  <dcterms:created xsi:type="dcterms:W3CDTF">2017-12-11T19:08:00Z</dcterms:created>
  <dcterms:modified xsi:type="dcterms:W3CDTF">2021-02-03T14:45:00Z</dcterms:modified>
</cp:coreProperties>
</file>