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16" w:rsidRDefault="001D1316" w:rsidP="001D1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индивидуального логопедического занятия с использованием светового планшета</w:t>
      </w:r>
    </w:p>
    <w:p w:rsidR="00AD5B73" w:rsidRPr="00AD5B73" w:rsidRDefault="00AD5B73" w:rsidP="001D1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5B73">
        <w:rPr>
          <w:rFonts w:ascii="Times New Roman" w:hAnsi="Times New Roman" w:cs="Times New Roman"/>
          <w:b/>
          <w:sz w:val="28"/>
          <w:szCs w:val="28"/>
        </w:rPr>
        <w:t>Путешествие в Песочную страну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D1316" w:rsidRPr="001D1316" w:rsidRDefault="001D1316" w:rsidP="001D1316">
      <w:pPr>
        <w:pStyle w:val="a6"/>
        <w:spacing w:line="360" w:lineRule="auto"/>
        <w:jc w:val="center"/>
        <w:rPr>
          <w:b/>
          <w:i/>
          <w:kern w:val="36"/>
        </w:rPr>
      </w:pPr>
      <w:r w:rsidRPr="001D1316">
        <w:rPr>
          <w:b/>
          <w:i/>
        </w:rPr>
        <w:t>Автоматизация звука [Л] в слогах, словах и предложениях</w:t>
      </w:r>
    </w:p>
    <w:p w:rsidR="001D1316" w:rsidRDefault="001D1316" w:rsidP="001D1316">
      <w:pPr>
        <w:pStyle w:val="a4"/>
        <w:ind w:left="54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1D1316" w:rsidRPr="001D1316" w:rsidRDefault="001D1316" w:rsidP="001D13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3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 Автоматиз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</w:t>
      </w:r>
    </w:p>
    <w:p w:rsidR="001D1316" w:rsidRPr="001D1316" w:rsidRDefault="001D1316" w:rsidP="001D13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3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1D1316" w:rsidRPr="001D1316" w:rsidRDefault="001D1316" w:rsidP="001D13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1316">
        <w:rPr>
          <w:rFonts w:ascii="Times New Roman" w:eastAsia="Times New Roman" w:hAnsi="Times New Roman" w:cs="Times New Roman"/>
          <w:i/>
          <w:sz w:val="28"/>
          <w:szCs w:val="28"/>
        </w:rPr>
        <w:t>Коррекционно-образовательные:</w:t>
      </w:r>
      <w:r w:rsidRPr="001D131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закреплять правильное произношение звука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] изолированно, в слогах, словах, предложениях; 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уточнить правильную артикуляцию звука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]; 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упражнять в умении определять место звука в слове; 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закрепить зрительный образ буквы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proofErr w:type="gramEnd"/>
    </w:p>
    <w:p w:rsidR="001D1316" w:rsidRDefault="001D1316" w:rsidP="001D131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316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Коррекционно-развивающие: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1D1316">
        <w:rPr>
          <w:rFonts w:ascii="Times New Roman" w:hAnsi="Times New Roman" w:cs="Times New Roman"/>
          <w:sz w:val="28"/>
          <w:szCs w:val="28"/>
        </w:rPr>
        <w:t>совершенствовать навык пространственной ориентировки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316" w:rsidRPr="001D1316" w:rsidRDefault="001D1316" w:rsidP="001D13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 фонематическое восприятие, память,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, тонкую и артикуляционную моторик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координацию речи с движением.</w:t>
      </w:r>
    </w:p>
    <w:p w:rsidR="001D1316" w:rsidRPr="001D1316" w:rsidRDefault="001D1316" w:rsidP="001D13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316">
        <w:rPr>
          <w:rFonts w:ascii="Times New Roman" w:eastAsia="Times New Roman" w:hAnsi="Times New Roman" w:cs="Times New Roman"/>
          <w:i/>
          <w:sz w:val="28"/>
          <w:szCs w:val="28"/>
        </w:rPr>
        <w:t>Коррекционно-воспитательные:</w:t>
      </w:r>
      <w:r w:rsidRPr="001D1316">
        <w:rPr>
          <w:rFonts w:ascii="Times New Roman" w:eastAsia="Times New Roman" w:hAnsi="Times New Roman" w:cs="Times New Roman"/>
          <w:sz w:val="28"/>
          <w:szCs w:val="28"/>
        </w:rPr>
        <w:br/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положительной установки на участие в занятии; </w:t>
      </w:r>
      <w:r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формирование доброжелательности, самостоятельности, инициативности, ответственности.</w:t>
      </w:r>
    </w:p>
    <w:p w:rsidR="0018547D" w:rsidRDefault="001D1316" w:rsidP="00185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47D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18547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47D"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фигурки</w:t>
      </w:r>
      <w:r w:rsidR="0018547D"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>, в названии которых есть звук [Л]</w:t>
      </w:r>
      <w:r w:rsid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</w:t>
      </w:r>
      <w:r w:rsidR="0018547D"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к артикуляционной гимнастике</w:t>
      </w:r>
      <w:r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1316" w:rsidRPr="001D1316" w:rsidRDefault="0018547D" w:rsidP="001D1316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картинки с продуктами питания, в названии которых есть звук </w:t>
      </w:r>
      <w:r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8547D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D1316"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D1316" w:rsidRPr="001D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световой планшет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1316" w:rsidRPr="001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1316" w:rsidRDefault="001D1316" w:rsidP="001D1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16" w:rsidRDefault="001D1316" w:rsidP="00823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BF" w:rsidRPr="00003252" w:rsidRDefault="008232BF" w:rsidP="0082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5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D27591" w:rsidTr="00955418">
        <w:tc>
          <w:tcPr>
            <w:tcW w:w="6096" w:type="dxa"/>
          </w:tcPr>
          <w:p w:rsidR="00D27591" w:rsidRPr="00D27591" w:rsidRDefault="00D27591" w:rsidP="008232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59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логопеда</w:t>
            </w:r>
          </w:p>
        </w:tc>
        <w:tc>
          <w:tcPr>
            <w:tcW w:w="3827" w:type="dxa"/>
          </w:tcPr>
          <w:p w:rsidR="00D27591" w:rsidRPr="00D27591" w:rsidRDefault="00D27591" w:rsidP="008232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59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ребенка</w:t>
            </w:r>
          </w:p>
        </w:tc>
      </w:tr>
      <w:tr w:rsidR="00D27591" w:rsidTr="00003252">
        <w:trPr>
          <w:trHeight w:val="5940"/>
        </w:trPr>
        <w:tc>
          <w:tcPr>
            <w:tcW w:w="6096" w:type="dxa"/>
          </w:tcPr>
          <w:p w:rsidR="00D27591" w:rsidRDefault="00D27591" w:rsidP="000032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5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27591">
              <w:rPr>
                <w:rFonts w:ascii="Times New Roman" w:hAnsi="Times New Roman" w:cs="Times New Roman"/>
                <w:i/>
                <w:sz w:val="28"/>
                <w:szCs w:val="28"/>
              </w:rPr>
              <w:t>. Организационный момент (ритуал входа)</w:t>
            </w:r>
          </w:p>
          <w:p w:rsidR="00485E1C" w:rsidRDefault="00485E1C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27591" w:rsidRPr="00D27591" w:rsidRDefault="00955418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27591">
              <w:rPr>
                <w:rFonts w:ascii="Times New Roman" w:hAnsi="Times New Roman" w:cs="Times New Roman"/>
                <w:sz w:val="28"/>
                <w:szCs w:val="28"/>
              </w:rPr>
              <w:t>Сегодня мы с тобой</w:t>
            </w:r>
            <w:r w:rsidR="00485E1C">
              <w:rPr>
                <w:rFonts w:ascii="Times New Roman" w:hAnsi="Times New Roman" w:cs="Times New Roman"/>
                <w:sz w:val="28"/>
                <w:szCs w:val="28"/>
              </w:rPr>
              <w:t xml:space="preserve"> снова</w:t>
            </w:r>
            <w:r w:rsidR="00D27591">
              <w:rPr>
                <w:rFonts w:ascii="Times New Roman" w:hAnsi="Times New Roman" w:cs="Times New Roman"/>
                <w:sz w:val="28"/>
                <w:szCs w:val="28"/>
              </w:rPr>
              <w:t xml:space="preserve"> отправимся в гости </w:t>
            </w:r>
            <w:r w:rsidR="00485E1C">
              <w:rPr>
                <w:rFonts w:ascii="Times New Roman" w:hAnsi="Times New Roman" w:cs="Times New Roman"/>
                <w:sz w:val="28"/>
                <w:szCs w:val="28"/>
              </w:rPr>
              <w:t>к Фее песка, но сначала вспомни</w:t>
            </w:r>
            <w:r w:rsidR="00D27591">
              <w:rPr>
                <w:rFonts w:ascii="Times New Roman" w:hAnsi="Times New Roman" w:cs="Times New Roman"/>
                <w:sz w:val="28"/>
                <w:szCs w:val="28"/>
              </w:rPr>
              <w:t xml:space="preserve"> правила, которые нужно соблюдать в ее стране.</w:t>
            </w:r>
          </w:p>
          <w:p w:rsidR="00D27591" w:rsidRDefault="00D27591" w:rsidP="00D275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7591" w:rsidRDefault="00D27591" w:rsidP="00D27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1C" w:rsidRDefault="00485E1C" w:rsidP="00D27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1C" w:rsidRDefault="00485E1C" w:rsidP="00485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85E1C" w:rsidRDefault="00485E1C" w:rsidP="00485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E1C" w:rsidRDefault="00955418" w:rsidP="00485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85E1C"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попасть в Песочную страну, надо закрыть глаза и произнес</w:t>
            </w:r>
            <w:r w:rsid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485E1C"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мной заклинание: </w:t>
            </w:r>
            <w:r w:rsid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5E1C"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Песочная </w:t>
            </w:r>
            <w:r w:rsid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85E1C"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ея нам помоги, </w:t>
            </w:r>
          </w:p>
          <w:p w:rsidR="00485E1C" w:rsidRDefault="00485E1C" w:rsidP="00485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страну волшебную перенеси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485E1C" w:rsidRDefault="00955418" w:rsidP="009554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(Выключаем свет, снимаем крышку с планшета, включаем его.)</w:t>
            </w:r>
          </w:p>
          <w:p w:rsidR="00955418" w:rsidRDefault="00955418" w:rsidP="009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Открывай глаза. А вот Фея песка и ее песочная страна.</w:t>
            </w:r>
          </w:p>
          <w:p w:rsidR="00955418" w:rsidRPr="00003252" w:rsidRDefault="00955418" w:rsidP="009554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D27591" w:rsidRDefault="00D27591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1C" w:rsidRDefault="00485E1C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1C" w:rsidRPr="00485E1C" w:rsidRDefault="00485E1C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произносит правила:</w:t>
            </w:r>
          </w:p>
          <w:p w:rsidR="005A7573" w:rsidRPr="00485E1C" w:rsidRDefault="00DA3B01" w:rsidP="00485E1C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hAnsi="Times New Roman" w:cs="Times New Roman"/>
                <w:bCs/>
                <w:sz w:val="28"/>
                <w:szCs w:val="28"/>
              </w:rPr>
              <w:t>песок не разбрасывать;</w:t>
            </w:r>
          </w:p>
          <w:p w:rsidR="005A7573" w:rsidRPr="00485E1C" w:rsidRDefault="00DA3B01" w:rsidP="00485E1C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hAnsi="Times New Roman" w:cs="Times New Roman"/>
                <w:bCs/>
                <w:sz w:val="28"/>
                <w:szCs w:val="28"/>
              </w:rPr>
              <w:t>не рассыпать;</w:t>
            </w:r>
          </w:p>
          <w:p w:rsidR="005A7573" w:rsidRPr="00485E1C" w:rsidRDefault="00DA3B01" w:rsidP="00485E1C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hAnsi="Times New Roman" w:cs="Times New Roman"/>
                <w:bCs/>
                <w:sz w:val="28"/>
                <w:szCs w:val="28"/>
              </w:rPr>
              <w:t>не есть;</w:t>
            </w:r>
          </w:p>
          <w:p w:rsidR="005A7573" w:rsidRPr="00485E1C" w:rsidRDefault="00DA3B01" w:rsidP="00485E1C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hAnsi="Times New Roman" w:cs="Times New Roman"/>
                <w:bCs/>
                <w:sz w:val="28"/>
                <w:szCs w:val="28"/>
              </w:rPr>
              <w:t>не разрушать постройки;</w:t>
            </w:r>
          </w:p>
          <w:p w:rsidR="005A7573" w:rsidRPr="00485E1C" w:rsidRDefault="00DA3B01" w:rsidP="00485E1C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hAnsi="Times New Roman" w:cs="Times New Roman"/>
                <w:bCs/>
                <w:sz w:val="28"/>
                <w:szCs w:val="28"/>
              </w:rPr>
              <w:t>не уносить игрушки;</w:t>
            </w:r>
          </w:p>
          <w:p w:rsidR="005A7573" w:rsidRPr="00485E1C" w:rsidRDefault="00DA3B01" w:rsidP="00485E1C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hAnsi="Times New Roman" w:cs="Times New Roman"/>
                <w:bCs/>
                <w:sz w:val="28"/>
                <w:szCs w:val="28"/>
              </w:rPr>
              <w:t>не забывать мыть руки.</w:t>
            </w:r>
          </w:p>
          <w:p w:rsidR="00D27591" w:rsidRDefault="00D27591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1C" w:rsidRPr="00D27591" w:rsidRDefault="00485E1C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повторяет.</w:t>
            </w:r>
          </w:p>
        </w:tc>
      </w:tr>
      <w:tr w:rsidR="00003252" w:rsidTr="00955418">
        <w:trPr>
          <w:trHeight w:val="820"/>
        </w:trPr>
        <w:tc>
          <w:tcPr>
            <w:tcW w:w="6096" w:type="dxa"/>
          </w:tcPr>
          <w:p w:rsidR="00003252" w:rsidRDefault="00003252" w:rsidP="009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52" w:rsidRDefault="00003252" w:rsidP="000032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25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II. </w:t>
            </w:r>
            <w:r w:rsidRPr="00003252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  <w:p w:rsidR="00003252" w:rsidRDefault="00003252" w:rsidP="000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50" w:rsidRDefault="00AF5450" w:rsidP="000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1D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Отгадай загадку</w:t>
            </w:r>
            <w:r w:rsidR="008D1D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81B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3252" w:rsidRDefault="00003252" w:rsidP="000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песочной стране живут разные сказочные герои. С одним из них мы сегодня встретимся. Отгадай загадку и узнаешь, кто это:</w:t>
            </w:r>
          </w:p>
          <w:p w:rsidR="00003252" w:rsidRPr="00003252" w:rsidRDefault="00003252" w:rsidP="000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52">
              <w:rPr>
                <w:rFonts w:ascii="Times New Roman" w:hAnsi="Times New Roman" w:cs="Times New Roman"/>
                <w:sz w:val="28"/>
                <w:szCs w:val="28"/>
              </w:rPr>
              <w:t>Он сиреневый такой,</w:t>
            </w:r>
            <w:r w:rsidRPr="00003252">
              <w:rPr>
                <w:rFonts w:ascii="Times New Roman" w:hAnsi="Times New Roman" w:cs="Times New Roman"/>
                <w:sz w:val="28"/>
                <w:szCs w:val="28"/>
              </w:rPr>
              <w:br/>
              <w:t>Машет весело рукой.</w:t>
            </w:r>
            <w:r w:rsidRPr="00003252">
              <w:rPr>
                <w:rFonts w:ascii="Times New Roman" w:hAnsi="Times New Roman" w:cs="Times New Roman"/>
                <w:sz w:val="28"/>
                <w:szCs w:val="28"/>
              </w:rPr>
              <w:br/>
              <w:t>Он свалился к нам с луны</w:t>
            </w:r>
            <w:r w:rsidR="00AF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2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Очень </w:t>
            </w:r>
            <w:proofErr w:type="gramStart"/>
            <w:r w:rsidRPr="00003252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 w:rsidRPr="00003252">
              <w:rPr>
                <w:rFonts w:ascii="Times New Roman" w:hAnsi="Times New Roman" w:cs="Times New Roman"/>
                <w:sz w:val="28"/>
                <w:szCs w:val="28"/>
              </w:rPr>
              <w:t>, знаем 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(Лунтик)</w:t>
            </w:r>
          </w:p>
          <w:p w:rsidR="00AF5450" w:rsidRDefault="00003252" w:rsidP="00AF5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32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молодец! А вот и наш новый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Лунтик.</w:t>
            </w:r>
            <w:r w:rsidRPr="00003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мы будем с ним играть и </w:t>
            </w:r>
            <w:proofErr w:type="gramStart"/>
            <w:r w:rsidRPr="0000325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помогать ему спра</w:t>
            </w:r>
            <w:r w:rsidR="00AF5450">
              <w:rPr>
                <w:rFonts w:ascii="Times New Roman" w:eastAsia="Times New Roman" w:hAnsi="Times New Roman" w:cs="Times New Roman"/>
                <w:sz w:val="28"/>
                <w:szCs w:val="28"/>
              </w:rPr>
              <w:t>вляться</w:t>
            </w:r>
            <w:proofErr w:type="gramEnd"/>
            <w:r w:rsidR="00AF5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разными заданиями.</w:t>
            </w:r>
          </w:p>
          <w:p w:rsidR="00AF5450" w:rsidRDefault="00AF5450" w:rsidP="00AF5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450" w:rsidRPr="0037001B" w:rsidRDefault="00AF5450" w:rsidP="00AF54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01B">
              <w:rPr>
                <w:rFonts w:ascii="Times New Roman" w:hAnsi="Times New Roman" w:cs="Times New Roman"/>
                <w:i/>
                <w:sz w:val="28"/>
                <w:szCs w:val="28"/>
              </w:rPr>
              <w:t>2. Развитие плавного ротового выдоха</w:t>
            </w:r>
            <w:r w:rsidR="00481BE5" w:rsidRPr="0037001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7001B" w:rsidRPr="003700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001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37001B" w:rsidRPr="0037001B">
              <w:rPr>
                <w:rFonts w:ascii="Times New Roman" w:hAnsi="Times New Roman" w:cs="Times New Roman"/>
                <w:i/>
                <w:sz w:val="28"/>
                <w:szCs w:val="28"/>
              </w:rPr>
              <w:t>азвитие необходимых артикуляционных движений.</w:t>
            </w:r>
          </w:p>
          <w:p w:rsidR="008D1DA9" w:rsidRDefault="008D1DA9" w:rsidP="008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D1DA9">
              <w:rPr>
                <w:rFonts w:ascii="Times New Roman" w:hAnsi="Times New Roman" w:cs="Times New Roman"/>
                <w:i/>
                <w:sz w:val="28"/>
                <w:szCs w:val="28"/>
              </w:rPr>
              <w:t>Картинки к артикуляционным упражнениям засыпаны тонким слоем песка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r w:rsidRPr="008D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573" w:rsidRPr="00F576FE" w:rsidRDefault="00F576FE" w:rsidP="00F5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Лунтик спрятал под песком картинки.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увидеть их, надо подуть на них через трубочку. Н</w:t>
            </w:r>
            <w:r w:rsidR="00DA3B01" w:rsidRPr="00F576FE">
              <w:rPr>
                <w:rFonts w:ascii="Times New Roman" w:hAnsi="Times New Roman" w:cs="Times New Roman"/>
                <w:sz w:val="28"/>
                <w:szCs w:val="28"/>
              </w:rPr>
              <w:t>абирай возд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 через нос,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поднимая плечи</w:t>
            </w:r>
            <w:r w:rsidR="00DA3B01" w:rsidRPr="00F576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B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B01" w:rsidRPr="00F576FE">
              <w:rPr>
                <w:rFonts w:ascii="Times New Roman" w:hAnsi="Times New Roman" w:cs="Times New Roman"/>
                <w:sz w:val="28"/>
                <w:szCs w:val="28"/>
              </w:rPr>
              <w:t>выдыхай медленно и плавно;</w:t>
            </w:r>
          </w:p>
          <w:p w:rsidR="00F576FE" w:rsidRDefault="00F576FE" w:rsidP="00F5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FE">
              <w:rPr>
                <w:rFonts w:ascii="Times New Roman" w:hAnsi="Times New Roman" w:cs="Times New Roman"/>
                <w:sz w:val="28"/>
                <w:szCs w:val="28"/>
              </w:rPr>
              <w:t>тарайся дуть так, чтобы воздушная струя была очень долгой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6FE" w:rsidRDefault="00F576FE" w:rsidP="00481BE5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Как ты думаешь, для чего нужны эти картинки?</w:t>
            </w:r>
            <w:r w:rsidR="00EB7DD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Правильно!</w:t>
            </w:r>
          </w:p>
          <w:p w:rsidR="00EB7DD0" w:rsidRDefault="00EB7DD0" w:rsidP="00481BE5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Артикуляционные упражнения:</w:t>
            </w:r>
          </w:p>
          <w:p w:rsidR="00EB7DD0" w:rsidRPr="00EB7DD0" w:rsidRDefault="00EB7DD0" w:rsidP="00481BE5">
            <w:pPr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</w:t>
            </w:r>
            <w:r w:rsidRPr="00EB7DD0">
              <w:rPr>
                <w:rFonts w:ascii="Times New Roman" w:hAnsi="Times New Roman" w:cs="Times New Roman"/>
                <w:i/>
                <w:sz w:val="28"/>
                <w:szCs w:val="28"/>
              </w:rPr>
              <w:t>«Качели»</w:t>
            </w:r>
            <w:r w:rsidRPr="00EB7DD0">
              <w:rPr>
                <w:rFonts w:ascii="Times New Roman" w:hAnsi="Times New Roman"/>
                <w:i/>
                <w:sz w:val="28"/>
                <w:szCs w:val="28"/>
              </w:rPr>
              <w:t xml:space="preserve"> Улыбнуться, открыть рот. На счет 1-2 поочередно упираться языком то в  верхние, то в нижние зубы. Нижняя челюсть при этом неподвижна.</w:t>
            </w:r>
          </w:p>
          <w:p w:rsidR="00EB7DD0" w:rsidRDefault="00EB7DD0" w:rsidP="00481BE5">
            <w:pPr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7DD0">
              <w:rPr>
                <w:rFonts w:ascii="Times New Roman" w:hAnsi="Times New Roman"/>
                <w:i/>
                <w:sz w:val="28"/>
                <w:szCs w:val="28"/>
              </w:rPr>
              <w:t>б) «Чистим верхние зубки» Улыбнуться, открыть рот. На счет 1-2 поочередно упираться языком то в  верхние, то в нижние зубы. Нижняя челюсть при этом неподвижна.</w:t>
            </w:r>
          </w:p>
          <w:p w:rsidR="00EB7DD0" w:rsidRDefault="00EB7DD0" w:rsidP="00481BE5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в) «Парус» </w:t>
            </w:r>
            <w:r w:rsidRPr="00EB7DD0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8"/>
                <w:szCs w:val="28"/>
              </w:rPr>
              <w:t xml:space="preserve">Улыбнуться, широко открыть рот, поставить язык за верхние зубы так, чтобы </w:t>
            </w:r>
            <w:r w:rsidRPr="00EB7DD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кончик языка крепко упирался в зубы. Удерживать 5-10 секунд.</w:t>
            </w:r>
          </w:p>
          <w:p w:rsidR="00EB7DD0" w:rsidRDefault="00EB7DD0" w:rsidP="00481BE5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г) </w:t>
            </w:r>
            <w:r w:rsidRPr="00481BE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«Вкусное варенье» </w:t>
            </w:r>
            <w:r w:rsidRPr="00481BE5">
              <w:rPr>
                <w:rFonts w:ascii="Times New Roman" w:hAnsi="Times New Roman"/>
                <w:i/>
                <w:sz w:val="28"/>
                <w:szCs w:val="28"/>
              </w:rPr>
              <w:t xml:space="preserve">Улыбнуться, открыть рот. Языком в форме чашечки облизывать верхнюю губу сверху </w:t>
            </w:r>
            <w:proofErr w:type="gramStart"/>
            <w:r w:rsidRPr="00481BE5">
              <w:rPr>
                <w:rFonts w:ascii="Times New Roman" w:hAnsi="Times New Roman"/>
                <w:i/>
                <w:sz w:val="28"/>
                <w:szCs w:val="28"/>
              </w:rPr>
              <w:t>-в</w:t>
            </w:r>
            <w:proofErr w:type="gramEnd"/>
            <w:r w:rsidRPr="00481BE5">
              <w:rPr>
                <w:rFonts w:ascii="Times New Roman" w:hAnsi="Times New Roman"/>
                <w:i/>
                <w:sz w:val="28"/>
                <w:szCs w:val="28"/>
              </w:rPr>
              <w:t>низ. Нижняя губа не должна обтягивать зубы (можно оттянуть её вниз рукой).</w:t>
            </w:r>
          </w:p>
          <w:p w:rsidR="00481BE5" w:rsidRDefault="00481BE5" w:rsidP="00481BE5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2092" w:rsidRDefault="005103BB" w:rsidP="00481BE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852092" w:rsidRPr="008520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520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Закрепление зрительного образа буквы.</w:t>
            </w:r>
            <w:r w:rsidR="006978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Произношение звука Л изолированно. Развитие мелкой моторики.</w:t>
            </w:r>
          </w:p>
          <w:p w:rsidR="005103BB" w:rsidRDefault="005103BB" w:rsidP="0051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Скажи, какой первый звук в слове «Лунтик».</w:t>
            </w:r>
          </w:p>
          <w:p w:rsidR="00852092" w:rsidRDefault="00852092" w:rsidP="00481B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09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Напиши на песке букву, которой обозначают звук Л.</w:t>
            </w:r>
          </w:p>
          <w:p w:rsidR="0069784F" w:rsidRDefault="00852092" w:rsidP="00852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Фея дала Лунтику задание: «Засыпать песком все </w:t>
            </w:r>
            <w:r w:rsidR="0051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буквы, кроме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 Л</w:t>
            </w:r>
            <w:r w:rsidR="005103BB">
              <w:rPr>
                <w:rFonts w:ascii="Times New Roman" w:eastAsia="Times New Roman" w:hAnsi="Times New Roman" w:cs="Times New Roman"/>
                <w:sz w:val="28"/>
                <w:szCs w:val="28"/>
              </w:rPr>
              <w:t>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с ним не справился. Поможешь ему?</w:t>
            </w:r>
            <w:r w:rsidR="00705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Посмотри, как это надо сделать. </w:t>
            </w:r>
            <w:r w:rsidR="00251D1B" w:rsidRPr="00251D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(Лист, на котором написаны </w:t>
            </w:r>
            <w:r w:rsidR="005103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разные </w:t>
            </w:r>
            <w:r w:rsidR="00251D1B" w:rsidRPr="00251D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буквы</w:t>
            </w:r>
            <w:r w:rsidR="003700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251D1B" w:rsidRPr="00251D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="00705E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03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03BB" w:rsidRPr="005103BB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букву ты сейчас засыпаешь песком?</w:t>
            </w:r>
            <w:r w:rsidR="005103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001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Молодец!</w:t>
            </w:r>
          </w:p>
          <w:p w:rsidR="00C4210E" w:rsidRPr="00705EEF" w:rsidRDefault="00C4210E" w:rsidP="0085209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9784F" w:rsidRDefault="005103BB" w:rsidP="0085209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6978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Автоматизация звука Л в слогах. Развитие мелкой моторики. </w:t>
            </w:r>
          </w:p>
          <w:p w:rsidR="0037001B" w:rsidRDefault="005103BB" w:rsidP="00852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д</w:t>
            </w:r>
            <w:r w:rsidR="0037001B">
              <w:rPr>
                <w:rFonts w:ascii="Times New Roman" w:eastAsia="Times New Roman" w:hAnsi="Times New Roman" w:cs="Times New Roman"/>
                <w:sz w:val="28"/>
                <w:szCs w:val="28"/>
              </w:rPr>
              <w:t>авай споем Лунтику песенки, а он нас послушает. Но для этого нам нужно пианино. Нарисуй дли</w:t>
            </w:r>
            <w:r w:rsidR="0074125A">
              <w:rPr>
                <w:rFonts w:ascii="Times New Roman" w:eastAsia="Times New Roman" w:hAnsi="Times New Roman" w:cs="Times New Roman"/>
                <w:sz w:val="28"/>
                <w:szCs w:val="28"/>
              </w:rPr>
              <w:t>нный прямоугольник внизу экрана,</w:t>
            </w:r>
          </w:p>
          <w:p w:rsidR="0074125A" w:rsidRDefault="0074125A" w:rsidP="0074125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клавиши добавим, когда будем петь песенку.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 каждый слог рисуем клавишу указательным пальцем  сначала правой руки, затем левой.)</w:t>
            </w:r>
          </w:p>
          <w:p w:rsidR="0074125A" w:rsidRDefault="0074125A" w:rsidP="007412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Ла-ла-ла, ло-ло-ло, лы-лы-лы,</w:t>
            </w:r>
          </w:p>
          <w:p w:rsidR="0074125A" w:rsidRDefault="0074125A" w:rsidP="007412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Ил-ил-ил, ел-ел-ел, ял-ял-ял.</w:t>
            </w:r>
            <w:r w:rsidR="00C4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Хорошо!</w:t>
            </w:r>
          </w:p>
          <w:p w:rsidR="0074125A" w:rsidRDefault="0074125A" w:rsidP="007412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5EEF" w:rsidRDefault="00320DAF" w:rsidP="00705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74125A" w:rsidRPr="00705E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705EEF" w:rsidRPr="00705E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Автоматизация звука Л в словах. Определение места звука в слове. Развитие мелкой моторики.</w:t>
            </w:r>
            <w:r w:rsidR="00705E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4210E" w:rsidRDefault="00C4210E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вы можете с Лунтиком поиграть в его игрушки, но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сожалению</w:t>
            </w:r>
            <w:r w:rsidR="00DC4600">
              <w:rPr>
                <w:rFonts w:ascii="Times New Roman" w:eastAsia="Times New Roman" w:hAnsi="Times New Roman" w:cs="Times New Roman"/>
                <w:sz w:val="28"/>
                <w:szCs w:val="28"/>
              </w:rPr>
              <w:t>, все они разбросаны, т.к. Лунтик не умеет прибираться. Давай мы его этому научим. Разложим игрушки в три коробки.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Нужно нарисовать на </w:t>
            </w:r>
            <w:r w:rsidR="00DC4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песке  три квадр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 в одном ряду – это коробки для игрушек </w:t>
            </w:r>
            <w:r w:rsidR="00320DAF" w:rsidRPr="00320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(первый квадрат рисует логопед)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4600" w:rsidRDefault="00DC4600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дешь доставать игрушку из песка </w:t>
            </w:r>
            <w:r w:rsidR="00320DAF" w:rsidRPr="00320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(отсек для песка)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ее. Если в названии звук Л в начале слова, убираешь игрушку в первую коробку, если в середине – во вторую коробку, если в конце слова – в третью.  </w:t>
            </w:r>
            <w:r w:rsidR="005362E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Молодец!</w:t>
            </w:r>
          </w:p>
          <w:p w:rsidR="00DC4600" w:rsidRDefault="00DC4600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2EF" w:rsidRDefault="00320DAF" w:rsidP="00705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="005362EF" w:rsidRPr="005362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«Назови ласково»</w:t>
            </w:r>
          </w:p>
          <w:p w:rsidR="005362EF" w:rsidRDefault="005362EF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 все игрушки ласково.</w:t>
            </w:r>
          </w:p>
          <w:p w:rsidR="005362EF" w:rsidRDefault="005362EF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2EF" w:rsidRDefault="00320DAF" w:rsidP="00705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="005362EF" w:rsidRPr="005362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Пальчикова гимнастика «Прогулка»</w:t>
            </w:r>
          </w:p>
          <w:p w:rsidR="005362EF" w:rsidRDefault="005362EF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можно и на прогулку. Что мы видим на небе (солнце</w:t>
            </w:r>
            <w:r w:rsid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рисуем кулачком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правом верхнем углу, облако </w:t>
            </w:r>
            <w:proofErr w:type="gramStart"/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ругим </w:t>
            </w:r>
            <w:r w:rsid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78B8">
              <w:rPr>
                <w:rFonts w:ascii="Times New Roman" w:hAnsi="Times New Roman" w:cs="Times New Roman"/>
                <w:sz w:val="28"/>
                <w:szCs w:val="28"/>
              </w:rPr>
              <w:t>кулачком</w:t>
            </w:r>
            <w:r w:rsidR="00320DAF">
              <w:rPr>
                <w:rFonts w:ascii="Times New Roman" w:hAnsi="Times New Roman" w:cs="Times New Roman"/>
                <w:sz w:val="28"/>
                <w:szCs w:val="28"/>
              </w:rPr>
              <w:t xml:space="preserve"> в левом верхнем углу</w:t>
            </w:r>
            <w:r w:rsidR="007F78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внизу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широкую дорожку</w:t>
            </w:r>
            <w:r w:rsid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0DAF">
              <w:rPr>
                <w:rFonts w:ascii="Times New Roman" w:eastAsia="Times New Roman" w:hAnsi="Times New Roman" w:cs="Times New Roman"/>
                <w:sz w:val="28"/>
                <w:szCs w:val="28"/>
              </w:rPr>
              <w:t>всей ладонью</w:t>
            </w:r>
            <w:r w:rsid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>). Наши пальчики отправляются гулять.</w:t>
            </w:r>
          </w:p>
          <w:p w:rsidR="007F78B8" w:rsidRDefault="007F78B8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8B8" w:rsidRDefault="007F78B8" w:rsidP="004A464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Пальчиковая гимнастика.</w:t>
            </w:r>
          </w:p>
          <w:p w:rsidR="007F78B8" w:rsidRDefault="007F78B8" w:rsidP="00705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F78B8" w:rsidRPr="004A464A" w:rsidRDefault="007F78B8" w:rsidP="007F78B8">
            <w:pPr>
              <w:pStyle w:val="c5"/>
              <w:spacing w:before="0" w:beforeAutospacing="0" w:after="0" w:afterAutospacing="0"/>
              <w:rPr>
                <w:rStyle w:val="c4"/>
                <w:i/>
                <w:sz w:val="28"/>
                <w:szCs w:val="28"/>
              </w:rPr>
            </w:pPr>
            <w:r w:rsidRPr="004A464A">
              <w:rPr>
                <w:rStyle w:val="c4"/>
                <w:i/>
                <w:sz w:val="28"/>
                <w:szCs w:val="28"/>
              </w:rPr>
              <w:t>Пошли пальчики гулять,</w:t>
            </w:r>
          </w:p>
          <w:p w:rsidR="007F78B8" w:rsidRPr="007F78B8" w:rsidRDefault="007F78B8" w:rsidP="007F78B8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8B8" w:rsidRDefault="007F78B8" w:rsidP="007F78B8">
            <w:pPr>
              <w:pStyle w:val="c5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7F78B8">
              <w:rPr>
                <w:rStyle w:val="c4"/>
                <w:sz w:val="28"/>
                <w:szCs w:val="28"/>
              </w:rPr>
              <w:t xml:space="preserve">  </w:t>
            </w:r>
          </w:p>
          <w:p w:rsidR="007F78B8" w:rsidRDefault="007F78B8" w:rsidP="007F78B8">
            <w:pPr>
              <w:pStyle w:val="c5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</w:p>
          <w:p w:rsidR="007F78B8" w:rsidRDefault="007F78B8" w:rsidP="007F78B8">
            <w:pPr>
              <w:pStyle w:val="c5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</w:p>
          <w:p w:rsidR="007F78B8" w:rsidRPr="004A464A" w:rsidRDefault="007F78B8" w:rsidP="007F78B8">
            <w:pPr>
              <w:pStyle w:val="c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464A">
              <w:rPr>
                <w:rStyle w:val="c4"/>
                <w:i/>
                <w:sz w:val="28"/>
                <w:szCs w:val="28"/>
              </w:rPr>
              <w:t>А вторые догонять.</w:t>
            </w:r>
          </w:p>
          <w:p w:rsidR="004A464A" w:rsidRDefault="007F78B8" w:rsidP="007F78B8">
            <w:pPr>
              <w:pStyle w:val="c5"/>
              <w:rPr>
                <w:rStyle w:val="c4"/>
                <w:i/>
                <w:sz w:val="28"/>
                <w:szCs w:val="28"/>
              </w:rPr>
            </w:pPr>
            <w:r w:rsidRPr="004A464A">
              <w:rPr>
                <w:rStyle w:val="c4"/>
                <w:i/>
                <w:sz w:val="28"/>
                <w:szCs w:val="28"/>
              </w:rPr>
              <w:t xml:space="preserve">  </w:t>
            </w:r>
          </w:p>
          <w:p w:rsidR="007F78B8" w:rsidRPr="004A464A" w:rsidRDefault="007F78B8" w:rsidP="007F78B8">
            <w:pPr>
              <w:pStyle w:val="c5"/>
              <w:rPr>
                <w:i/>
                <w:sz w:val="28"/>
                <w:szCs w:val="28"/>
              </w:rPr>
            </w:pPr>
            <w:r w:rsidRPr="004A464A">
              <w:rPr>
                <w:rStyle w:val="c4"/>
                <w:i/>
                <w:sz w:val="28"/>
                <w:szCs w:val="28"/>
              </w:rPr>
              <w:t>Третьи  пальчики бегом,</w:t>
            </w:r>
          </w:p>
          <w:p w:rsidR="007F78B8" w:rsidRPr="004A464A" w:rsidRDefault="007F78B8" w:rsidP="007F78B8">
            <w:pPr>
              <w:pStyle w:val="c5"/>
              <w:rPr>
                <w:i/>
                <w:sz w:val="28"/>
                <w:szCs w:val="28"/>
              </w:rPr>
            </w:pPr>
            <w:r w:rsidRPr="004A464A">
              <w:rPr>
                <w:rStyle w:val="c4"/>
                <w:i/>
                <w:sz w:val="28"/>
                <w:szCs w:val="28"/>
              </w:rPr>
              <w:t>А четвертые пешком,</w:t>
            </w:r>
          </w:p>
          <w:p w:rsidR="007F78B8" w:rsidRPr="004A464A" w:rsidRDefault="007F78B8" w:rsidP="007F78B8">
            <w:pPr>
              <w:pStyle w:val="c5"/>
              <w:rPr>
                <w:i/>
                <w:sz w:val="28"/>
                <w:szCs w:val="28"/>
              </w:rPr>
            </w:pPr>
            <w:r w:rsidRPr="004A464A">
              <w:rPr>
                <w:rStyle w:val="c4"/>
                <w:i/>
                <w:sz w:val="28"/>
                <w:szCs w:val="28"/>
              </w:rPr>
              <w:lastRenderedPageBreak/>
              <w:t>Пятый пальчик поскакал</w:t>
            </w:r>
          </w:p>
          <w:p w:rsidR="007F78B8" w:rsidRPr="004A464A" w:rsidRDefault="007F78B8" w:rsidP="007F78B8">
            <w:pPr>
              <w:pStyle w:val="c5"/>
              <w:rPr>
                <w:i/>
                <w:sz w:val="28"/>
                <w:szCs w:val="28"/>
              </w:rPr>
            </w:pPr>
            <w:r w:rsidRPr="004A464A">
              <w:rPr>
                <w:rStyle w:val="c4"/>
                <w:i/>
                <w:sz w:val="28"/>
                <w:szCs w:val="28"/>
              </w:rPr>
              <w:t>И в конце пути упал.</w:t>
            </w:r>
          </w:p>
          <w:p w:rsidR="007F78B8" w:rsidRPr="00654850" w:rsidRDefault="007F78B8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77B" w:rsidRDefault="004E7655" w:rsidP="00654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="006548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Формирование умения составлять предложение. Автоматизация звука Л в предложении.</w:t>
            </w:r>
            <w:r w:rsidR="00654850" w:rsidRPr="00705E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Развитие мелкой моторики.</w:t>
            </w:r>
            <w:r w:rsidR="007717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(Убрать песок со стекла, включить планшет). </w:t>
            </w:r>
            <w:r w:rsidR="0077177B" w:rsidRPr="00771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</w:t>
            </w:r>
            <w:r w:rsidR="00771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Лунтик приглашает тебя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пить чай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сначала нужно помочь ему привести стол в порядок  </w:t>
            </w:r>
            <w:r w:rsidRPr="004E76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5605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вместе </w:t>
            </w:r>
            <w:r w:rsidRPr="004E76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убираем песок со стекла кист</w:t>
            </w:r>
            <w:r w:rsidR="005605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очками</w:t>
            </w:r>
            <w:r w:rsidRPr="004E76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 w:rsidR="0077177B" w:rsidRPr="00771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 нарисуем чашки. Посмотри, как я это делаю </w:t>
            </w:r>
            <w:r w:rsidR="0077177B" w:rsidRPr="004E76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(песок сыплется из кулака).</w:t>
            </w:r>
            <w:r w:rsidR="0077177B" w:rsidRPr="00771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чашка для Лунтика, а ты нарисуй чашку для себя.</w:t>
            </w:r>
            <w:r w:rsidR="00771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это угощения</w:t>
            </w:r>
            <w:r w:rsidR="00F3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F3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771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177B" w:rsidRPr="004E76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(картинки с продуктами питания)</w:t>
            </w:r>
            <w:r w:rsidR="00F34343" w:rsidRPr="004E76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BB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Расскажи, с чем вы пили чай. Выбери две картинки и скажи: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пила чай с</w:t>
            </w:r>
            <w:r w:rsidR="00BB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мармеладом, а Лунтик с булкой», выбранные картинки закрой камешками.</w:t>
            </w:r>
          </w:p>
          <w:p w:rsidR="00F34343" w:rsidRDefault="00F34343" w:rsidP="00654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343" w:rsidRDefault="00F34343" w:rsidP="00F343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4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5103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343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Итог занятия</w:t>
            </w:r>
          </w:p>
          <w:p w:rsidR="00F34343" w:rsidRDefault="00F34343" w:rsidP="00F3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343" w:rsidRPr="00F34343" w:rsidRDefault="00F34343" w:rsidP="00F3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Фея песка благодарит тебя за то, что ты помогали Лунтику. Она будет ждать тебя в гости еще! А нам пора возвращаться.</w:t>
            </w:r>
            <w:r w:rsidR="00C6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Закрывай глаза и повторяй за мной заклинание:</w:t>
            </w:r>
          </w:p>
          <w:p w:rsidR="00C61A1F" w:rsidRDefault="00C61A1F" w:rsidP="00C61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ея нам помоги, </w:t>
            </w:r>
          </w:p>
          <w:p w:rsidR="00C61A1F" w:rsidRDefault="00C61A1F" w:rsidP="00C61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485E1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654850" w:rsidRDefault="00C61A1F" w:rsidP="00705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(Планшет закрыть крышкой).</w:t>
            </w:r>
          </w:p>
          <w:p w:rsidR="00C61A1F" w:rsidRPr="00C61A1F" w:rsidRDefault="00C61A1F" w:rsidP="0070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Вытри руки салфеткой и расскажи, что из нашего путешествия тебе запомнилось.</w:t>
            </w:r>
          </w:p>
          <w:p w:rsidR="0074125A" w:rsidRPr="0074125A" w:rsidRDefault="0074125A" w:rsidP="007412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3252" w:rsidRDefault="00003252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52" w:rsidRDefault="00003252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52" w:rsidRDefault="00003252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52" w:rsidRDefault="00003252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отгадывает загадку.</w:t>
            </w: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1B" w:rsidRDefault="0037001B" w:rsidP="008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1B" w:rsidRDefault="0037001B" w:rsidP="008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1B" w:rsidRDefault="0037001B" w:rsidP="008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1B" w:rsidRDefault="0037001B" w:rsidP="008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1B" w:rsidRDefault="0037001B" w:rsidP="008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A9" w:rsidRPr="008D1DA9" w:rsidRDefault="008D1DA9" w:rsidP="008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открывает изображ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ние, сдувая песок</w:t>
            </w:r>
            <w:r w:rsidR="00F5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1DA9" w:rsidRDefault="008D1DA9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FE" w:rsidRDefault="00F576FE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FE" w:rsidRDefault="00F576FE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FE" w:rsidRDefault="00F576FE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FE" w:rsidRPr="008D1DA9" w:rsidRDefault="00F576FE" w:rsidP="00F5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отвечает</w:t>
            </w:r>
            <w:r w:rsidR="00EB7DD0">
              <w:rPr>
                <w:rFonts w:ascii="Times New Roman" w:hAnsi="Times New Roman" w:cs="Times New Roman"/>
                <w:sz w:val="28"/>
                <w:szCs w:val="28"/>
              </w:rPr>
              <w:t>: «Для того, что бы делать гимнастику для язычка».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ыполняет артик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7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B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ляционную гимнастику.</w:t>
            </w:r>
          </w:p>
          <w:p w:rsidR="00F576FE" w:rsidRDefault="00F576FE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E5" w:rsidRDefault="00481BE5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092" w:rsidRDefault="00852092" w:rsidP="0048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BB" w:rsidRDefault="005103BB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52092" w:rsidRDefault="00852092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251D1B">
              <w:rPr>
                <w:rFonts w:ascii="Times New Roman" w:hAnsi="Times New Roman" w:cs="Times New Roman"/>
                <w:sz w:val="28"/>
                <w:szCs w:val="28"/>
              </w:rPr>
              <w:t>пишет указательным пальцем букву Л.</w:t>
            </w:r>
          </w:p>
          <w:p w:rsidR="00251D1B" w:rsidRDefault="00705EE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69784F" w:rsidRPr="0069784F">
              <w:rPr>
                <w:rFonts w:ascii="Times New Roman" w:hAnsi="Times New Roman" w:cs="Times New Roman"/>
                <w:sz w:val="28"/>
                <w:szCs w:val="28"/>
              </w:rPr>
              <w:t>зажима</w:t>
            </w:r>
            <w:r w:rsidR="006978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784F" w:rsidRPr="0069784F">
              <w:rPr>
                <w:rFonts w:ascii="Times New Roman" w:hAnsi="Times New Roman" w:cs="Times New Roman"/>
                <w:sz w:val="28"/>
                <w:szCs w:val="28"/>
              </w:rPr>
              <w:t>т между пальцами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щепотку песка</w:t>
            </w:r>
            <w:r w:rsidR="0069784F" w:rsidRPr="006978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103BB">
              <w:rPr>
                <w:rFonts w:ascii="Times New Roman" w:hAnsi="Times New Roman" w:cs="Times New Roman"/>
                <w:sz w:val="28"/>
                <w:szCs w:val="28"/>
              </w:rPr>
              <w:t>засыпает им необходимые буквы.</w:t>
            </w:r>
          </w:p>
          <w:p w:rsidR="00251D1B" w:rsidRDefault="00251D1B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4F" w:rsidRDefault="0069784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рисует.</w:t>
            </w: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A" w:rsidRDefault="0074125A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произносит слоги и рисует клавиши.</w:t>
            </w: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рисует.</w:t>
            </w: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AF" w:rsidRDefault="00320DA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0" w:rsidRDefault="00DC4600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5362EF" w:rsidRDefault="005362E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536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536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5362EF" w:rsidRDefault="005362EF" w:rsidP="00536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25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EF" w:rsidRDefault="005362EF" w:rsidP="007F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рисует</w:t>
            </w:r>
            <w:r w:rsidR="007F7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8B8" w:rsidRDefault="007F78B8" w:rsidP="007F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B8" w:rsidRDefault="007F78B8" w:rsidP="007F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B8" w:rsidRDefault="007F78B8" w:rsidP="007F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B8" w:rsidRDefault="007F78B8" w:rsidP="007F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B8" w:rsidRDefault="007F78B8" w:rsidP="007F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B8" w:rsidRDefault="007F78B8" w:rsidP="007F78B8">
            <w:pPr>
              <w:pStyle w:val="c1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78B8" w:rsidRDefault="007F78B8" w:rsidP="007F78B8">
            <w:pPr>
              <w:pStyle w:val="c1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0DAF" w:rsidRDefault="00320DAF" w:rsidP="007F78B8">
            <w:pPr>
              <w:pStyle w:val="c12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  <w:p w:rsidR="007F78B8" w:rsidRPr="007F78B8" w:rsidRDefault="007F78B8" w:rsidP="007F78B8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8B8">
              <w:rPr>
                <w:rStyle w:val="c10"/>
                <w:sz w:val="28"/>
                <w:szCs w:val="28"/>
              </w:rPr>
              <w:t>Пальцы обеих рук</w:t>
            </w:r>
            <w:r w:rsidRPr="007F78B8">
              <w:rPr>
                <w:rStyle w:val="c4"/>
                <w:sz w:val="28"/>
                <w:szCs w:val="28"/>
              </w:rPr>
              <w:t> </w:t>
            </w:r>
            <w:r w:rsidRPr="007F78B8">
              <w:rPr>
                <w:rStyle w:val="c10"/>
                <w:sz w:val="28"/>
                <w:szCs w:val="28"/>
              </w:rPr>
              <w:t>сж</w:t>
            </w:r>
            <w:r w:rsidR="004A464A">
              <w:rPr>
                <w:rStyle w:val="c10"/>
                <w:sz w:val="28"/>
                <w:szCs w:val="28"/>
              </w:rPr>
              <w:t>а</w:t>
            </w:r>
            <w:r w:rsidRPr="007F78B8">
              <w:rPr>
                <w:rStyle w:val="c10"/>
                <w:sz w:val="28"/>
                <w:szCs w:val="28"/>
              </w:rPr>
              <w:t>т</w:t>
            </w:r>
            <w:r w:rsidR="004A464A">
              <w:rPr>
                <w:rStyle w:val="c10"/>
                <w:sz w:val="28"/>
                <w:szCs w:val="28"/>
              </w:rPr>
              <w:t>ы</w:t>
            </w:r>
            <w:r w:rsidRPr="007F78B8">
              <w:rPr>
                <w:rStyle w:val="c10"/>
                <w:sz w:val="28"/>
                <w:szCs w:val="28"/>
              </w:rPr>
              <w:t xml:space="preserve"> в кулаки, большие пальцы опущены</w:t>
            </w:r>
            <w:r>
              <w:rPr>
                <w:sz w:val="28"/>
                <w:szCs w:val="28"/>
              </w:rPr>
              <w:t xml:space="preserve"> </w:t>
            </w:r>
            <w:r w:rsidRPr="007F78B8">
              <w:rPr>
                <w:rStyle w:val="c10"/>
                <w:sz w:val="28"/>
                <w:szCs w:val="28"/>
              </w:rPr>
              <w:t>вниз и как бы прыжками двигаются по песку.</w:t>
            </w:r>
          </w:p>
          <w:p w:rsidR="007F78B8" w:rsidRPr="007F78B8" w:rsidRDefault="007F78B8" w:rsidP="007F78B8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8B8">
              <w:rPr>
                <w:rStyle w:val="c10"/>
                <w:sz w:val="28"/>
                <w:szCs w:val="28"/>
              </w:rPr>
              <w:t>Выполняются ритмичные движения</w:t>
            </w:r>
            <w:r w:rsidRPr="007F78B8">
              <w:rPr>
                <w:sz w:val="28"/>
                <w:szCs w:val="28"/>
              </w:rPr>
              <w:t xml:space="preserve"> </w:t>
            </w:r>
            <w:r w:rsidRPr="007F78B8">
              <w:rPr>
                <w:rStyle w:val="c10"/>
                <w:sz w:val="28"/>
                <w:szCs w:val="28"/>
              </w:rPr>
              <w:t>указательными пальцами.</w:t>
            </w:r>
          </w:p>
          <w:p w:rsidR="007F78B8" w:rsidRPr="007F78B8" w:rsidRDefault="007F78B8" w:rsidP="007F78B8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8B8">
              <w:rPr>
                <w:rStyle w:val="c10"/>
                <w:sz w:val="28"/>
                <w:szCs w:val="28"/>
              </w:rPr>
              <w:t xml:space="preserve">Движения средних пальцев </w:t>
            </w:r>
            <w:proofErr w:type="gramStart"/>
            <w:r w:rsidRPr="007F78B8">
              <w:rPr>
                <w:rStyle w:val="c10"/>
                <w:sz w:val="28"/>
                <w:szCs w:val="28"/>
              </w:rPr>
              <w:t>в</w:t>
            </w:r>
            <w:proofErr w:type="gramEnd"/>
            <w:r w:rsidRPr="007F78B8">
              <w:rPr>
                <w:rStyle w:val="c10"/>
                <w:sz w:val="28"/>
                <w:szCs w:val="28"/>
              </w:rPr>
              <w:t xml:space="preserve"> </w:t>
            </w:r>
          </w:p>
          <w:p w:rsidR="007F78B8" w:rsidRPr="007F78B8" w:rsidRDefault="007F78B8" w:rsidP="007F78B8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8B8">
              <w:rPr>
                <w:rStyle w:val="c10"/>
                <w:sz w:val="28"/>
                <w:szCs w:val="28"/>
              </w:rPr>
              <w:t xml:space="preserve">быстром </w:t>
            </w:r>
            <w:proofErr w:type="gramStart"/>
            <w:r w:rsidRPr="007F78B8">
              <w:rPr>
                <w:rStyle w:val="c10"/>
                <w:sz w:val="28"/>
                <w:szCs w:val="28"/>
              </w:rPr>
              <w:t>темпе</w:t>
            </w:r>
            <w:proofErr w:type="gramEnd"/>
            <w:r w:rsidRPr="007F78B8">
              <w:rPr>
                <w:rStyle w:val="c10"/>
                <w:sz w:val="28"/>
                <w:szCs w:val="28"/>
              </w:rPr>
              <w:t>.</w:t>
            </w:r>
          </w:p>
          <w:p w:rsidR="007F78B8" w:rsidRDefault="004A464A" w:rsidP="004A464A">
            <w:pPr>
              <w:pStyle w:val="c12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4A464A">
              <w:rPr>
                <w:rStyle w:val="c10"/>
                <w:sz w:val="28"/>
                <w:szCs w:val="28"/>
              </w:rPr>
              <w:t>Медленные движения безымянных</w:t>
            </w:r>
            <w:r>
              <w:rPr>
                <w:rStyle w:val="c10"/>
                <w:sz w:val="28"/>
                <w:szCs w:val="28"/>
              </w:rPr>
              <w:t xml:space="preserve"> </w:t>
            </w:r>
            <w:r w:rsidRPr="004A464A">
              <w:rPr>
                <w:rStyle w:val="c10"/>
                <w:sz w:val="28"/>
                <w:szCs w:val="28"/>
              </w:rPr>
              <w:t>пальцев</w:t>
            </w:r>
            <w:r>
              <w:rPr>
                <w:rStyle w:val="c10"/>
                <w:sz w:val="28"/>
                <w:szCs w:val="28"/>
              </w:rPr>
              <w:t>.</w:t>
            </w:r>
          </w:p>
          <w:p w:rsidR="004E7655" w:rsidRDefault="004E7655" w:rsidP="004A464A">
            <w:pPr>
              <w:pStyle w:val="c12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  <w:p w:rsidR="004A464A" w:rsidRDefault="004A464A" w:rsidP="004A464A">
            <w:pPr>
              <w:pStyle w:val="c12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4A464A">
              <w:rPr>
                <w:rStyle w:val="c10"/>
                <w:sz w:val="28"/>
                <w:szCs w:val="28"/>
              </w:rPr>
              <w:lastRenderedPageBreak/>
              <w:t xml:space="preserve">Ритмичные касания мизинчиками по </w:t>
            </w:r>
            <w:r>
              <w:rPr>
                <w:rStyle w:val="c10"/>
                <w:sz w:val="28"/>
                <w:szCs w:val="28"/>
              </w:rPr>
              <w:t>песку.</w:t>
            </w:r>
          </w:p>
          <w:p w:rsidR="004A464A" w:rsidRDefault="004E7655" w:rsidP="004A464A">
            <w:pPr>
              <w:pStyle w:val="c12"/>
              <w:spacing w:before="0" w:beforeAutospacing="0" w:after="0" w:afterAutospacing="0"/>
              <w:jc w:val="both"/>
            </w:pPr>
            <w:r>
              <w:rPr>
                <w:rStyle w:val="c10"/>
                <w:sz w:val="28"/>
                <w:szCs w:val="28"/>
              </w:rPr>
              <w:t>Легкий х</w:t>
            </w:r>
            <w:r w:rsidR="004A464A" w:rsidRPr="004A464A">
              <w:rPr>
                <w:rStyle w:val="c10"/>
                <w:sz w:val="28"/>
                <w:szCs w:val="28"/>
              </w:rPr>
              <w:t xml:space="preserve">лопок обеими ладонями по </w:t>
            </w:r>
            <w:r>
              <w:rPr>
                <w:rStyle w:val="c10"/>
                <w:sz w:val="28"/>
                <w:szCs w:val="28"/>
              </w:rPr>
              <w:t>песку</w:t>
            </w:r>
            <w:r w:rsidR="004A464A">
              <w:t>.</w:t>
            </w:r>
            <w:r w:rsidR="004A464A" w:rsidRPr="004A464A">
              <w:t> </w:t>
            </w: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</w:pPr>
          </w:p>
          <w:p w:rsidR="005605EF" w:rsidRDefault="005605E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605EF" w:rsidRDefault="005605E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605EF" w:rsidRDefault="005605E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177B" w:rsidRDefault="0077177B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Ребенок рисует.</w:t>
            </w:r>
          </w:p>
          <w:p w:rsidR="00F34343" w:rsidRDefault="00F34343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4343" w:rsidRDefault="00F34343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0838" w:rsidRDefault="00BB0838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4343" w:rsidRDefault="00F34343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составляет предло- жения.</w:t>
            </w: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Default="00C61A1F" w:rsidP="004A464A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1A1F" w:rsidRPr="0077177B" w:rsidRDefault="00C61A1F" w:rsidP="005605EF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вытирает руки и рассказывает, что запомнил.</w:t>
            </w:r>
          </w:p>
        </w:tc>
      </w:tr>
    </w:tbl>
    <w:p w:rsidR="008232BF" w:rsidRPr="008232BF" w:rsidRDefault="008232BF" w:rsidP="00823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F" w:rsidRDefault="008232BF"/>
    <w:p w:rsidR="008232BF" w:rsidRDefault="008232BF"/>
    <w:p w:rsidR="00861928" w:rsidRPr="00EF7DF9" w:rsidRDefault="00861928" w:rsidP="00861928">
      <w:pPr>
        <w:shd w:val="clear" w:color="auto" w:fill="FFFFFF"/>
        <w:spacing w:line="240" w:lineRule="auto"/>
        <w:ind w:right="-130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sectPr w:rsidR="00861928" w:rsidRPr="00EF7DF9" w:rsidSect="00CE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C35"/>
    <w:multiLevelType w:val="hybridMultilevel"/>
    <w:tmpl w:val="D214F762"/>
    <w:lvl w:ilvl="0" w:tplc="D6B200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31E2"/>
    <w:multiLevelType w:val="hybridMultilevel"/>
    <w:tmpl w:val="AF2234E2"/>
    <w:lvl w:ilvl="0" w:tplc="D6B200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5C14"/>
    <w:multiLevelType w:val="hybridMultilevel"/>
    <w:tmpl w:val="673CC102"/>
    <w:lvl w:ilvl="0" w:tplc="1ACA0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0AD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439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724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944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4D4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F0AD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7160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C9B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70BE6905"/>
    <w:multiLevelType w:val="hybridMultilevel"/>
    <w:tmpl w:val="4BB03064"/>
    <w:lvl w:ilvl="0" w:tplc="D6B2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0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4C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AE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6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9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6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F"/>
    <w:rsid w:val="00003252"/>
    <w:rsid w:val="000F4B07"/>
    <w:rsid w:val="0018547D"/>
    <w:rsid w:val="001C5571"/>
    <w:rsid w:val="001D1316"/>
    <w:rsid w:val="00251D1B"/>
    <w:rsid w:val="00320DAF"/>
    <w:rsid w:val="0037001B"/>
    <w:rsid w:val="003913D2"/>
    <w:rsid w:val="00481BE5"/>
    <w:rsid w:val="00485E1C"/>
    <w:rsid w:val="004A464A"/>
    <w:rsid w:val="004E7655"/>
    <w:rsid w:val="005103BB"/>
    <w:rsid w:val="005362EF"/>
    <w:rsid w:val="005605EF"/>
    <w:rsid w:val="005A7573"/>
    <w:rsid w:val="00654850"/>
    <w:rsid w:val="0069784F"/>
    <w:rsid w:val="00705EEF"/>
    <w:rsid w:val="0074125A"/>
    <w:rsid w:val="0077177B"/>
    <w:rsid w:val="007F78B8"/>
    <w:rsid w:val="008232BF"/>
    <w:rsid w:val="00852092"/>
    <w:rsid w:val="00861928"/>
    <w:rsid w:val="008D1DA9"/>
    <w:rsid w:val="00955418"/>
    <w:rsid w:val="00AD5B73"/>
    <w:rsid w:val="00AF5450"/>
    <w:rsid w:val="00BB0838"/>
    <w:rsid w:val="00C4210E"/>
    <w:rsid w:val="00C61A1F"/>
    <w:rsid w:val="00CE1E0F"/>
    <w:rsid w:val="00D27591"/>
    <w:rsid w:val="00DA3B01"/>
    <w:rsid w:val="00DC4600"/>
    <w:rsid w:val="00EB7DD0"/>
    <w:rsid w:val="00F34343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591"/>
    <w:pPr>
      <w:ind w:left="720"/>
      <w:contextualSpacing/>
    </w:pPr>
  </w:style>
  <w:style w:type="paragraph" w:customStyle="1" w:styleId="c5">
    <w:name w:val="c5"/>
    <w:basedOn w:val="a"/>
    <w:rsid w:val="008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1928"/>
  </w:style>
  <w:style w:type="character" w:customStyle="1" w:styleId="c4">
    <w:name w:val="c4"/>
    <w:basedOn w:val="a0"/>
    <w:rsid w:val="00861928"/>
  </w:style>
  <w:style w:type="paragraph" w:customStyle="1" w:styleId="c12">
    <w:name w:val="c12"/>
    <w:basedOn w:val="a"/>
    <w:rsid w:val="008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61928"/>
  </w:style>
  <w:style w:type="paragraph" w:customStyle="1" w:styleId="c3">
    <w:name w:val="c3"/>
    <w:basedOn w:val="a"/>
    <w:rsid w:val="008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7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1316"/>
    <w:pPr>
      <w:widowControl w:val="0"/>
      <w:autoSpaceDE w:val="0"/>
      <w:autoSpaceDN w:val="0"/>
      <w:adjustRightInd w:val="0"/>
      <w:spacing w:after="0" w:line="240" w:lineRule="auto"/>
      <w:ind w:firstLine="68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591"/>
    <w:pPr>
      <w:ind w:left="720"/>
      <w:contextualSpacing/>
    </w:pPr>
  </w:style>
  <w:style w:type="paragraph" w:customStyle="1" w:styleId="c5">
    <w:name w:val="c5"/>
    <w:basedOn w:val="a"/>
    <w:rsid w:val="008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1928"/>
  </w:style>
  <w:style w:type="character" w:customStyle="1" w:styleId="c4">
    <w:name w:val="c4"/>
    <w:basedOn w:val="a0"/>
    <w:rsid w:val="00861928"/>
  </w:style>
  <w:style w:type="paragraph" w:customStyle="1" w:styleId="c12">
    <w:name w:val="c12"/>
    <w:basedOn w:val="a"/>
    <w:rsid w:val="008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61928"/>
  </w:style>
  <w:style w:type="paragraph" w:customStyle="1" w:styleId="c3">
    <w:name w:val="c3"/>
    <w:basedOn w:val="a"/>
    <w:rsid w:val="008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7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1316"/>
    <w:pPr>
      <w:widowControl w:val="0"/>
      <w:autoSpaceDE w:val="0"/>
      <w:autoSpaceDN w:val="0"/>
      <w:adjustRightInd w:val="0"/>
      <w:spacing w:after="0" w:line="240" w:lineRule="auto"/>
      <w:ind w:firstLine="68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2016-10-27T12:44:00Z</dcterms:created>
  <dcterms:modified xsi:type="dcterms:W3CDTF">2016-10-27T12:44:00Z</dcterms:modified>
</cp:coreProperties>
</file>