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D14" w:rsidRDefault="00744D14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3D02806" wp14:editId="039C42ED">
            <wp:simplePos x="0" y="0"/>
            <wp:positionH relativeFrom="column">
              <wp:posOffset>250190</wp:posOffset>
            </wp:positionH>
            <wp:positionV relativeFrom="paragraph">
              <wp:posOffset>-97192</wp:posOffset>
            </wp:positionV>
            <wp:extent cx="9357102" cy="6373505"/>
            <wp:effectExtent l="0" t="0" r="0" b="8255"/>
            <wp:wrapNone/>
            <wp:docPr id="3" name="Рисунок 3" descr="I:\ЛУКОШКО\С  А  Й  Т\САЙТ 21-22 уч.год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УКОШКО\С  А  Й  Т\САЙТ 21-22 уч.год\slid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1" r="11816" b="8203"/>
                    <a:stretch/>
                  </pic:blipFill>
                  <pic:spPr bwMode="auto">
                    <a:xfrm>
                      <a:off x="0" y="0"/>
                      <a:ext cx="9357102" cy="6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744D14" w:rsidRDefault="00744D14"/>
    <w:p w:rsidR="00F20329" w:rsidRDefault="00F2032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BCD69F6" wp14:editId="2266E619">
            <wp:simplePos x="0" y="0"/>
            <wp:positionH relativeFrom="column">
              <wp:posOffset>294815</wp:posOffset>
            </wp:positionH>
            <wp:positionV relativeFrom="paragraph">
              <wp:posOffset>-188595</wp:posOffset>
            </wp:positionV>
            <wp:extent cx="9175531" cy="6493684"/>
            <wp:effectExtent l="0" t="0" r="6985" b="2540"/>
            <wp:wrapNone/>
            <wp:docPr id="2" name="Рисунок 2" descr="I:\ЛУКОШКО\МЕРОПРИЯТИЯ\2021-2026 уч. год\7. март 22 Педсовет Совремкенные технологии речевого развития\!!!ПЕДСОВЕТ\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УКОШКО\МЕРОПРИЯТИЯ\2021-2026 уч. год\7. март 22 Педсовет Совремкенные технологии речевого развития\!!!ПЕДСОВЕТ\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531" cy="64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862FB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4EB34E" wp14:editId="30419932">
            <wp:simplePos x="0" y="0"/>
            <wp:positionH relativeFrom="column">
              <wp:posOffset>-351133</wp:posOffset>
            </wp:positionH>
            <wp:positionV relativeFrom="paragraph">
              <wp:posOffset>-377803</wp:posOffset>
            </wp:positionV>
            <wp:extent cx="10315181" cy="6842235"/>
            <wp:effectExtent l="0" t="0" r="0" b="0"/>
            <wp:wrapNone/>
            <wp:docPr id="4" name="Рисунок 4" descr="I:\ЛУКОШКО\МЕРОПРИЯТИЯ\2021-2026 уч. год\7. март 22 Педсовет Совремкенные технологии речевого развития\!!!ПЕДСОВЕТ\Картинки\2cd9a6e8bede48a0fd489fb400ed93f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УКОШКО\МЕРОПРИЯТИЯ\2021-2026 уч. год\7. март 22 Педсовет Совремкенные технологии речевого развития\!!!ПЕДСОВЕТ\Картинки\2cd9a6e8bede48a0fd489fb400ed93fc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181" cy="68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F83" w:rsidRDefault="00C86F83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F20329" w:rsidRDefault="00F20329"/>
    <w:p w:rsidR="00BA739E" w:rsidRDefault="00862FB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B64F9C" wp14:editId="7119094E">
            <wp:simplePos x="0" y="0"/>
            <wp:positionH relativeFrom="column">
              <wp:posOffset>-319668</wp:posOffset>
            </wp:positionH>
            <wp:positionV relativeFrom="paragraph">
              <wp:posOffset>-362541</wp:posOffset>
            </wp:positionV>
            <wp:extent cx="10227238" cy="6700345"/>
            <wp:effectExtent l="0" t="0" r="3175" b="5715"/>
            <wp:wrapNone/>
            <wp:docPr id="5" name="Рисунок 5" descr="I:\ЛУКОШКО\МЕРОПРИЯТИЯ\2021-2026 уч. год\7. март 22 Педсовет Совремкенные технологии речевого развития\!!!ПЕДСОВЕТ\Картинки\55e1279b14e09cd8f7f9b8ec288c61d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УКОШКО\МЕРОПРИЯТИЯ\2021-2026 уч. год\7. март 22 Педсовет Совремкенные технологии речевого развития\!!!ПЕДСОВЕТ\Картинки\55e1279b14e09cd8f7f9b8ec288c61d0f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238" cy="67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7D72B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2DB7F23" wp14:editId="19A94C57">
            <wp:simplePos x="0" y="0"/>
            <wp:positionH relativeFrom="column">
              <wp:posOffset>137182</wp:posOffset>
            </wp:positionH>
            <wp:positionV relativeFrom="paragraph">
              <wp:posOffset>-472440</wp:posOffset>
            </wp:positionV>
            <wp:extent cx="9443545" cy="7032063"/>
            <wp:effectExtent l="0" t="0" r="5715" b="0"/>
            <wp:wrapNone/>
            <wp:docPr id="6" name="Рисунок 6" descr="I:\ЛУКОШКО\МЕРОПРИЯТИЯ\2021-2026 уч. год\7. март 22 Педсовет Совремкенные технологии речевого развития\!!!ПЕДСОВЕТ\Картинки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УКОШКО\МЕРОПРИЯТИЯ\2021-2026 уч. год\7. март 22 Педсовет Совремкенные технологии речевого развития\!!!ПЕДСОВЕТ\Картинки\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r="4823"/>
                    <a:stretch/>
                  </pic:blipFill>
                  <pic:spPr bwMode="auto">
                    <a:xfrm>
                      <a:off x="0" y="0"/>
                      <a:ext cx="9443545" cy="70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7D72B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370C68A" wp14:editId="587D7B84">
            <wp:simplePos x="0" y="0"/>
            <wp:positionH relativeFrom="column">
              <wp:posOffset>-224790</wp:posOffset>
            </wp:positionH>
            <wp:positionV relativeFrom="paragraph">
              <wp:posOffset>-172763</wp:posOffset>
            </wp:positionV>
            <wp:extent cx="10060998" cy="6306207"/>
            <wp:effectExtent l="0" t="0" r="0" b="0"/>
            <wp:wrapNone/>
            <wp:docPr id="7" name="Рисунок 7" descr="I:\ЛУКОШКО\МЕРОПРИЯТИЯ\2021-2026 уч. год\7. март 22 Педсовет Совремкенные технологии речевого развития\!!!ПЕДСОВЕТ\Картинки\869569544958e0f0a428822d7d3ccaa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ЛУКОШКО\МЕРОПРИЯТИЯ\2021-2026 уч. год\7. март 22 Педсовет Совремкенные технологии речевого развития\!!!ПЕДСОВЕТ\Картинки\869569544958e0f0a428822d7d3ccaa2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98" cy="63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866123" w:rsidRDefault="00866123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13451B24" wp14:editId="5D2F02D4">
            <wp:simplePos x="0" y="0"/>
            <wp:positionH relativeFrom="column">
              <wp:posOffset>-199191</wp:posOffset>
            </wp:positionH>
            <wp:positionV relativeFrom="paragraph">
              <wp:posOffset>-152883</wp:posOffset>
            </wp:positionV>
            <wp:extent cx="9976513" cy="6414447"/>
            <wp:effectExtent l="0" t="0" r="5715" b="5715"/>
            <wp:wrapNone/>
            <wp:docPr id="1" name="Рисунок 1" descr="I:\ЛУКОШКО\С  А  Й  Т\САЙТ 21-22 уч.год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УКОШКО\С  А  Й  Т\САЙТ 21-22 уч.год\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12847" r="3546" b="6061"/>
                    <a:stretch/>
                  </pic:blipFill>
                  <pic:spPr bwMode="auto">
                    <a:xfrm>
                      <a:off x="0" y="0"/>
                      <a:ext cx="9989068" cy="64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BA739E" w:rsidRDefault="00BA739E"/>
    <w:p w:rsidR="00BA739E" w:rsidRDefault="00BA739E"/>
    <w:p w:rsidR="00BA739E" w:rsidRDefault="00BA739E"/>
    <w:p w:rsidR="00BA739E" w:rsidRDefault="00BA739E"/>
    <w:p w:rsidR="007D72B4" w:rsidRDefault="0086612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B0E1AAD" wp14:editId="67225BC0">
            <wp:simplePos x="0" y="0"/>
            <wp:positionH relativeFrom="column">
              <wp:posOffset>-271089</wp:posOffset>
            </wp:positionH>
            <wp:positionV relativeFrom="paragraph">
              <wp:posOffset>-184549</wp:posOffset>
            </wp:positionV>
            <wp:extent cx="10246995" cy="6699885"/>
            <wp:effectExtent l="0" t="0" r="1905" b="5715"/>
            <wp:wrapNone/>
            <wp:docPr id="8" name="Рисунок 8" descr="I:\ЛУКОШКО\МЕРОПРИЯТИЯ\2021-2026 уч. год\7. март 22 Педсовет Совремкенные технологии речевого развития\!!!ПЕДСОВЕТ\Картинки\6a1823eb10fb63bd53b19ddae1f69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ЛУКОШКО\МЕРОПРИЯТИЯ\2021-2026 уч. год\7. март 22 Педсовет Совремкенные технологии речевого развития\!!!ПЕДСОВЕТ\Картинки\6a1823eb10fb63bd53b19ddae1f69c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4680" r="5928" b="3202"/>
                    <a:stretch/>
                  </pic:blipFill>
                  <pic:spPr bwMode="auto">
                    <a:xfrm>
                      <a:off x="0" y="0"/>
                      <a:ext cx="10246995" cy="66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86612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9A0FC9A" wp14:editId="10078028">
            <wp:simplePos x="0" y="0"/>
            <wp:positionH relativeFrom="column">
              <wp:posOffset>-270510</wp:posOffset>
            </wp:positionH>
            <wp:positionV relativeFrom="paragraph">
              <wp:posOffset>-389255</wp:posOffset>
            </wp:positionV>
            <wp:extent cx="10105390" cy="6684010"/>
            <wp:effectExtent l="0" t="0" r="0" b="2540"/>
            <wp:wrapNone/>
            <wp:docPr id="9" name="Рисунок 9" descr="I:\ЛУКОШКО\МЕРОПРИЯТИЯ\2021-2026 уч. год\7. март 22 Педсовет Совремкенные технологии речевого развития\!!!ПЕДСОВЕТ\Картинки\471b338bc9b5286bb18ebacc7c214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ЛУКОШКО\МЕРОПРИЯТИЯ\2021-2026 уч. год\7. март 22 Педсовет Совремкенные технологии речевого развития\!!!ПЕДСОВЕТ\Картинки\471b338bc9b5286bb18ebacc7c214c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t="4854" r="1520" b="2670"/>
                    <a:stretch/>
                  </pic:blipFill>
                  <pic:spPr bwMode="auto">
                    <a:xfrm>
                      <a:off x="0" y="0"/>
                      <a:ext cx="10105390" cy="6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866123" w:rsidRDefault="00866123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86612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63940A7" wp14:editId="2D72083B">
            <wp:simplePos x="0" y="0"/>
            <wp:positionH relativeFrom="column">
              <wp:posOffset>-92388</wp:posOffset>
            </wp:positionH>
            <wp:positionV relativeFrom="paragraph">
              <wp:posOffset>-259441</wp:posOffset>
            </wp:positionV>
            <wp:extent cx="9900285" cy="6858000"/>
            <wp:effectExtent l="0" t="0" r="5715" b="0"/>
            <wp:wrapNone/>
            <wp:docPr id="10" name="Рисунок 10" descr="I:\ЛУКОШКО\МЕРОПРИЯТИЯ\2021-2026 уч. год\7. март 22 Педсовет Совремкенные технологии речевого развития\!!!ПЕДСОВЕТ\Картинки\1636dbbdeb23d8e729e668e58b496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УКОШКО\МЕРОПРИЯТИЯ\2021-2026 уч. год\7. март 22 Педсовет Совремкенные технологии речевого развития\!!!ПЕДСОВЕТ\Картинки\1636dbbdeb23d8e729e668e58b496a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1991" r="3443" b="3193"/>
                    <a:stretch/>
                  </pic:blipFill>
                  <pic:spPr bwMode="auto">
                    <a:xfrm>
                      <a:off x="0" y="0"/>
                      <a:ext cx="990028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86612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0D8FF2D" wp14:editId="2FC23365">
            <wp:simplePos x="0" y="0"/>
            <wp:positionH relativeFrom="column">
              <wp:posOffset>59055</wp:posOffset>
            </wp:positionH>
            <wp:positionV relativeFrom="paragraph">
              <wp:posOffset>-255905</wp:posOffset>
            </wp:positionV>
            <wp:extent cx="9758680" cy="6573520"/>
            <wp:effectExtent l="0" t="0" r="0" b="0"/>
            <wp:wrapNone/>
            <wp:docPr id="12" name="Рисунок 12" descr="I:\ЛУКОШКО\МЕРОПРИЯТИЯ\2021-2026 уч. год\7. март 22 Педсовет Совремкенные технологии речевого развития\!!!ПЕДСОВЕТ\Картинки\mezhp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ЛУКОШКО\МЕРОПРИЯТИЯ\2021-2026 уч. год\7. март 22 Педсовет Совремкенные технологии речевого развития\!!!ПЕДСОВЕТ\Картинки\mezhpol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680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86612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0DEA9BE" wp14:editId="5922D8C1">
            <wp:simplePos x="0" y="0"/>
            <wp:positionH relativeFrom="column">
              <wp:posOffset>388620</wp:posOffset>
            </wp:positionH>
            <wp:positionV relativeFrom="paragraph">
              <wp:posOffset>-267335</wp:posOffset>
            </wp:positionV>
            <wp:extent cx="9080500" cy="6870065"/>
            <wp:effectExtent l="0" t="0" r="6350" b="6985"/>
            <wp:wrapNone/>
            <wp:docPr id="13" name="Рисунок 13" descr="I:\ЛУКОШКО\МЕРОПРИЯТИЯ\2021-2026 уч. год\7. март 22 Педсовет Совремкенные технологии речевого развития\!!!ПЕДСОВЕТ\Картинки\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ЛУКОШКО\МЕРОПРИЯТИЯ\2021-2026 уч. год\7. март 22 Педсовет Совремкенные технологии речевого развития\!!!ПЕДСОВЕТ\Картинки\2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" t="2631" r="14482" b="3110"/>
                    <a:stretch/>
                  </pic:blipFill>
                  <pic:spPr bwMode="auto">
                    <a:xfrm>
                      <a:off x="0" y="0"/>
                      <a:ext cx="9080500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866123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067F871" wp14:editId="3FB2DCEB">
            <wp:simplePos x="0" y="0"/>
            <wp:positionH relativeFrom="column">
              <wp:posOffset>11430</wp:posOffset>
            </wp:positionH>
            <wp:positionV relativeFrom="paragraph">
              <wp:posOffset>-102870</wp:posOffset>
            </wp:positionV>
            <wp:extent cx="9742805" cy="6931025"/>
            <wp:effectExtent l="0" t="0" r="0" b="3175"/>
            <wp:wrapNone/>
            <wp:docPr id="14" name="Рисунок 14" descr="I:\ЛУКОШКО\МЕРОПРИЯТИЯ\2021-2026 уч. год\7. март 22 Педсовет Совремкенные технологии речевого развития\!!!ПЕДСОВЕТ\Картинки\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ЛУКОШКО\МЕРОПРИЯТИЯ\2021-2026 уч. год\7. март 22 Педсовет Совремкенные технологии речевого развития\!!!ПЕДСОВЕТ\Картинки\3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" b="2210"/>
                    <a:stretch/>
                  </pic:blipFill>
                  <pic:spPr bwMode="auto">
                    <a:xfrm>
                      <a:off x="0" y="0"/>
                      <a:ext cx="9742805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7D72B4" w:rsidRDefault="007D72B4"/>
    <w:p w:rsidR="00BA739E" w:rsidRDefault="00BA739E"/>
    <w:p w:rsidR="00BA739E" w:rsidRDefault="00BA739E"/>
    <w:p w:rsidR="00BA739E" w:rsidRDefault="00BA739E"/>
    <w:p w:rsidR="00BA739E" w:rsidRDefault="00BA739E"/>
    <w:p w:rsidR="00BA739E" w:rsidRDefault="00BA739E"/>
    <w:p w:rsidR="00BA739E" w:rsidRDefault="0086612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A482ECF" wp14:editId="2E388707">
            <wp:simplePos x="0" y="0"/>
            <wp:positionH relativeFrom="column">
              <wp:posOffset>251460</wp:posOffset>
            </wp:positionH>
            <wp:positionV relativeFrom="paragraph">
              <wp:posOffset>-293370</wp:posOffset>
            </wp:positionV>
            <wp:extent cx="9269730" cy="6873240"/>
            <wp:effectExtent l="0" t="0" r="7620" b="3810"/>
            <wp:wrapNone/>
            <wp:docPr id="15" name="Рисунок 15" descr="I:\ЛУКОШКО\МЕРОПРИЯТИЯ\2021-2026 уч. год\7. март 22 Педсовет Совремкенные технологии речевого развития\!!!ПЕДСОВЕТ\Картинки\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ЛУКОШКО\МЕРОПРИЯТИЯ\2021-2026 уч. год\7. март 22 Педсовет Совремкенные технологии речевого развития\!!!ПЕДСОВЕТ\Картинки\5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2118" r="7756" b="1647"/>
                    <a:stretch/>
                  </pic:blipFill>
                  <pic:spPr bwMode="auto">
                    <a:xfrm>
                      <a:off x="0" y="0"/>
                      <a:ext cx="926973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9E" w:rsidRDefault="00BA739E"/>
    <w:p w:rsidR="00BA739E" w:rsidRDefault="00BA739E"/>
    <w:p w:rsidR="00BA739E" w:rsidRDefault="00BA739E"/>
    <w:p w:rsidR="00BA739E" w:rsidRDefault="00BA739E"/>
    <w:p w:rsidR="00181B0A" w:rsidRDefault="00181B0A"/>
    <w:p w:rsidR="00181B0A" w:rsidRPr="00181B0A" w:rsidRDefault="00181B0A" w:rsidP="00181B0A"/>
    <w:p w:rsidR="00181B0A" w:rsidRPr="00181B0A" w:rsidRDefault="00181B0A" w:rsidP="00181B0A"/>
    <w:p w:rsidR="00181B0A" w:rsidRPr="00181B0A" w:rsidRDefault="00181B0A" w:rsidP="00181B0A"/>
    <w:p w:rsidR="00181B0A" w:rsidRPr="00181B0A" w:rsidRDefault="00181B0A" w:rsidP="00181B0A"/>
    <w:p w:rsidR="00181B0A" w:rsidRPr="00181B0A" w:rsidRDefault="00181B0A" w:rsidP="00181B0A"/>
    <w:p w:rsidR="00181B0A" w:rsidRDefault="00181B0A" w:rsidP="00181B0A"/>
    <w:p w:rsidR="00181B0A" w:rsidRDefault="00181B0A" w:rsidP="00181B0A"/>
    <w:p w:rsidR="00F20329" w:rsidRDefault="00181B0A" w:rsidP="00181B0A">
      <w:pPr>
        <w:tabs>
          <w:tab w:val="left" w:pos="3948"/>
        </w:tabs>
      </w:pPr>
      <w:r>
        <w:tab/>
      </w: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866123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F9CADA9" wp14:editId="08BEE5DE">
            <wp:simplePos x="0" y="0"/>
            <wp:positionH relativeFrom="column">
              <wp:posOffset>472790</wp:posOffset>
            </wp:positionH>
            <wp:positionV relativeFrom="paragraph">
              <wp:posOffset>-148002</wp:posOffset>
            </wp:positionV>
            <wp:extent cx="9159240" cy="6872605"/>
            <wp:effectExtent l="0" t="0" r="3810" b="4445"/>
            <wp:wrapNone/>
            <wp:docPr id="16" name="Рисунок 16" descr="I:\ЛУКОШКО\МЕРОПРИЯТИЯ\2021-2026 уч. год\7. март 22 Педсовет Совремкенные технологии речевого развития\!!!ПЕДСОВЕТ\Картинки\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ЛУКОШКО\МЕРОПРИЯТИЯ\2021-2026 уч. год\7. март 22 Педсовет Совремкенные технологии речевого развития\!!!ПЕДСОВЕТ\Картинки\6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t="4019" r="10862" b="2838"/>
                    <a:stretch/>
                  </pic:blipFill>
                  <pic:spPr bwMode="auto">
                    <a:xfrm>
                      <a:off x="0" y="0"/>
                      <a:ext cx="915924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866123" w:rsidRDefault="00866123" w:rsidP="00181B0A">
      <w:pPr>
        <w:tabs>
          <w:tab w:val="left" w:pos="3948"/>
        </w:tabs>
      </w:pPr>
    </w:p>
    <w:p w:rsidR="00866123" w:rsidRDefault="00866123" w:rsidP="00181B0A">
      <w:pPr>
        <w:tabs>
          <w:tab w:val="left" w:pos="3948"/>
        </w:tabs>
      </w:pPr>
    </w:p>
    <w:p w:rsidR="00866123" w:rsidRDefault="00866123" w:rsidP="00181B0A">
      <w:pPr>
        <w:tabs>
          <w:tab w:val="left" w:pos="3948"/>
        </w:tabs>
      </w:pPr>
    </w:p>
    <w:p w:rsidR="00866123" w:rsidRDefault="00866123" w:rsidP="00181B0A">
      <w:pPr>
        <w:tabs>
          <w:tab w:val="left" w:pos="3948"/>
        </w:tabs>
      </w:pPr>
    </w:p>
    <w:p w:rsidR="00866123" w:rsidRDefault="00866123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C1514A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468476</wp:posOffset>
            </wp:positionH>
            <wp:positionV relativeFrom="paragraph">
              <wp:posOffset>-236220</wp:posOffset>
            </wp:positionV>
            <wp:extent cx="8844456" cy="6621517"/>
            <wp:effectExtent l="0" t="0" r="0" b="8255"/>
            <wp:wrapNone/>
            <wp:docPr id="17" name="Рисунок 17" descr="I:\ЛУКОШКО\МЕРОПРИЯТИЯ\2021-2026 уч. год\7. март 22 Педсовет Совремкенные технологии речевого развития\!!!ПЕДСОВЕТ\Картинки\scale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ЛУКОШКО\МЕРОПРИЯТИЯ\2021-2026 уч. год\7. март 22 Педсовет Совремкенные технологии речевого развития\!!!ПЕДСОВЕТ\Картинки\scale_1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t="3791" r="4983" b="2132"/>
                    <a:stretch/>
                  </pic:blipFill>
                  <pic:spPr bwMode="auto">
                    <a:xfrm>
                      <a:off x="0" y="0"/>
                      <a:ext cx="8844456" cy="66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9952E8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-130482</wp:posOffset>
            </wp:positionH>
            <wp:positionV relativeFrom="paragraph">
              <wp:posOffset>-189121</wp:posOffset>
            </wp:positionV>
            <wp:extent cx="10072383" cy="6463863"/>
            <wp:effectExtent l="0" t="0" r="5080" b="0"/>
            <wp:wrapNone/>
            <wp:docPr id="18" name="Рисунок 18" descr="I:\ЛУКОШКО\МЕРОПРИЯТИЯ\2021-2026 уч. год\7. март 22 Педсовет Совремкенные технологии речевого развития\!!!ПЕДСОВЕТ\Картинки\5316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ЛУКОШКО\МЕРОПРИЯТИЯ\2021-2026 уч. год\7. март 22 Педсовет Совремкенные технологии речевого развития\!!!ПЕДСОВЕТ\Картинки\53167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" t="12353" r="3243" b="8696"/>
                    <a:stretch/>
                  </pic:blipFill>
                  <pic:spPr bwMode="auto">
                    <a:xfrm>
                      <a:off x="0" y="0"/>
                      <a:ext cx="10072383" cy="64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6778DD" w:rsidP="00181B0A">
      <w:pPr>
        <w:tabs>
          <w:tab w:val="left" w:pos="3948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278FA06" wp14:editId="561CA19A">
            <wp:simplePos x="0" y="0"/>
            <wp:positionH relativeFrom="column">
              <wp:posOffset>-98951</wp:posOffset>
            </wp:positionH>
            <wp:positionV relativeFrom="paragraph">
              <wp:posOffset>7927</wp:posOffset>
            </wp:positionV>
            <wp:extent cx="9948042" cy="5029200"/>
            <wp:effectExtent l="0" t="0" r="0" b="0"/>
            <wp:wrapNone/>
            <wp:docPr id="19" name="Рисунок 19" descr="I:\ЛУКОШКО\МЕРОПРИЯТИЯ\2021-2026 уч. год\7. март 22 Педсовет Совремкенные технологии речевого развития\!!!ПЕДСОВЕТ\Картинки\Пособие-тренажер-Рисование-2-мя-руками-часть-2_Страница_0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ЛУКОШКО\МЕРОПРИЯТИЯ\2021-2026 уч. год\7. март 22 Педсовет Совремкенные технологии речевого развития\!!!ПЕДСОВЕТ\Картинки\Пособие-тренажер-Рисование-2-мя-руками-часть-2_Страница_09_re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5169" r="3125" b="16654"/>
                    <a:stretch/>
                  </pic:blipFill>
                  <pic:spPr bwMode="auto">
                    <a:xfrm>
                      <a:off x="0" y="0"/>
                      <a:ext cx="9952909" cy="50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181B0A" w:rsidP="00181B0A">
      <w:pPr>
        <w:tabs>
          <w:tab w:val="left" w:pos="3948"/>
        </w:tabs>
      </w:pPr>
    </w:p>
    <w:p w:rsidR="00181B0A" w:rsidRDefault="00EE5D1C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B5C3D93" wp14:editId="6CB2D8F0">
            <wp:simplePos x="0" y="0"/>
            <wp:positionH relativeFrom="column">
              <wp:posOffset>-67420</wp:posOffset>
            </wp:positionH>
            <wp:positionV relativeFrom="paragraph">
              <wp:posOffset>-220652</wp:posOffset>
            </wp:positionV>
            <wp:extent cx="9824433" cy="6511159"/>
            <wp:effectExtent l="0" t="0" r="5715" b="4445"/>
            <wp:wrapNone/>
            <wp:docPr id="20" name="Рисунок 20" descr="I:\ЛУКОШКО\МЕРОПРИЯТИЯ\2021-2026 уч. год\7. март 22 Педсовет Совремкенные технологии речевого развития\!!!ПЕДСОВЕТ\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ЛУКОШКО\МЕРОПРИЯТИЯ\2021-2026 уч. год\7. март 22 Педсовет Совремкенные технологии речевого развития\!!!ПЕДСОВЕТ\Картинки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0" b="3420"/>
                    <a:stretch/>
                  </pic:blipFill>
                  <pic:spPr bwMode="auto">
                    <a:xfrm>
                      <a:off x="0" y="0"/>
                      <a:ext cx="9824434" cy="65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B0A" w:rsidRDefault="00181B0A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9903FA1" wp14:editId="5DE6039D">
            <wp:simplePos x="0" y="0"/>
            <wp:positionH relativeFrom="column">
              <wp:posOffset>138080</wp:posOffset>
            </wp:positionH>
            <wp:positionV relativeFrom="paragraph">
              <wp:posOffset>-301625</wp:posOffset>
            </wp:positionV>
            <wp:extent cx="9569669" cy="6917833"/>
            <wp:effectExtent l="0" t="0" r="0" b="0"/>
            <wp:wrapNone/>
            <wp:docPr id="21" name="Рисунок 21" descr="I:\ЛУКОШКО\МЕРОПРИЯТИЯ\2021-2026 уч. год\7. март 22 Педсовет Совремкенные технологии речевого развития\!!!ПЕДСОВЕТ\Картинки\7a3c0ea1e83b163c3d400e07eec53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ЛУКОШКО\МЕРОПРИЯТИЯ\2021-2026 уч. год\7. март 22 Педсовет Совремкенные технологии речевого развития\!!!ПЕДСОВЕТ\Картинки\7a3c0ea1e83b163c3d400e07eec535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t="4036" r="2951" b="6743"/>
                    <a:stretch/>
                  </pic:blipFill>
                  <pic:spPr bwMode="auto">
                    <a:xfrm>
                      <a:off x="0" y="0"/>
                      <a:ext cx="9569669" cy="691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598487E" wp14:editId="3E21C7D1">
            <wp:simplePos x="0" y="0"/>
            <wp:positionH relativeFrom="column">
              <wp:posOffset>153386</wp:posOffset>
            </wp:positionH>
            <wp:positionV relativeFrom="paragraph">
              <wp:posOffset>-252095</wp:posOffset>
            </wp:positionV>
            <wp:extent cx="9711559" cy="6889531"/>
            <wp:effectExtent l="0" t="0" r="4445" b="6985"/>
            <wp:wrapNone/>
            <wp:docPr id="22" name="Рисунок 22" descr="I:\ЛУКОШКО\МЕРОПРИЯТИЯ\2021-2026 уч. год\7. март 22 Педсовет Совремкенные технологии речевого развития\!!!ПЕДСОВЕТ\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ЛУКОШКО\МЕРОПРИЯТИЯ\2021-2026 уч. год\7. март 22 Педсовет Совремкенные технологии речевого развития\!!!ПЕДСОВЕТ\Картинки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" t="4039" r="2386" b="1641"/>
                    <a:stretch/>
                  </pic:blipFill>
                  <pic:spPr bwMode="auto">
                    <a:xfrm>
                      <a:off x="0" y="0"/>
                      <a:ext cx="9711559" cy="68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607B34C1" wp14:editId="71A3B6EA">
            <wp:simplePos x="0" y="0"/>
            <wp:positionH relativeFrom="column">
              <wp:posOffset>-130482</wp:posOffset>
            </wp:positionH>
            <wp:positionV relativeFrom="paragraph">
              <wp:posOffset>-331010</wp:posOffset>
            </wp:positionV>
            <wp:extent cx="9821918" cy="6826469"/>
            <wp:effectExtent l="0" t="0" r="8255" b="0"/>
            <wp:wrapNone/>
            <wp:docPr id="27" name="Рисунок 27" descr="I:\ЛУКОШКО\С  А  Й  Т\САЙТ 21-22 уч.го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ЛУКОШКО\С  А  Й  Т\САЙТ 21-22 уч.год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3607" r="3284" b="6721"/>
                    <a:stretch/>
                  </pic:blipFill>
                  <pic:spPr bwMode="auto">
                    <a:xfrm>
                      <a:off x="0" y="0"/>
                      <a:ext cx="9823866" cy="6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0A1FBA" w:rsidRDefault="000A1FBA" w:rsidP="00181B0A">
      <w:pPr>
        <w:tabs>
          <w:tab w:val="left" w:pos="3948"/>
        </w:tabs>
      </w:pPr>
    </w:p>
    <w:p w:rsidR="00EE5D1C" w:rsidRDefault="00511AFE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FE5F116" wp14:editId="635ED7FE">
            <wp:simplePos x="0" y="0"/>
            <wp:positionH relativeFrom="column">
              <wp:posOffset>-114716</wp:posOffset>
            </wp:positionH>
            <wp:positionV relativeFrom="paragraph">
              <wp:posOffset>-252183</wp:posOffset>
            </wp:positionV>
            <wp:extent cx="9986716" cy="6716111"/>
            <wp:effectExtent l="0" t="0" r="0" b="8890"/>
            <wp:wrapNone/>
            <wp:docPr id="23" name="Рисунок 23" descr="I:\ЛУКОШКО\МЕРОПРИЯТИЯ\2021-2026 уч. год\7. март 22 Педсовет Совремкенные технологии речевого развития\!!!ПЕДСОВЕТ\Картинки\600000285042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ЛУКОШКО\МЕРОПРИЯТИЯ\2021-2026 уч. год\7. март 22 Педсовет Совремкенные технологии речевого развития\!!!ПЕДСОВЕТ\Картинки\600000285042b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t="9870" r="3146" b="5917"/>
                    <a:stretch/>
                  </pic:blipFill>
                  <pic:spPr bwMode="auto">
                    <a:xfrm>
                      <a:off x="0" y="0"/>
                      <a:ext cx="9986716" cy="67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511AFE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FBDFEC1" wp14:editId="26E30822">
            <wp:simplePos x="0" y="0"/>
            <wp:positionH relativeFrom="column">
              <wp:posOffset>-233412</wp:posOffset>
            </wp:positionH>
            <wp:positionV relativeFrom="paragraph">
              <wp:posOffset>-204602</wp:posOffset>
            </wp:positionV>
            <wp:extent cx="10114208" cy="6810704"/>
            <wp:effectExtent l="0" t="0" r="1905" b="0"/>
            <wp:wrapNone/>
            <wp:docPr id="24" name="Рисунок 24" descr="I:\ЛУКОШКО\МЕРОПРИЯТИЯ\2021-2026 уч. год\7. март 22 Педсовет Совремкенные технологии речевого развития\!!!ПЕДСОВЕТ\Картинки\600000285042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ЛУКОШКО\МЕРОПРИЯТИЯ\2021-2026 уч. год\7. март 22 Педсовет Совремкенные технологии речевого развития\!!!ПЕДСОВЕТ\Картинки\600000285042b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" t="10074" r="3206" b="5793"/>
                    <a:stretch/>
                  </pic:blipFill>
                  <pic:spPr bwMode="auto">
                    <a:xfrm>
                      <a:off x="0" y="0"/>
                      <a:ext cx="10114208" cy="68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511AFE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FB2A83A" wp14:editId="23EC692D">
            <wp:simplePos x="0" y="0"/>
            <wp:positionH relativeFrom="column">
              <wp:posOffset>169239</wp:posOffset>
            </wp:positionH>
            <wp:positionV relativeFrom="paragraph">
              <wp:posOffset>-308467</wp:posOffset>
            </wp:positionV>
            <wp:extent cx="9632731" cy="7009163"/>
            <wp:effectExtent l="0" t="0" r="6985" b="1270"/>
            <wp:wrapNone/>
            <wp:docPr id="25" name="Рисунок 25" descr="I:\ЛУКОШКО\МЕРОПРИЯТИЯ\2021-2026 уч. год\7. март 22 Педсовет Совремкенные технологии речевого развития\!!!ПЕДСОВЕТ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ЛУКОШКО\МЕРОПРИЯТИЯ\2021-2026 уч. год\7. март 22 Педсовет Совремкенные технологии речевого развития\!!!ПЕДСОВЕТ\Картинки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16557" r="4095" b="16885"/>
                    <a:stretch/>
                  </pic:blipFill>
                  <pic:spPr bwMode="auto">
                    <a:xfrm>
                      <a:off x="0" y="0"/>
                      <a:ext cx="9632731" cy="700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EE5D1C" w:rsidRDefault="00EE5D1C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51BD090" wp14:editId="471D1AB3">
            <wp:simplePos x="0" y="0"/>
            <wp:positionH relativeFrom="column">
              <wp:posOffset>138036</wp:posOffset>
            </wp:positionH>
            <wp:positionV relativeFrom="paragraph">
              <wp:posOffset>-314960</wp:posOffset>
            </wp:positionV>
            <wp:extent cx="9664262" cy="7066474"/>
            <wp:effectExtent l="0" t="0" r="0" b="1270"/>
            <wp:wrapNone/>
            <wp:docPr id="26" name="Рисунок 26" descr="I:\ЛУКОШКО\МЕРОПРИЯТИЯ\2021-2026 уч. год\7. март 22 Педсовет Совремкенные технологии речевого развития\!!!ПЕДСОВЕТ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ЛУКОШКО\МЕРОПРИЯТИЯ\2021-2026 уч. год\7. март 22 Педсовет Совремкенные технологии речевого развития\!!!ПЕДСОВЕТ\Картинки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15573" r="1147" b="15738"/>
                    <a:stretch/>
                  </pic:blipFill>
                  <pic:spPr bwMode="auto">
                    <a:xfrm>
                      <a:off x="0" y="0"/>
                      <a:ext cx="9664262" cy="70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-330704</wp:posOffset>
            </wp:positionV>
            <wp:extent cx="9979572" cy="7011963"/>
            <wp:effectExtent l="0" t="0" r="3175" b="0"/>
            <wp:wrapNone/>
            <wp:docPr id="37" name="Рисунок 37" descr="I:\ЛУКОШКО\С  А  Й  Т\САЙТ 21-22 уч.год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ЛУКОШКО\С  А  Й  Т\САЙТ 21-22 уч.год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13312" r="5746"/>
                    <a:stretch/>
                  </pic:blipFill>
                  <pic:spPr bwMode="auto">
                    <a:xfrm>
                      <a:off x="0" y="0"/>
                      <a:ext cx="9979572" cy="701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1A306C" w:rsidRDefault="001A306C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DC0D208" wp14:editId="09462C31">
            <wp:simplePos x="0" y="0"/>
            <wp:positionH relativeFrom="column">
              <wp:posOffset>-224768</wp:posOffset>
            </wp:positionH>
            <wp:positionV relativeFrom="paragraph">
              <wp:posOffset>-62909</wp:posOffset>
            </wp:positionV>
            <wp:extent cx="10056109" cy="6369269"/>
            <wp:effectExtent l="0" t="0" r="2540" b="0"/>
            <wp:wrapNone/>
            <wp:docPr id="28" name="Рисунок 28" descr="I:\ЛУКОШКО\МЕРОПРИЯТИЯ\2021-2026 уч. год\7. март 22 Педсовет Совремкенные технологии речевого развития\!!!ПЕДСОВЕТ\Картинки\373dd309c358b98d9b9c96ae178dc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ЛУКОШКО\МЕРОПРИЯТИЯ\2021-2026 уч. год\7. март 22 Педсовет Совремкенные технологии речевого развития\!!!ПЕДСОВЕТ\Картинки\373dd309c358b98d9b9c96ae178dcec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11146" r="5738" b="9443"/>
                    <a:stretch/>
                  </pic:blipFill>
                  <pic:spPr bwMode="auto">
                    <a:xfrm>
                      <a:off x="0" y="0"/>
                      <a:ext cx="10056109" cy="636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-335433</wp:posOffset>
            </wp:positionH>
            <wp:positionV relativeFrom="paragraph">
              <wp:posOffset>-220652</wp:posOffset>
            </wp:positionV>
            <wp:extent cx="10231820" cy="6416566"/>
            <wp:effectExtent l="0" t="0" r="0" b="3810"/>
            <wp:wrapNone/>
            <wp:docPr id="29" name="Рисунок 29" descr="I:\ЛУКОШКО\МЕРОПРИЯТИЯ\2021-2026 уч. год\7. март 22 Педсовет Совремкенные технологии речевого развития\!!!ПЕДСОВЕТ\Картинки\php9U7ctr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ЛУКОШКО\МЕРОПРИЯТИЯ\2021-2026 уч. год\7. март 22 Педсовет Совремкенные технологии речевого развития\!!!ПЕДСОВЕТ\Картинки\php9U7ctr_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" t="6242" r="2619" b="7875"/>
                    <a:stretch/>
                  </pic:blipFill>
                  <pic:spPr bwMode="auto">
                    <a:xfrm>
                      <a:off x="0" y="0"/>
                      <a:ext cx="10234026" cy="641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65CA9F8E" wp14:editId="29580492">
            <wp:simplePos x="0" y="0"/>
            <wp:positionH relativeFrom="column">
              <wp:posOffset>-251460</wp:posOffset>
            </wp:positionH>
            <wp:positionV relativeFrom="paragraph">
              <wp:posOffset>188094</wp:posOffset>
            </wp:positionV>
            <wp:extent cx="10106526" cy="5727031"/>
            <wp:effectExtent l="0" t="0" r="0" b="7620"/>
            <wp:wrapNone/>
            <wp:docPr id="40" name="Рисунок 40" descr="I:\ЛУКОШКО\С  А  Й  Т\САЙТ 21-22 уч.год\hello_html_m4c4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УКОШКО\С  А  Й  Т\САЙТ 21-22 уч.год\hello_html_m4c40370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6" cy="572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  <w:bookmarkStart w:id="0" w:name="_GoBack"/>
      <w:bookmarkEnd w:id="0"/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260A67" w:rsidRDefault="00260A67" w:rsidP="00181B0A">
      <w:pPr>
        <w:tabs>
          <w:tab w:val="left" w:pos="3948"/>
        </w:tabs>
      </w:pPr>
    </w:p>
    <w:p w:rsidR="00511AFE" w:rsidRDefault="00870C19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8943F4D" wp14:editId="2A4D36EE">
            <wp:simplePos x="0" y="0"/>
            <wp:positionH relativeFrom="column">
              <wp:posOffset>-240424</wp:posOffset>
            </wp:positionH>
            <wp:positionV relativeFrom="paragraph">
              <wp:posOffset>-283210</wp:posOffset>
            </wp:positionV>
            <wp:extent cx="10166140" cy="6668814"/>
            <wp:effectExtent l="0" t="0" r="6985" b="0"/>
            <wp:wrapNone/>
            <wp:docPr id="30" name="Рисунок 30" descr="I:\ЛУКОШКО\МЕРОПРИЯТИЯ\2021-2026 уч. год\7. март 22 Педсовет Совремкенные технологии речевого развития\!!!ПЕДСОВЕТ\Картинки\9267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ЛУКОШКО\МЕРОПРИЯТИЯ\2021-2026 уч. год\7. март 22 Педсовет Совремкенные технологии речевого развития\!!!ПЕДСОВЕТ\Картинки\92672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19537" r="5795" b="23014"/>
                    <a:stretch/>
                  </pic:blipFill>
                  <pic:spPr bwMode="auto">
                    <a:xfrm>
                      <a:off x="0" y="0"/>
                      <a:ext cx="10166140" cy="66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BB0EA5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8ED0AD6" wp14:editId="58C57049">
            <wp:simplePos x="0" y="0"/>
            <wp:positionH relativeFrom="column">
              <wp:posOffset>-20058</wp:posOffset>
            </wp:positionH>
            <wp:positionV relativeFrom="paragraph">
              <wp:posOffset>-252095</wp:posOffset>
            </wp:positionV>
            <wp:extent cx="9900745" cy="6862241"/>
            <wp:effectExtent l="0" t="0" r="5715" b="0"/>
            <wp:wrapNone/>
            <wp:docPr id="31" name="Рисунок 31" descr="I:\ЛУКОШКО\МЕРОПРИЯТИЯ\2021-2026 уч. год\7. март 22 Педсовет Совремкенные технологии речевого развития\!!!ПЕДСОВЕТ\Картинки\27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ЛУКОШКО\МЕРОПРИЯТИЯ\2021-2026 уч. год\7. март 22 Педсовет Совремкенные технологии речевого развития\!!!ПЕДСОВЕТ\Картинки\2720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" t="5361" r="2458" b="8443"/>
                    <a:stretch/>
                  </pic:blipFill>
                  <pic:spPr bwMode="auto">
                    <a:xfrm>
                      <a:off x="0" y="0"/>
                      <a:ext cx="9900745" cy="68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511AFE" w:rsidRDefault="00511AFE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34D92B2" wp14:editId="3201930D">
            <wp:simplePos x="0" y="0"/>
            <wp:positionH relativeFrom="column">
              <wp:posOffset>-162013</wp:posOffset>
            </wp:positionH>
            <wp:positionV relativeFrom="paragraph">
              <wp:posOffset>-267948</wp:posOffset>
            </wp:positionV>
            <wp:extent cx="9869214" cy="6731876"/>
            <wp:effectExtent l="0" t="0" r="0" b="0"/>
            <wp:wrapNone/>
            <wp:docPr id="32" name="Рисунок 32" descr="I:\ЛУКОШКО\МЕРОПРИЯТИЯ\2021-2026 уч. год\7. март 22 Педсовет Совремкенные технологии речевого развития\!!!ПЕДСОВЕТ\Картинки\hello_html_m3f6a4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ЛУКОШКО\МЕРОПРИЯТИЯ\2021-2026 уч. год\7. март 22 Педсовет Совремкенные технологии речевого развития\!!!ПЕДСОВЕТ\Картинки\hello_html_m3f6a496f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213" cy="67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040767">
      <w:r>
        <w:br w:type="page"/>
      </w:r>
    </w:p>
    <w:p w:rsidR="00260A67" w:rsidRDefault="00260A67" w:rsidP="00040767">
      <w:pPr>
        <w:sectPr w:rsidR="00260A67" w:rsidSect="00F20329">
          <w:pgSz w:w="16838" w:h="11906" w:orient="landscape"/>
          <w:pgMar w:top="993" w:right="820" w:bottom="850" w:left="851" w:header="708" w:footer="708" w:gutter="0"/>
          <w:cols w:space="708"/>
          <w:docGrid w:linePitch="360"/>
        </w:sect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DBC5B3F" wp14:editId="7E054797">
            <wp:simplePos x="0" y="0"/>
            <wp:positionH relativeFrom="column">
              <wp:posOffset>-268605</wp:posOffset>
            </wp:positionH>
            <wp:positionV relativeFrom="paragraph">
              <wp:posOffset>68580</wp:posOffset>
            </wp:positionV>
            <wp:extent cx="6892925" cy="8830945"/>
            <wp:effectExtent l="0" t="0" r="3175" b="8255"/>
            <wp:wrapNone/>
            <wp:docPr id="39" name="Рисунок 39" descr="I:\ЛУКОШКО\С  А  Й  Т\САЙТ 21-22 уч.год\1ccf1eba8f307690505b2abf0e261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УКОШКО\С  А  Й  Т\САЙТ 21-22 уч.год\1ccf1eba8f307690505b2abf0e261e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4" t="4529" r="15094" b="5905"/>
                    <a:stretch/>
                  </pic:blipFill>
                  <pic:spPr bwMode="auto">
                    <a:xfrm>
                      <a:off x="0" y="0"/>
                      <a:ext cx="6892925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260A67">
      <w:pPr>
        <w:tabs>
          <w:tab w:val="left" w:pos="3562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260A67" w:rsidP="00181B0A">
      <w:pPr>
        <w:tabs>
          <w:tab w:val="left" w:pos="3948"/>
        </w:tabs>
        <w:rPr>
          <w:noProof/>
          <w:lang w:eastAsia="ru-RU"/>
        </w:rPr>
      </w:pPr>
    </w:p>
    <w:p w:rsidR="00260A67" w:rsidRDefault="00726D98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EEEF7E3" wp14:editId="60A8B7CC">
            <wp:simplePos x="0" y="0"/>
            <wp:positionH relativeFrom="column">
              <wp:posOffset>-356966</wp:posOffset>
            </wp:positionH>
            <wp:positionV relativeFrom="paragraph">
              <wp:posOffset>-276310</wp:posOffset>
            </wp:positionV>
            <wp:extent cx="7014547" cy="9812740"/>
            <wp:effectExtent l="0" t="0" r="0" b="0"/>
            <wp:wrapNone/>
            <wp:docPr id="33" name="Рисунок 33" descr="I:\ЛУКОШКО\МЕРОПРИЯТИЯ\2021-2026 уч. год\7. март 22 Педсовет Совремкенные технологии речевого развития\!!!ПЕДСОВЕТ\Картин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ЛУКОШКО\МЕРОПРИЯТИЯ\2021-2026 уч. год\7. март 22 Педсовет Совремкенные технологии речевого развития\!!!ПЕДСОВЕТ\Картинки\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6571" r="12354" b="16588"/>
                    <a:stretch/>
                  </pic:blipFill>
                  <pic:spPr bwMode="auto">
                    <a:xfrm>
                      <a:off x="0" y="0"/>
                      <a:ext cx="7013992" cy="98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67" w:rsidRDefault="00260A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726D98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764A2D32" wp14:editId="16B4DAD1">
            <wp:simplePos x="0" y="0"/>
            <wp:positionH relativeFrom="column">
              <wp:posOffset>-234135</wp:posOffset>
            </wp:positionH>
            <wp:positionV relativeFrom="paragraph">
              <wp:posOffset>-153481</wp:posOffset>
            </wp:positionV>
            <wp:extent cx="6892119" cy="9931971"/>
            <wp:effectExtent l="0" t="0" r="4445" b="0"/>
            <wp:wrapNone/>
            <wp:docPr id="34" name="Рисунок 34" descr="I:\ЛУКОШКО\МЕРОПРИЯТИЯ\2021-2026 уч. год\7. март 22 Педсовет Совремкенные технологии речевого развития\!!!ПЕДСОВЕТ\Картинки\05-810x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ЛУКОШКО\МЕРОПРИЯТИЯ\2021-2026 уч. год\7. март 22 Педсовет Совремкенные технологии речевого развития\!!!ПЕДСОВЕТ\Картинки\05-810x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7" t="6006" r="11476" b="16950"/>
                    <a:stretch/>
                  </pic:blipFill>
                  <pic:spPr bwMode="auto">
                    <a:xfrm>
                      <a:off x="0" y="0"/>
                      <a:ext cx="6891947" cy="9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726D98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035D560C" wp14:editId="2EBAC22F">
            <wp:simplePos x="0" y="0"/>
            <wp:positionH relativeFrom="column">
              <wp:posOffset>-63528</wp:posOffset>
            </wp:positionH>
            <wp:positionV relativeFrom="paragraph">
              <wp:posOffset>-207995</wp:posOffset>
            </wp:positionV>
            <wp:extent cx="6720156" cy="9949218"/>
            <wp:effectExtent l="0" t="0" r="5080" b="0"/>
            <wp:wrapNone/>
            <wp:docPr id="35" name="Рисунок 35" descr="I:\ЛУКОШКО\МЕРОПРИЯТИЯ\2021-2026 уч. год\7. март 22 Педсовет Совремкенные технологии речевого развития\!!!ПЕДСОВЕТ\Картинки\07-810x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ЛУКОШКО\МЕРОПРИЯТИЯ\2021-2026 уч. год\7. март 22 Педсовет Совремкенные технологии речевого развития\!!!ПЕДСОВЕТ\Картинки\07-810x1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6542" r="13034" b="14661"/>
                    <a:stretch/>
                  </pic:blipFill>
                  <pic:spPr bwMode="auto">
                    <a:xfrm>
                      <a:off x="0" y="0"/>
                      <a:ext cx="6720156" cy="99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726D98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72EC13BD" wp14:editId="65BE25EE">
            <wp:simplePos x="0" y="0"/>
            <wp:positionH relativeFrom="column">
              <wp:posOffset>-151841</wp:posOffset>
            </wp:positionH>
            <wp:positionV relativeFrom="paragraph">
              <wp:posOffset>-180340</wp:posOffset>
            </wp:positionV>
            <wp:extent cx="6673756" cy="9928956"/>
            <wp:effectExtent l="0" t="0" r="0" b="0"/>
            <wp:wrapNone/>
            <wp:docPr id="36" name="Рисунок 36" descr="I:\ЛУКОШКО\МЕРОПРИЯТИЯ\2021-2026 уч. год\7. март 22 Педсовет Совремкенные технологии речевого развития\!!!ПЕДСОВЕТ\Картинки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ЛУКОШКО\МЕРОПРИЯТИЯ\2021-2026 уч. год\7. март 22 Педсовет Совремкенные технологии речевого развития\!!!ПЕДСОВЕТ\Картинки\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t="5971" r="12821" b="12968"/>
                    <a:stretch/>
                  </pic:blipFill>
                  <pic:spPr bwMode="auto">
                    <a:xfrm>
                      <a:off x="0" y="0"/>
                      <a:ext cx="6673756" cy="99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040767" w:rsidRDefault="00040767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</w:p>
    <w:p w:rsidR="005D6F7B" w:rsidRDefault="005D6F7B" w:rsidP="00181B0A">
      <w:pPr>
        <w:tabs>
          <w:tab w:val="left" w:pos="394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41A811B3" wp14:editId="67BBD1D9">
            <wp:simplePos x="0" y="0"/>
            <wp:positionH relativeFrom="column">
              <wp:posOffset>-394</wp:posOffset>
            </wp:positionH>
            <wp:positionV relativeFrom="paragraph">
              <wp:posOffset>-95885</wp:posOffset>
            </wp:positionV>
            <wp:extent cx="6448097" cy="9790386"/>
            <wp:effectExtent l="0" t="0" r="0" b="1905"/>
            <wp:wrapNone/>
            <wp:docPr id="38" name="Рисунок 38" descr="I:\ЛУКОШКО\С  А  Й  Т\САЙТ 21-22 уч.год\c36c5a2fc97ec8214a503232c9ca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ЛУКОШКО\С  А  Й  Т\САЙТ 21-22 уч.год\c36c5a2fc97ec8214a503232c9ca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r="6420" b="2562"/>
                    <a:stretch/>
                  </pic:blipFill>
                  <pic:spPr bwMode="auto">
                    <a:xfrm>
                      <a:off x="0" y="0"/>
                      <a:ext cx="6448097" cy="979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F7B" w:rsidRPr="00181B0A" w:rsidRDefault="005D6F7B" w:rsidP="00181B0A">
      <w:pPr>
        <w:tabs>
          <w:tab w:val="left" w:pos="3948"/>
        </w:tabs>
      </w:pPr>
    </w:p>
    <w:sectPr w:rsidR="005D6F7B" w:rsidRPr="00181B0A" w:rsidSect="00040767">
      <w:pgSz w:w="11906" w:h="16838"/>
      <w:pgMar w:top="822" w:right="851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1ED" w:rsidRDefault="00A571ED" w:rsidP="00F20329">
      <w:pPr>
        <w:spacing w:after="0" w:line="240" w:lineRule="auto"/>
      </w:pPr>
      <w:r>
        <w:separator/>
      </w:r>
    </w:p>
  </w:endnote>
  <w:endnote w:type="continuationSeparator" w:id="0">
    <w:p w:rsidR="00A571ED" w:rsidRDefault="00A571ED" w:rsidP="00F20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1ED" w:rsidRDefault="00A571ED" w:rsidP="00F20329">
      <w:pPr>
        <w:spacing w:after="0" w:line="240" w:lineRule="auto"/>
      </w:pPr>
      <w:r>
        <w:separator/>
      </w:r>
    </w:p>
  </w:footnote>
  <w:footnote w:type="continuationSeparator" w:id="0">
    <w:p w:rsidR="00A571ED" w:rsidRDefault="00A571ED" w:rsidP="00F203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C3E"/>
    <w:rsid w:val="00040767"/>
    <w:rsid w:val="00086C3E"/>
    <w:rsid w:val="000A1FBA"/>
    <w:rsid w:val="00181B0A"/>
    <w:rsid w:val="001A306C"/>
    <w:rsid w:val="00260A67"/>
    <w:rsid w:val="00357E8A"/>
    <w:rsid w:val="0037112C"/>
    <w:rsid w:val="00473AA5"/>
    <w:rsid w:val="00511AFE"/>
    <w:rsid w:val="005D6F7B"/>
    <w:rsid w:val="005E63D6"/>
    <w:rsid w:val="00651E50"/>
    <w:rsid w:val="00663E96"/>
    <w:rsid w:val="006778DD"/>
    <w:rsid w:val="00726D98"/>
    <w:rsid w:val="00744D14"/>
    <w:rsid w:val="007D72B4"/>
    <w:rsid w:val="00821B17"/>
    <w:rsid w:val="00862FB7"/>
    <w:rsid w:val="00866123"/>
    <w:rsid w:val="00870C19"/>
    <w:rsid w:val="009952E8"/>
    <w:rsid w:val="009A0F7D"/>
    <w:rsid w:val="00A571ED"/>
    <w:rsid w:val="00A906F9"/>
    <w:rsid w:val="00BA739E"/>
    <w:rsid w:val="00BB0EA5"/>
    <w:rsid w:val="00C1514A"/>
    <w:rsid w:val="00C86F83"/>
    <w:rsid w:val="00EE5D1C"/>
    <w:rsid w:val="00F2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3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0329"/>
  </w:style>
  <w:style w:type="paragraph" w:styleId="a7">
    <w:name w:val="footer"/>
    <w:basedOn w:val="a"/>
    <w:link w:val="a8"/>
    <w:uiPriority w:val="99"/>
    <w:unhideWhenUsed/>
    <w:rsid w:val="00F2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03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3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0329"/>
  </w:style>
  <w:style w:type="paragraph" w:styleId="a7">
    <w:name w:val="footer"/>
    <w:basedOn w:val="a"/>
    <w:link w:val="a8"/>
    <w:uiPriority w:val="99"/>
    <w:unhideWhenUsed/>
    <w:rsid w:val="00F2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0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.jpeg"/><Relationship Id="rId42" Type="http://schemas.microsoft.com/office/2007/relationships/hdphoto" Target="media/hdphoto14.wdp"/><Relationship Id="rId47" Type="http://schemas.openxmlformats.org/officeDocument/2006/relationships/image" Target="media/image25.jpeg"/><Relationship Id="rId63" Type="http://schemas.microsoft.com/office/2007/relationships/hdphoto" Target="media/hdphoto24.wdp"/><Relationship Id="rId68" Type="http://schemas.microsoft.com/office/2007/relationships/hdphoto" Target="media/hdphoto26.wdp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microsoft.com/office/2007/relationships/hdphoto" Target="media/hdphoto10.wdp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6.jpeg"/><Relationship Id="rId37" Type="http://schemas.microsoft.com/office/2007/relationships/hdphoto" Target="media/hdphoto12.wdp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image" Target="media/image28.png"/><Relationship Id="rId58" Type="http://schemas.openxmlformats.org/officeDocument/2006/relationships/image" Target="media/image31.jpeg"/><Relationship Id="rId66" Type="http://schemas.openxmlformats.org/officeDocument/2006/relationships/image" Target="media/image35.jpeg"/><Relationship Id="rId74" Type="http://schemas.microsoft.com/office/2007/relationships/hdphoto" Target="media/hdphoto29.wdp"/><Relationship Id="rId5" Type="http://schemas.openxmlformats.org/officeDocument/2006/relationships/footnotes" Target="footnotes.xml"/><Relationship Id="rId61" Type="http://schemas.microsoft.com/office/2007/relationships/hdphoto" Target="media/hdphoto23.wdp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4.jpeg"/><Relationship Id="rId35" Type="http://schemas.microsoft.com/office/2007/relationships/hdphoto" Target="media/hdphoto11.wdp"/><Relationship Id="rId43" Type="http://schemas.openxmlformats.org/officeDocument/2006/relationships/image" Target="media/image23.png"/><Relationship Id="rId48" Type="http://schemas.microsoft.com/office/2007/relationships/hdphoto" Target="media/hdphoto17.wdp"/><Relationship Id="rId56" Type="http://schemas.microsoft.com/office/2007/relationships/hdphoto" Target="media/hdphoto21.wdp"/><Relationship Id="rId64" Type="http://schemas.openxmlformats.org/officeDocument/2006/relationships/image" Target="media/image34.jpeg"/><Relationship Id="rId69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72" Type="http://schemas.microsoft.com/office/2007/relationships/hdphoto" Target="media/hdphoto28.wdp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microsoft.com/office/2007/relationships/hdphoto" Target="media/hdphoto16.wdp"/><Relationship Id="rId59" Type="http://schemas.microsoft.com/office/2007/relationships/hdphoto" Target="media/hdphoto22.wdp"/><Relationship Id="rId67" Type="http://schemas.openxmlformats.org/officeDocument/2006/relationships/image" Target="media/image36.jpeg"/><Relationship Id="rId20" Type="http://schemas.microsoft.com/office/2007/relationships/hdphoto" Target="media/hdphoto6.wdp"/><Relationship Id="rId41" Type="http://schemas.openxmlformats.org/officeDocument/2006/relationships/image" Target="media/image22.jpeg"/><Relationship Id="rId54" Type="http://schemas.microsoft.com/office/2007/relationships/hdphoto" Target="media/hdphoto20.wdp"/><Relationship Id="rId62" Type="http://schemas.openxmlformats.org/officeDocument/2006/relationships/image" Target="media/image33.jpeg"/><Relationship Id="rId70" Type="http://schemas.microsoft.com/office/2007/relationships/hdphoto" Target="media/hdphoto27.wdp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microsoft.com/office/2007/relationships/hdphoto" Target="media/hdphoto15.wdp"/><Relationship Id="rId52" Type="http://schemas.microsoft.com/office/2007/relationships/hdphoto" Target="media/hdphoto19.wdp"/><Relationship Id="rId60" Type="http://schemas.openxmlformats.org/officeDocument/2006/relationships/image" Target="media/image32.jpeg"/><Relationship Id="rId65" Type="http://schemas.microsoft.com/office/2007/relationships/hdphoto" Target="media/hdphoto25.wdp"/><Relationship Id="rId73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9" Type="http://schemas.microsoft.com/office/2007/relationships/hdphoto" Target="media/hdphoto13.wdp"/><Relationship Id="rId34" Type="http://schemas.openxmlformats.org/officeDocument/2006/relationships/image" Target="media/image18.jpeg"/><Relationship Id="rId50" Type="http://schemas.microsoft.com/office/2007/relationships/hdphoto" Target="media/hdphoto18.wdp"/><Relationship Id="rId55" Type="http://schemas.openxmlformats.org/officeDocument/2006/relationships/image" Target="media/image2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39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25</cp:revision>
  <dcterms:created xsi:type="dcterms:W3CDTF">2022-03-04T14:17:00Z</dcterms:created>
  <dcterms:modified xsi:type="dcterms:W3CDTF">2022-03-04T16:48:00Z</dcterms:modified>
</cp:coreProperties>
</file>