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06" w:rsidRDefault="00C26C4E">
      <w:bookmarkStart w:id="0" w:name="_GoBack"/>
      <w:bookmarkEnd w:id="0"/>
      <w:r w:rsidRPr="00C26C4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6F00A" wp14:editId="3103A007">
                <wp:simplePos x="0" y="0"/>
                <wp:positionH relativeFrom="column">
                  <wp:posOffset>-412346</wp:posOffset>
                </wp:positionH>
                <wp:positionV relativeFrom="paragraph">
                  <wp:posOffset>-401436</wp:posOffset>
                </wp:positionV>
                <wp:extent cx="6172200" cy="214314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2143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C4E" w:rsidRDefault="00C26C4E" w:rsidP="00C26C4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eastAsiaTheme="majorEastAsia" w:hAnsi="Monotype Corsiva" w:cstheme="majorBidi"/>
                                <w:i/>
                                <w:iCs/>
                                <w:color w:val="2A18B0"/>
                                <w:kern w:val="24"/>
                                <w:sz w:val="88"/>
                                <w:szCs w:val="88"/>
                              </w:rPr>
                              <w:t>Автобиография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margin-left:-32.45pt;margin-top:-31.6pt;width:486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C26C4E" w:rsidRDefault="00C26C4E" w:rsidP="00C26C4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eastAsiaTheme="majorEastAsia" w:hAnsi="Monotype Corsiva" w:cstheme="majorBidi"/>
                          <w:i/>
                          <w:iCs/>
                          <w:color w:val="2A18B0"/>
                          <w:kern w:val="24"/>
                          <w:sz w:val="88"/>
                          <w:szCs w:val="88"/>
                        </w:rPr>
                        <w:t>Автобиография</w:t>
                      </w:r>
                    </w:p>
                  </w:txbxContent>
                </v:textbox>
              </v:rect>
            </w:pict>
          </mc:Fallback>
        </mc:AlternateContent>
      </w:r>
      <w:r w:rsidRPr="00C26C4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94BC" wp14:editId="486AD167">
                <wp:simplePos x="0" y="0"/>
                <wp:positionH relativeFrom="column">
                  <wp:posOffset>-701560</wp:posOffset>
                </wp:positionH>
                <wp:positionV relativeFrom="paragraph">
                  <wp:posOffset>1888663</wp:posOffset>
                </wp:positionV>
                <wp:extent cx="6741368" cy="6215743"/>
                <wp:effectExtent l="0" t="0" r="0" b="0"/>
                <wp:wrapNone/>
                <wp:docPr id="3" name="Содержимое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41368" cy="62157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C4E" w:rsidRDefault="00C26C4E" w:rsidP="00C26C4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Родилась 30 июля 1969 года в семье учителей. Кроме меня в семье воспитывалось еще 2 детей, старший брат и младшая сестра. В 1986 году </w:t>
                            </w:r>
                            <w:proofErr w:type="gramStart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закончила среднюю школу</w:t>
                            </w:r>
                            <w:proofErr w:type="gramEnd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№6 города Тутаева, в этом же году поступила в Андроповское педагогическое училище на отделение «Воспитатель детского сада». В 1986 году закончила данное учебное заведение. По распределению попала в детский сад «Теремок» </w:t>
                            </w:r>
                            <w:proofErr w:type="spellStart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дер</w:t>
                            </w:r>
                            <w:proofErr w:type="gramStart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толбищи</w:t>
                            </w:r>
                            <w:proofErr w:type="spellEnd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, где отработала 3 года. В 1983 году вышла замуж, имею 3 детей. Старшая дочь Виктория учится на 4 курсе РЭУ </w:t>
                            </w:r>
                            <w:proofErr w:type="spellStart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им</w:t>
                            </w:r>
                            <w:proofErr w:type="gramStart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леханова</w:t>
                            </w:r>
                            <w:proofErr w:type="spellEnd"/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, сын Денис работает товароведом, младшая дочь Карина является учащейся средней школы №6. В настоящее время работаю в д</w:t>
                            </w:r>
                            <w:r w:rsidRPr="00C26C4E"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с №3 «Лукошко» воспитателем на группе раннего возраста.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Содержимое 2" o:spid="_x0000_s1027" style="position:absolute;margin-left:-55.25pt;margin-top:148.7pt;width:530.8pt;height:48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C26C4E" w:rsidRDefault="00C26C4E" w:rsidP="00C26C4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 xml:space="preserve">Родилась 30 июля 1969 года в семье учителей. Кроме меня в семье воспитывалось еще 2 детей, старший брат и младшая сестра. В 1986 году </w:t>
                      </w:r>
                      <w:proofErr w:type="gramStart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закончила среднюю школу</w:t>
                      </w:r>
                      <w:proofErr w:type="gramEnd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 xml:space="preserve"> №6 города Тутаева, в этом же году поступила в Андроповское педагогическое училище на отделение «Воспитатель детского сада». В 1986 году закончила данное учебное заведение. По распределению попала в детский сад «Теремок» </w:t>
                      </w:r>
                      <w:proofErr w:type="spellStart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дер</w:t>
                      </w:r>
                      <w:proofErr w:type="gramStart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.С</w:t>
                      </w:r>
                      <w:proofErr w:type="gramEnd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толбищи</w:t>
                      </w:r>
                      <w:proofErr w:type="spellEnd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 xml:space="preserve">, где отработала 3 года. В 1983 году вышла замуж, имею 3 детей. Старшая дочь Виктория учится на 4 курсе РЭУ </w:t>
                      </w:r>
                      <w:proofErr w:type="spellStart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им</w:t>
                      </w:r>
                      <w:proofErr w:type="gramStart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.П</w:t>
                      </w:r>
                      <w:proofErr w:type="gramEnd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леханова</w:t>
                      </w:r>
                      <w:proofErr w:type="spellEnd"/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, сын Денис работает товароведом, младшая дочь Карина является учащейся средней школы №6. В настоящее время работаю в д</w:t>
                      </w:r>
                      <w:r w:rsidRPr="00C26C4E"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/</w:t>
                      </w:r>
                      <w:r>
                        <w:rPr>
                          <w:color w:val="7030A0"/>
                          <w:kern w:val="24"/>
                          <w:sz w:val="48"/>
                          <w:szCs w:val="48"/>
                        </w:rPr>
                        <w:t>с №3 «Лукошко» воспитателем на группе раннего возраста.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4A0"/>
    <w:multiLevelType w:val="hybridMultilevel"/>
    <w:tmpl w:val="87100694"/>
    <w:lvl w:ilvl="0" w:tplc="C54A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4A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D8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2B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5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23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E"/>
    <w:rsid w:val="00356906"/>
    <w:rsid w:val="0053689E"/>
    <w:rsid w:val="00C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6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6C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2017-11-29T12:54:00Z</dcterms:created>
  <dcterms:modified xsi:type="dcterms:W3CDTF">2017-11-29T12:54:00Z</dcterms:modified>
</cp:coreProperties>
</file>