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0D" w:rsidRPr="00D66C3C" w:rsidRDefault="00F05F0D" w:rsidP="00D66C3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</w:pPr>
      <w:bookmarkStart w:id="0" w:name="_GoBack"/>
      <w:bookmarkEnd w:id="0"/>
      <w:r w:rsidRPr="00D66C3C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ru-RU"/>
        </w:rPr>
        <w:t>Загадки про хвойные деревья</w:t>
      </w:r>
    </w:p>
    <w:p w:rsidR="00F05F0D" w:rsidRPr="00047CAC" w:rsidRDefault="00F05F0D" w:rsidP="00F05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9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45"/>
        <w:gridCol w:w="6045"/>
      </w:tblGrid>
      <w:tr w:rsidR="00F05F0D" w:rsidRPr="00047CAC" w:rsidTr="00F05F0D"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F0D" w:rsidRPr="00047CAC" w:rsidRDefault="00F05F0D" w:rsidP="00F0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в лесу растёт.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 зелёный круглый год.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Вместо листика иголка.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Распушила ветки ...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(Ёлка)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Дерево - Ёж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осит платье клёш.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Держит лапы - косолапы,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рост как у папы.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Деревце колючее,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Зелёное, пахучее.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Прилетела к нам метель,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Стала белой наша...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Е.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Зих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Её всегда в лесу найдёш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гулять в него пойдёшь: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Стоит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колючая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ёж,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"Зимою в платье?",- "Ну и что-ж!"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платье то пушистое,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Зелёное, ветвистое!!!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Захожу я в зимний лес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стретил Чудо из чудес.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Зелёное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могучее,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чересчур колючее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Зелёная тётка оделась в иголки,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Стоит одиноко в лесу на пригорке.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Одела серёжки себе для потехи,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Припрятав для белок в серёжках орехи.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Колкая Принцесса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вилась к нам из леса.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Стручков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Она на ёжика похожа,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ёж, она в иголках тоже,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ней плоды бывают — шишки.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Девчонки ждут её, мальчишки,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она под Новый год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праздник к ним стоять придёт.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(Елка)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лесной  опушке,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Около избушки,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Выросли подружки  –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Шишки на макушке,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Острые иголки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Зелены и колки.  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(Ели)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Стоит Красавица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Небес касается.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Зимой и летом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шубу одета.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Шубой колючей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епляет тучи.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Стоит колючая, как еж, -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лесу ее мы встретим.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сразу, будто, не поймешь –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Зимою в платье летнем.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Тунников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Преколючие наряды.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же им скажите рады?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Платья из иголок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красавиц ...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(Ёлок)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Угадать её не сложно.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будьте осторожны! -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Вся она в иголках!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ёжик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... !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Ёлка)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же это за девица: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швея, не мастерица,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Ничего сама не шьет,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 иголках круглый год.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росту, чтоб в Новый год,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Плыл весёлый хоровод,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Зелена я и свежа,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похожа на ежа,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 жару или метель,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Называют меня ...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(Ель)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F0D" w:rsidRPr="00047CAC" w:rsidRDefault="00F05F0D" w:rsidP="00F0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 растёт у нас в Сибири,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Самый лучший хвойник в мире.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Шишек урожай хороший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обирают в день погожий.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Шишки и орешки эти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юбят взрослые и дети.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же он красив и щедр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Великан известный ...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(Кедр)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Аношина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дерево большое,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ветвях его растёт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листва – густая хвоя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Зеленеет круглый год.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всегда на шишки щедр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Исполин сибирский – ...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(Кедр)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Рысаков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Вроде сосен, вроде ёлок,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зимою без иголок.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(Лиственница)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у родственницы елки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Неколючие иголки,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Но, в отличие от елки,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Опадают те иголки.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(Лиственница)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маленькой ёлочки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Колкие иголочки,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Шарики синие,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Словно бы в инее!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(Можжевельник)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знают, что у елки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листья, а иголки,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так же, как она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иголками ...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Всем давным-давно известно,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 девушка прелестна.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всех в тайге она,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стройная ...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 Лисица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мачты корабельные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Над лесом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поднялись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Стоят стволы смолистые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смотрят сверху вниз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Зелёные короны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  перед кем не снимут,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лишь на небе облака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ласково обнимут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Колючая, сыпучая,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Смолою плакучая.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Клыга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мне колючие иголки,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я не пихта и не ёлка.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Стройна, прекрасна, зелена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Весь год красавица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.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Н.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Летошко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Почти без сучьев – так стройна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Корабельная ...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Ю.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жара или метель,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Но, такая же, как ель,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Зелена, хоть не весна,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Стройна высится ...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Развесила зелёные лапы.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Лапы -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охапы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Приютила птиц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ворохе ресниц.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Стручков 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елью стройной мы родня –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 зелены и колки,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длиннее у меня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названье, и иголки.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колюча, а не Ёлка,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Подлинней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иголка,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кора тонка, красна,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 красавица ... </w:t>
            </w:r>
            <w:r w:rsidRPr="0004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(Сосна)</w:t>
            </w:r>
          </w:p>
        </w:tc>
      </w:tr>
    </w:tbl>
    <w:p w:rsidR="00047CAC" w:rsidRDefault="00F05F0D" w:rsidP="00047CAC">
      <w:pPr>
        <w:pStyle w:val="1"/>
        <w:spacing w:before="120" w:after="120" w:line="6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7CAC" w:rsidTr="00047CAC">
        <w:tc>
          <w:tcPr>
            <w:tcW w:w="4785" w:type="dxa"/>
          </w:tcPr>
          <w:p w:rsidR="00047CAC" w:rsidRPr="00047CAC" w:rsidRDefault="00047CAC" w:rsidP="00047CAC">
            <w:pPr>
              <w:pStyle w:val="1"/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4"/>
                <w:szCs w:val="24"/>
                <w:lang w:eastAsia="ru-RU"/>
              </w:rPr>
              <w:t>Для детей: загадки про елку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4D73733C" wp14:editId="6118B004">
                  <wp:extent cx="319405" cy="293370"/>
                  <wp:effectExtent l="0" t="0" r="4445" b="0"/>
                  <wp:docPr id="35" name="Рисунок 35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Ель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Олег Карелин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Дороги, тропки заметая,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волчьи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нудно завывая,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Гуляет по полям метель!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ветки пышные смыкает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 лес её не пропускает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Колючая лесная ... (ЕЛЬ).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0B2586E3" wp14:editId="39B4687D">
                  <wp:extent cx="319405" cy="293370"/>
                  <wp:effectExtent l="0" t="0" r="4445" b="0"/>
                  <wp:docPr id="36" name="Рисунок 36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Елка. Загадки для детей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автор: Виталий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Тунников</w:t>
            </w:r>
            <w:proofErr w:type="spellEnd"/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Стоит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колючая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как еж, - 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лесу ее мы встретим.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сразу, будто, не поймешь – </w:t>
            </w:r>
          </w:p>
          <w:p w:rsid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Зимою в платье летнем.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Азбука в загадках (растения): ЁЛКА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Фёдор Костюк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зеленом платье круглый год.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 нарядили - зиму ждет.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Свежа, стройна, но очень колка,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Ведь каждый лист её – иголка.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Загадки о деревьях. Ёлочка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Вера Аношина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Деревце колючее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Носит платье лучшее.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Вечная красавица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снимает платьице,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Ведь всегда «с иголочки»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Приодета ... (ЁЛОЧКА).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Хоть колючая я тоже. Ель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Курдюков Серж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Хоть колючая я тоже,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ежа я не похожа,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похожа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на сосну,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она цвету, расту.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мои светлее шишки,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её – короче.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мной дружат ребятишки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Новогодней ночью.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(Ель)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C37F200" wp14:editId="594BA8F0">
                  <wp:extent cx="319405" cy="293370"/>
                  <wp:effectExtent l="0" t="0" r="4445" b="0"/>
                  <wp:docPr id="43" name="Рисунок 43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Сосна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Вера Аношина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красавицы иголки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длинны, и очень колки,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Дух смолистый всем полезен,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Прогоняет он болезни.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Высока, крепка, стройна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Корабельная ... (СОСНА).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469CEF35" wp14:editId="0D918CF0">
                  <wp:extent cx="319405" cy="293370"/>
                  <wp:effectExtent l="0" t="0" r="4445" b="0"/>
                  <wp:docPr id="44" name="Рисунок 44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Зайчик уколол со сна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Зайчик уколол со сна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Лапку сильно об иголку.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Думал зайчик – это ёлка.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Оказалось, что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(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ансос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23D88E02" wp14:editId="45CCACC1">
                  <wp:extent cx="319405" cy="293370"/>
                  <wp:effectExtent l="0" t="0" r="4445" b="0"/>
                  <wp:docPr id="45" name="Рисунок 45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Азбука в загадках (растения): Сосна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Фёдор Костюк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 листиков – иголки,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Чуть длиннее, чем у ёлки.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Высока, стройна она -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Корабельная … (сосна)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580C53A2" wp14:editId="6BF160CA">
                  <wp:extent cx="319405" cy="293370"/>
                  <wp:effectExtent l="0" t="0" r="4445" b="0"/>
                  <wp:docPr id="46" name="Рисунок 46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Загадка. Сосна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Ольга Киселева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так дерево! Иголки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подлиннее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чем у ёлки!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на ёлочку похоже –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зелено всё время тоже.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Шишки круглые торчат –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забава для ребят!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(Сосна)</w:t>
            </w: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Для детей: загадки про кедр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261B17A6" wp14:editId="7867154A">
                  <wp:extent cx="319405" cy="293370"/>
                  <wp:effectExtent l="0" t="0" r="4445" b="0"/>
                  <wp:docPr id="47" name="Рисунок 47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Загадки о деревьях. Кедр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Вера Аношина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растёт у нас в Сибири,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лучший хвойник в мире.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Шишек урожай хороший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собирают в день погожий.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Шишки и орешки эти 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любят взрослые и дети.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же он красив и щедр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Великан известный ... (КЕДР).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CAC" w:rsidRPr="00047CAC" w:rsidRDefault="00047CAC" w:rsidP="00047CAC">
            <w:pPr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Для детей: загадки про почку на дереве или кустарнике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3B5E75C1" wp14:editId="31D839C4">
                  <wp:extent cx="319405" cy="293370"/>
                  <wp:effectExtent l="0" t="0" r="4445" b="0"/>
                  <wp:docPr id="55" name="Рисунок 55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Она весною набухает. Почка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Курдюков Серж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Она весною набухает,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Размера разного бывает,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Лопнет – появится побег,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любит град, мороз и снег,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начало всех высших растений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всех цветов, без исключений.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Закладывается она летом,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тепло и много света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 основанья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черешочка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Её назвали люди ... (почка)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4F2CE713" wp14:editId="08A999B3">
                  <wp:extent cx="319405" cy="293370"/>
                  <wp:effectExtent l="0" t="0" r="4445" b="0"/>
                  <wp:docPr id="56" name="Рисунок 56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На веточках они растут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веточках они растут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зиму  все они заснут.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Весной набухнут и листочки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Появятся на свет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                         (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кечоп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Для детей: загадки про лист, листву,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листья</w:t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Загадки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. Листва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автор: Марина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Абина</w:t>
            </w:r>
            <w:proofErr w:type="spellEnd"/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Весною появляется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почек распускается,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в жаркий летний день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Даёт прохладу, тень.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Едва наступит осень,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Её на землю сбросят.                    (ЛИСТВА)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0DA8E46E" wp14:editId="235016EC">
                  <wp:extent cx="319405" cy="293370"/>
                  <wp:effectExtent l="0" t="0" r="4445" b="0"/>
                  <wp:docPr id="58" name="Рисунок 58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Выполз он на свет из почки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Выполз он на свет из почки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Липкий, гибкий, чистый.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Так на дереве в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садочке</w:t>
            </w:r>
            <w:proofErr w:type="spellEnd"/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Распустился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(Лис…к)</w:t>
            </w:r>
          </w:p>
          <w:p w:rsidR="00047CAC" w:rsidRDefault="00047CAC" w:rsidP="00047CAC">
            <w:pPr>
              <w:pStyle w:val="1"/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47CAC" w:rsidRDefault="00047CAC" w:rsidP="00047CAC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ЕЛЬ. Загадка</w:t>
            </w:r>
          </w:p>
          <w:p w:rsidR="00047CAC" w:rsidRDefault="00047CAC" w:rsidP="00047CAC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Антон Рысаков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Ветер дует, свирепеет –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Разыгралась вдруг метель!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под снегом зеленеет,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боясь морозов, ... (ель).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169AD75A" wp14:editId="4D44688B">
                  <wp:extent cx="319405" cy="293370"/>
                  <wp:effectExtent l="0" t="0" r="4445" b="0"/>
                  <wp:docPr id="49" name="Рисунок 49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Загадка. Ель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Ольга Киселева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Листьев нет на ней, есть хвоя.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зимой, и в летнем зное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весела и зелена,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шишек длинненьких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полна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(Ель)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546B75F6" wp14:editId="39993390">
                  <wp:extent cx="319405" cy="293370"/>
                  <wp:effectExtent l="0" t="0" r="4445" b="0"/>
                  <wp:docPr id="50" name="Рисунок 50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Ранила ёлку зубами пила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Ранила ёлку зубами пила.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Раночка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липкой слезой заплыла.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Чуть поболела и все - зажила.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Эту слезу называют </w:t>
            </w:r>
          </w:p>
          <w:p w:rsid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(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…а).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Для детей: загадки про сосну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КЕДР. Загадка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Антон Рысаков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дерево большое,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ветвях его растёт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листва – густая хвоя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Зеленеет круглый год.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всегда на шишки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щедр</w:t>
            </w:r>
            <w:proofErr w:type="gramEnd"/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Исполин сибирский – ... (кедр).</w:t>
            </w: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047CAC" w:rsidRDefault="00047CAC" w:rsidP="00047CAC">
            <w:pPr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047CAC" w:rsidRDefault="00047CAC" w:rsidP="00047CAC">
            <w:pPr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047CAC" w:rsidRDefault="00047CAC" w:rsidP="00047CAC">
            <w:pPr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047CAC" w:rsidRDefault="00047CAC" w:rsidP="00047CAC">
            <w:pPr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047CAC" w:rsidRPr="00047CAC" w:rsidRDefault="00047CAC" w:rsidP="00047CAC">
            <w:pPr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 xml:space="preserve">Для детей и малышей: загадки про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дерево</w:t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Дерево</w:t>
            </w:r>
            <w:proofErr w:type="spellEnd"/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Курдюков Серж</w:t>
            </w: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Д-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Древесный ствол имею я,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– Есть корни, ветви у меня.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Расту высоким, тень пускаю,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– Если раскидисто бываю.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лесу меня узнаешь враз: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– Осинка, дуб, берёза, вяз.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(дерево)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Мои новые загадки. Дерево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Лариса Зимина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девочка – с сережками, 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книжка, а с листочками…                                   (дерево)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Его посадили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  посадили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Оно и стоит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Ворона на нём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Ночью тёмною спит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птичка, и белочка селятся.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Растёт и качается           (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ецверед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7A4035F3" wp14:editId="0C62965A">
                  <wp:extent cx="319405" cy="293370"/>
                  <wp:effectExtent l="0" t="0" r="4445" b="0"/>
                  <wp:docPr id="54" name="Рисунок 54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Растёт вверх на липке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Растёт  вверх на липке,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ней листик  липкий.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Синичка нередко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Спит ночью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47CAC" w:rsidRPr="00047CAC" w:rsidRDefault="00047CAC" w:rsidP="00B10E1E">
            <w:pPr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         (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…е).</w:t>
            </w: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474D9733" wp14:editId="06AE65F5">
                  <wp:extent cx="319405" cy="293370"/>
                  <wp:effectExtent l="0" t="0" r="4445" b="0"/>
                  <wp:docPr id="59" name="Рисунок 59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Загадка. Лист</w:t>
            </w:r>
          </w:p>
          <w:p w:rsidR="00047CAC" w:rsidRPr="00047CAC" w:rsidRDefault="00047CAC" w:rsidP="00047CAC">
            <w:pPr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Владислав Стручков</w:t>
            </w:r>
          </w:p>
          <w:p w:rsidR="00047CAC" w:rsidRPr="00047CAC" w:rsidRDefault="00047CAC" w:rsidP="00047CAC">
            <w:pPr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Сидел на дереве.</w:t>
            </w:r>
          </w:p>
          <w:p w:rsidR="00047CAC" w:rsidRPr="00047CAC" w:rsidRDefault="00047CAC" w:rsidP="00047CAC">
            <w:pPr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Слетел пропеллером.</w:t>
            </w:r>
          </w:p>
          <w:p w:rsidR="00047CAC" w:rsidRPr="00047CAC" w:rsidRDefault="00047CAC" w:rsidP="00047CAC">
            <w:pPr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(Лист.)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4E3569B9" wp14:editId="7225AF94">
                  <wp:extent cx="319405" cy="293370"/>
                  <wp:effectExtent l="0" t="0" r="4445" b="0"/>
                  <wp:docPr id="60" name="Рисунок 60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Люблю из почки распускаться. ЛИСТ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Курдюков Серж</w:t>
            </w: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 – Люблю из почки распускаться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– И ручкой я люблю писаться,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– С весны живу я на растении,</w:t>
            </w:r>
            <w:proofErr w:type="gramEnd"/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 – Ты на мне пишешь сочинение.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                               (лист)</w:t>
            </w:r>
          </w:p>
          <w:p w:rsidR="00047CAC" w:rsidRPr="00047CAC" w:rsidRDefault="00047CAC" w:rsidP="00047CAC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2ACDA4A6" wp14:editId="2E322CBA">
                  <wp:extent cx="319405" cy="293370"/>
                  <wp:effectExtent l="0" t="0" r="4445" b="0"/>
                  <wp:docPr id="61" name="Рисунок 61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Загадка. Листья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Владислав Стручков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Золотые Воробышки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Осенью с веток слетели.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канавах попрятались.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(Листья.)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55EAACCB" wp14:editId="26F3BDB1">
                  <wp:extent cx="319405" cy="293370"/>
                  <wp:effectExtent l="0" t="0" r="4445" b="0"/>
                  <wp:docPr id="62" name="Рисунок 62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ЛИСТ. Загадка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Антон Рысаков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ветки осенью сорвался,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Полетел, закувыркался,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ветру танцуя твист, –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Золотой кленовый ... (лист).</w:t>
            </w:r>
          </w:p>
          <w:p w:rsidR="00047CAC" w:rsidRPr="00047CAC" w:rsidRDefault="00047CAC" w:rsidP="00047CAC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6FC0EFE3" wp14:editId="57BFC755">
                  <wp:extent cx="319405" cy="293370"/>
                  <wp:effectExtent l="0" t="0" r="4445" b="0"/>
                  <wp:docPr id="63" name="Рисунок 63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Загадка. Листья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Владислав Стручков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голубой Лужице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Жёлтые Звёздочки кружатся</w:t>
            </w:r>
          </w:p>
          <w:p w:rsidR="00047CAC" w:rsidRPr="00047CAC" w:rsidRDefault="00047CAC" w:rsidP="00047C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(Листья.)</w:t>
            </w:r>
          </w:p>
          <w:p w:rsidR="00B10E1E" w:rsidRPr="00047CAC" w:rsidRDefault="00B10E1E" w:rsidP="00B10E1E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4EA0EEB7" wp14:editId="0EF2D44D">
                  <wp:extent cx="319405" cy="293370"/>
                  <wp:effectExtent l="0" t="0" r="4445" b="0"/>
                  <wp:docPr id="64" name="Рисунок 64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Стал он жёлтым падать вниз. Загадка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автор: Ирина Ершова 56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Сверху он летел зеленым,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Взял и сел на ветку клёна.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Сел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весной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,с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идел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летом,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Пожелтел там незаметно.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 он желтым падать вниз,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был кленовый ...</w:t>
            </w:r>
          </w:p>
          <w:p w:rsidR="00B10E1E" w:rsidRPr="00047CAC" w:rsidRDefault="00B10E1E" w:rsidP="00B10E1E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14C73E14" wp14:editId="3AA55045">
                  <wp:extent cx="319405" cy="293370"/>
                  <wp:effectExtent l="0" t="0" r="4445" b="0"/>
                  <wp:docPr id="65" name="Рисунок 65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Загадка. Осенний лист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Владислав Стручков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Осенью мы часто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Видим Рыжего Гимнаста.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на веточке повис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Смотрит смело сверху вниз.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Дунул свежий Ветерок.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Сделал первый кувырок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крутил он сальто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 до асфальта.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(Осенний Лист.)</w:t>
            </w:r>
          </w:p>
          <w:p w:rsidR="00047CAC" w:rsidRDefault="00047CAC" w:rsidP="00047CAC">
            <w:pPr>
              <w:pStyle w:val="1"/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AC" w:rsidTr="00047CAC">
        <w:tc>
          <w:tcPr>
            <w:tcW w:w="4785" w:type="dxa"/>
          </w:tcPr>
          <w:p w:rsidR="00B10E1E" w:rsidRPr="00047CAC" w:rsidRDefault="00B10E1E" w:rsidP="00B10E1E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DE80B9" wp14:editId="0BFD1D64">
                  <wp:extent cx="319405" cy="293370"/>
                  <wp:effectExtent l="0" t="0" r="4445" b="0"/>
                  <wp:docPr id="66" name="Рисунок 66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Зелёный за ветку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Зелёный за ветку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держится крепко.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осенью вниз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Летит жёлтый 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(ли…т).</w:t>
            </w:r>
          </w:p>
          <w:p w:rsidR="00B10E1E" w:rsidRPr="00047CAC" w:rsidRDefault="00B10E1E" w:rsidP="00B10E1E">
            <w:pPr>
              <w:spacing w:before="120" w:after="120" w:line="237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085D3343" wp14:editId="7A845213">
                  <wp:extent cx="319405" cy="293370"/>
                  <wp:effectExtent l="0" t="0" r="4445" b="0"/>
                  <wp:docPr id="67" name="Рисунок 67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Всё лето был зелен чист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Всё лето  был 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зелён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чист,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осенью весь пожелтел,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землю с веточки слетел.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Лежит на травке 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жёлтый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10E1E" w:rsidRPr="00047CAC" w:rsidRDefault="00B10E1E" w:rsidP="00B10E1E">
            <w:pPr>
              <w:pStyle w:val="1"/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   (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…т).</w:t>
            </w: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47CAC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  <w:sz w:val="24"/>
                <w:szCs w:val="24"/>
                <w:lang w:eastAsia="ru-RU"/>
              </w:rPr>
              <w:t>Для детей: загадки про корни растений</w:t>
            </w:r>
          </w:p>
          <w:p w:rsidR="00B10E1E" w:rsidRPr="00047CAC" w:rsidRDefault="00B10E1E" w:rsidP="00B10E1E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414DA0B5" wp14:editId="5A1B18B1">
                  <wp:extent cx="319405" cy="293370"/>
                  <wp:effectExtent l="0" t="0" r="4445" b="0"/>
                  <wp:docPr id="68" name="Рисунок 68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Из земли растёт росток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земли растёт росток-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Распустил один листок.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солнцу тянется вершок-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землю лезет 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            </w:t>
            </w: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кошерок</w:t>
            </w:r>
            <w:proofErr w:type="spellEnd"/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 .</w:t>
            </w: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</w:r>
          </w:p>
          <w:p w:rsidR="00047CAC" w:rsidRDefault="00047CAC" w:rsidP="00047CAC">
            <w:pPr>
              <w:pStyle w:val="1"/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10E1E" w:rsidRPr="00047CAC" w:rsidRDefault="00B10E1E" w:rsidP="00B10E1E">
            <w:pPr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Для детей: загадки про пень, сучок и ветви растений</w:t>
            </w:r>
          </w:p>
          <w:p w:rsidR="00B10E1E" w:rsidRPr="00047CAC" w:rsidRDefault="00B10E1E" w:rsidP="00B10E1E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4ADB178D" wp14:editId="5223686B">
                  <wp:extent cx="319405" cy="293370"/>
                  <wp:effectExtent l="0" t="0" r="4445" b="0"/>
                  <wp:docPr id="69" name="Рисунок 69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От клёна отломили ветку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клёна отломили  ветку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ствол держалась ветка крепко.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Остался острый, как крючок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Торчащий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ствола  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(С…к)</w:t>
            </w:r>
          </w:p>
          <w:p w:rsidR="00B10E1E" w:rsidRPr="00047CAC" w:rsidRDefault="00B10E1E" w:rsidP="00B10E1E">
            <w:pPr>
              <w:spacing w:before="120" w:after="120" w:line="600" w:lineRule="atLeast"/>
              <w:outlineLvl w:val="2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noProof/>
                <w:color w:val="CC0000"/>
                <w:sz w:val="24"/>
                <w:szCs w:val="24"/>
                <w:lang w:eastAsia="ru-RU"/>
              </w:rPr>
              <w:drawing>
                <wp:inline distT="0" distB="0" distL="0" distR="0" wp14:anchorId="3369B5CD" wp14:editId="797046A5">
                  <wp:extent cx="319405" cy="293370"/>
                  <wp:effectExtent l="0" t="0" r="4445" b="0"/>
                  <wp:docPr id="70" name="Рисунок 70" descr="http://ljubimyj-detskij.ru/images/skaz-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jubimyj-detskij.ru/images/skaz-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CAC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Срубили клён. Ствол стал бревном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автор: Александр Измайлов Митрофанович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Срубили клён. Ствол стал бревном,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из ветвей сплели плетень,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там,  где дерево росло,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траве стоит и чахнет</w:t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(</w:t>
            </w:r>
            <w:proofErr w:type="gram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  <w:proofErr w:type="spellStart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нь</w:t>
            </w:r>
            <w:proofErr w:type="spellEnd"/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047C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10E1E" w:rsidRPr="00047CAC" w:rsidRDefault="00B10E1E" w:rsidP="00B10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E1E" w:rsidRPr="00047CAC" w:rsidRDefault="00B10E1E" w:rsidP="00B10E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E1E" w:rsidRPr="00047CAC" w:rsidRDefault="00B10E1E" w:rsidP="00B1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AC" w:rsidRDefault="00047CAC" w:rsidP="00047CAC">
            <w:pPr>
              <w:pStyle w:val="1"/>
              <w:spacing w:before="120" w:after="120" w:line="60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4D37" w:rsidRPr="00047CAC" w:rsidRDefault="00C54D37" w:rsidP="00B10E1E">
      <w:pPr>
        <w:spacing w:before="120" w:after="120" w:line="60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54D37" w:rsidRPr="0004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FD"/>
    <w:rsid w:val="00047CAC"/>
    <w:rsid w:val="006C04FD"/>
    <w:rsid w:val="00B10E1E"/>
    <w:rsid w:val="00C54D37"/>
    <w:rsid w:val="00D66C3C"/>
    <w:rsid w:val="00F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47CA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04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47CA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04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6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Владус</dc:creator>
  <cp:keywords/>
  <dc:description/>
  <cp:lastModifiedBy>Владус</cp:lastModifiedBy>
  <cp:revision>6</cp:revision>
  <dcterms:created xsi:type="dcterms:W3CDTF">2018-11-11T11:03:00Z</dcterms:created>
  <dcterms:modified xsi:type="dcterms:W3CDTF">2018-12-07T10:32:00Z</dcterms:modified>
</cp:coreProperties>
</file>